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6"/>
        <w:tblW w:w="8835" w:type="dxa"/>
        <w:tblLook w:val="04A0" w:firstRow="1" w:lastRow="0" w:firstColumn="1" w:lastColumn="0" w:noHBand="0" w:noVBand="1"/>
      </w:tblPr>
      <w:tblGrid>
        <w:gridCol w:w="2097"/>
        <w:gridCol w:w="766"/>
        <w:gridCol w:w="1487"/>
        <w:gridCol w:w="1491"/>
        <w:gridCol w:w="1491"/>
        <w:gridCol w:w="1503"/>
      </w:tblGrid>
      <w:tr w:rsidR="00685EB4" w:rsidTr="00685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685EB4" w:rsidRDefault="00685EB4" w:rsidP="00685EB4">
            <w:pPr>
              <w:jc w:val="center"/>
            </w:pPr>
            <w:bookmarkStart w:id="0" w:name="_GoBack"/>
            <w:r>
              <w:t>Наименование</w:t>
            </w:r>
          </w:p>
        </w:tc>
        <w:tc>
          <w:tcPr>
            <w:tcW w:w="766" w:type="dxa"/>
          </w:tcPr>
          <w:p w:rsidR="00685EB4" w:rsidRDefault="00685EB4" w:rsidP="00685E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 1кг/м</w:t>
            </w:r>
          </w:p>
        </w:tc>
        <w:tc>
          <w:tcPr>
            <w:tcW w:w="1487" w:type="dxa"/>
          </w:tcPr>
          <w:p w:rsidR="00685EB4" w:rsidRDefault="00685EB4" w:rsidP="00685E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Цвет</w:t>
            </w:r>
          </w:p>
        </w:tc>
        <w:tc>
          <w:tcPr>
            <w:tcW w:w="1491" w:type="dxa"/>
          </w:tcPr>
          <w:p w:rsidR="00685EB4" w:rsidRPr="00685EB4" w:rsidRDefault="00685EB4" w:rsidP="00685E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Цена В </w:t>
            </w:r>
            <w:r w:rsidRPr="00685EB4">
              <w:t>$</w:t>
            </w:r>
            <w:r w:rsidRPr="00685EB4">
              <w:br/>
              <w:t>(</w:t>
            </w:r>
            <w:r>
              <w:t>от 1кг до 25кг)</w:t>
            </w:r>
          </w:p>
        </w:tc>
        <w:tc>
          <w:tcPr>
            <w:tcW w:w="1491" w:type="dxa"/>
          </w:tcPr>
          <w:p w:rsidR="00685EB4" w:rsidRDefault="00685EB4" w:rsidP="00685E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Цена В </w:t>
            </w:r>
            <w:r w:rsidRPr="00685EB4">
              <w:t>$</w:t>
            </w:r>
            <w:r w:rsidRPr="00685EB4">
              <w:br/>
              <w:t>(</w:t>
            </w:r>
            <w:r>
              <w:t>от 25кг до 45кг)</w:t>
            </w:r>
          </w:p>
        </w:tc>
        <w:tc>
          <w:tcPr>
            <w:tcW w:w="1503" w:type="dxa"/>
          </w:tcPr>
          <w:p w:rsidR="00685EB4" w:rsidRDefault="00685EB4" w:rsidP="00685E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Цена В </w:t>
            </w:r>
            <w:r w:rsidRPr="00685EB4">
              <w:t>$</w:t>
            </w:r>
            <w:r w:rsidRPr="00685EB4">
              <w:br/>
              <w:t>(</w:t>
            </w:r>
            <w:r>
              <w:t>от 45кг и далее)</w:t>
            </w:r>
          </w:p>
        </w:tc>
      </w:tr>
      <w:bookmarkEnd w:id="0"/>
      <w:tr w:rsidR="00685EB4" w:rsidTr="00685EB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685EB4" w:rsidRPr="00685EB4" w:rsidRDefault="00685EB4">
            <w:pPr>
              <w:rPr>
                <w:b w:val="0"/>
                <w:sz w:val="18"/>
                <w:szCs w:val="18"/>
              </w:rPr>
            </w:pPr>
            <w:r w:rsidRPr="00685EB4">
              <w:rPr>
                <w:b w:val="0"/>
                <w:sz w:val="18"/>
                <w:szCs w:val="18"/>
              </w:rPr>
              <w:t>24/1</w:t>
            </w:r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Кулирная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гладь кардная, 100</w:t>
            </w:r>
            <w:r w:rsidRPr="00685EB4">
              <w:rPr>
                <w:b w:val="0"/>
                <w:sz w:val="18"/>
                <w:szCs w:val="18"/>
              </w:rPr>
              <w:t xml:space="preserve">% </w:t>
            </w:r>
            <w:r>
              <w:rPr>
                <w:b w:val="0"/>
                <w:sz w:val="18"/>
                <w:szCs w:val="18"/>
              </w:rPr>
              <w:t xml:space="preserve">хлопок, ширина пачки -95см, плотность-180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685EB4" w:rsidRPr="00685EB4" w:rsidRDefault="00685EB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685EB4" w:rsidRPr="00685EB4" w:rsidRDefault="0068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Серый меланж, белый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85EB4" w:rsidRPr="00685EB4" w:rsidRDefault="00685EB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7,78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85EB4" w:rsidRPr="00685EB4" w:rsidRDefault="00685EB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85EB4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7,64</w:t>
            </w:r>
          </w:p>
        </w:tc>
      </w:tr>
      <w:tr w:rsidR="00685EB4" w:rsidTr="00685EB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85EB4" w:rsidRPr="00685EB4" w:rsidRDefault="00685EB4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685EB4" w:rsidRDefault="00685EB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85EB4" w:rsidRPr="00685EB4" w:rsidRDefault="0068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685EB4" w:rsidRPr="00685EB4" w:rsidRDefault="00685EB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685EB4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85EB4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8,25</w:t>
            </w:r>
          </w:p>
        </w:tc>
      </w:tr>
      <w:tr w:rsidR="00685EB4" w:rsidTr="00685EB4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85EB4" w:rsidRPr="00685EB4" w:rsidRDefault="00685EB4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685EB4" w:rsidRDefault="00685EB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85EB4" w:rsidRPr="00685EB4" w:rsidRDefault="00D1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Красный, темно-синий, черный, зеленый, 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85EB4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8,61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85EB4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85EB4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8,45</w:t>
            </w:r>
          </w:p>
        </w:tc>
      </w:tr>
      <w:tr w:rsidR="00D154C9" w:rsidTr="00D154C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D154C9" w:rsidRPr="00D154C9" w:rsidRDefault="00D154C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Кулирная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гладь кардная, 100</w:t>
            </w:r>
            <w:r w:rsidRPr="00D154C9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ширина пачки-96см,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плотность-140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3,72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154C9" w:rsidRPr="00685EB4" w:rsidRDefault="00D1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Белый, серый меланж, </w:t>
            </w:r>
            <w:proofErr w:type="spellStart"/>
            <w:r>
              <w:rPr>
                <w:sz w:val="18"/>
                <w:szCs w:val="18"/>
              </w:rPr>
              <w:t>экрю</w:t>
            </w:r>
            <w:proofErr w:type="spellEnd"/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D154C9" w:rsidTr="00D154C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154C9" w:rsidRDefault="00D154C9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D154C9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Лаванда, румяна, эвкалипт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8,46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</w:tr>
      <w:tr w:rsidR="00D154C9" w:rsidTr="00D154C9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154C9" w:rsidRDefault="00D154C9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D154C9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лютик, олива, фуксия, горчица, серый, </w:t>
            </w:r>
            <w:proofErr w:type="spellStart"/>
            <w:r>
              <w:rPr>
                <w:sz w:val="18"/>
                <w:szCs w:val="18"/>
              </w:rPr>
              <w:t>атлантида</w:t>
            </w:r>
            <w:proofErr w:type="spellEnd"/>
            <w:r>
              <w:rPr>
                <w:sz w:val="18"/>
                <w:szCs w:val="18"/>
              </w:rPr>
              <w:t>, фиалковый, шоколад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8,68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8,52</w:t>
            </w:r>
          </w:p>
        </w:tc>
      </w:tr>
      <w:tr w:rsidR="00D154C9" w:rsidTr="00D154C9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154C9" w:rsidRDefault="00D154C9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D154C9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Каберне, слива, красный, темно-синий, изумруд, черный, оранжевый, индиго, коричневый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8,88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D154C9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8,72</w:t>
            </w:r>
          </w:p>
        </w:tc>
      </w:tr>
      <w:tr w:rsidR="00D154C9" w:rsidTr="00D154C9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154C9" w:rsidRDefault="00D154C9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D154C9" w:rsidRDefault="00D154C9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154C9" w:rsidRPr="00685EB4" w:rsidRDefault="00C9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154C9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154C9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D154C9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9,81</w:t>
            </w:r>
          </w:p>
        </w:tc>
      </w:tr>
      <w:tr w:rsidR="00C95596" w:rsidTr="00C9559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C95596" w:rsidRPr="00C95596" w:rsidRDefault="00C9559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Кулирная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гладь кардная, 92</w:t>
            </w:r>
            <w:r w:rsidRPr="00C95596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8</w:t>
            </w:r>
            <w:r w:rsidRPr="00C95596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рулона-185см</w:t>
            </w:r>
            <w:r>
              <w:rPr>
                <w:b w:val="0"/>
                <w:sz w:val="18"/>
                <w:szCs w:val="18"/>
              </w:rPr>
              <w:br/>
              <w:t xml:space="preserve">плотность-180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C95596" w:rsidRPr="00685EB4" w:rsidRDefault="00C9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8,94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</w:t>
            </w:r>
          </w:p>
        </w:tc>
      </w:tr>
      <w:tr w:rsidR="00C95596" w:rsidTr="00C9559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C95596" w:rsidRDefault="00C9559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C95596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10,22</w:t>
            </w:r>
          </w:p>
        </w:tc>
      </w:tr>
      <w:tr w:rsidR="00C95596" w:rsidTr="00C9559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C95596" w:rsidRPr="00C95596" w:rsidRDefault="00C9559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36/1 </w:t>
            </w:r>
            <w:proofErr w:type="spellStart"/>
            <w:r>
              <w:rPr>
                <w:b w:val="0"/>
                <w:sz w:val="18"/>
                <w:szCs w:val="18"/>
              </w:rPr>
              <w:t>Кулирная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гладь пенье компакт, 92</w:t>
            </w:r>
            <w:r w:rsidRPr="00C95596">
              <w:rPr>
                <w:b w:val="0"/>
                <w:sz w:val="18"/>
                <w:szCs w:val="18"/>
              </w:rPr>
              <w:t xml:space="preserve">% </w:t>
            </w:r>
            <w:r>
              <w:rPr>
                <w:b w:val="0"/>
                <w:sz w:val="18"/>
                <w:szCs w:val="18"/>
              </w:rPr>
              <w:t>хлопок, 8</w:t>
            </w:r>
            <w:r w:rsidRPr="00C95596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рулона-185см</w:t>
            </w:r>
            <w:r>
              <w:rPr>
                <w:b w:val="0"/>
                <w:sz w:val="18"/>
                <w:szCs w:val="18"/>
              </w:rPr>
              <w:br/>
              <w:t xml:space="preserve">плотность-160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Белый, серый меланж, </w:t>
            </w:r>
            <w:proofErr w:type="spellStart"/>
            <w:r>
              <w:rPr>
                <w:sz w:val="18"/>
                <w:szCs w:val="18"/>
              </w:rPr>
              <w:t>экрю</w:t>
            </w:r>
            <w:proofErr w:type="spellEnd"/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11,17</w:t>
            </w:r>
          </w:p>
        </w:tc>
      </w:tr>
      <w:tr w:rsidR="00C95596" w:rsidTr="00C95596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C95596" w:rsidRDefault="00C9559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C95596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Лаванда, румяна, эвкалипт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11,69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11,58</w:t>
            </w:r>
          </w:p>
        </w:tc>
      </w:tr>
      <w:tr w:rsidR="00C95596" w:rsidTr="00C9559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C95596" w:rsidRDefault="00C9559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C95596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лютик, </w:t>
            </w:r>
            <w:proofErr w:type="spellStart"/>
            <w:r>
              <w:rPr>
                <w:sz w:val="18"/>
                <w:szCs w:val="18"/>
              </w:rPr>
              <w:t>атлантида</w:t>
            </w:r>
            <w:proofErr w:type="spellEnd"/>
            <w:r>
              <w:rPr>
                <w:sz w:val="18"/>
                <w:szCs w:val="18"/>
              </w:rPr>
              <w:t>, лайм, олива, фуксия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11,89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11,78</w:t>
            </w:r>
          </w:p>
        </w:tc>
      </w:tr>
      <w:tr w:rsidR="00C95596" w:rsidTr="00C95596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C95596" w:rsidRDefault="00C9559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C95596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Антрамеланж</w:t>
            </w:r>
            <w:proofErr w:type="spellEnd"/>
            <w:r>
              <w:rPr>
                <w:sz w:val="18"/>
                <w:szCs w:val="18"/>
              </w:rPr>
              <w:t>, каберне, слива, красный, темно-синий, изумруд, черный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12,11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11,99</w:t>
            </w:r>
          </w:p>
        </w:tc>
      </w:tr>
      <w:tr w:rsidR="00C95596" w:rsidTr="00912903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C95596" w:rsidRDefault="00C9559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C95596" w:rsidRDefault="00C95596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C95596" w:rsidRPr="00685EB4" w:rsidRDefault="0091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95596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95596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13,21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C95596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13,09</w:t>
            </w:r>
          </w:p>
        </w:tc>
      </w:tr>
      <w:tr w:rsidR="00912903" w:rsidTr="00912903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912903" w:rsidRPr="00912903" w:rsidRDefault="0091290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кулирная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гладь пенье компакт, 92</w:t>
            </w:r>
            <w:r w:rsidRPr="00912903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8</w:t>
            </w:r>
            <w:r w:rsidRPr="00912903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рулона-185см</w:t>
            </w:r>
            <w:r>
              <w:rPr>
                <w:b w:val="0"/>
                <w:sz w:val="18"/>
                <w:szCs w:val="18"/>
              </w:rPr>
              <w:br/>
              <w:t xml:space="preserve">плотность-180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Белый, серый меланж, </w:t>
            </w:r>
            <w:proofErr w:type="spellStart"/>
            <w:r>
              <w:rPr>
                <w:sz w:val="18"/>
                <w:szCs w:val="18"/>
              </w:rPr>
              <w:t>экрю</w:t>
            </w:r>
            <w:proofErr w:type="spellEnd"/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10,97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10,76</w:t>
            </w:r>
          </w:p>
        </w:tc>
      </w:tr>
      <w:tr w:rsidR="00912903" w:rsidTr="0091290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912903" w:rsidRDefault="0091290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912903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Лаванда, румяна, эвкалипт, ментол, бежевый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11,27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11,17</w:t>
            </w:r>
          </w:p>
        </w:tc>
      </w:tr>
      <w:tr w:rsidR="00912903" w:rsidTr="0091290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912903" w:rsidRDefault="0091290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912903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лютик, </w:t>
            </w:r>
            <w:proofErr w:type="spellStart"/>
            <w:r>
              <w:rPr>
                <w:sz w:val="18"/>
                <w:szCs w:val="18"/>
              </w:rPr>
              <w:t>атлантида</w:t>
            </w:r>
            <w:proofErr w:type="spellEnd"/>
            <w:r>
              <w:rPr>
                <w:sz w:val="18"/>
                <w:szCs w:val="18"/>
              </w:rPr>
              <w:t>, лайм, олива, фуксия, горчица, серый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11,59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11,49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</w:t>
            </w:r>
          </w:p>
        </w:tc>
      </w:tr>
      <w:tr w:rsidR="00912903" w:rsidTr="0091290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912903" w:rsidRDefault="0091290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912903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Антрамеланж</w:t>
            </w:r>
            <w:proofErr w:type="spellEnd"/>
            <w:r>
              <w:rPr>
                <w:sz w:val="18"/>
                <w:szCs w:val="18"/>
              </w:rPr>
              <w:t xml:space="preserve">, зеленый, </w:t>
            </w:r>
            <w:r>
              <w:rPr>
                <w:sz w:val="18"/>
                <w:szCs w:val="18"/>
              </w:rPr>
              <w:lastRenderedPageBreak/>
              <w:t>каберне, красный, темно-синий, изумруд, черный, индиго, коричневый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11,8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11,69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11,58</w:t>
            </w:r>
          </w:p>
        </w:tc>
      </w:tr>
      <w:tr w:rsidR="00912903" w:rsidTr="0091290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912903" w:rsidRDefault="0091290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912903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912903" w:rsidRPr="00685EB4" w:rsidRDefault="0091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12,91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12,79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12,67</w:t>
            </w:r>
          </w:p>
        </w:tc>
      </w:tr>
      <w:tr w:rsidR="00912903" w:rsidTr="0091290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912903" w:rsidRPr="00912903" w:rsidRDefault="0091290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Кулирная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гладь пенье компакт, 92</w:t>
            </w:r>
            <w:r w:rsidRPr="00912903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8</w:t>
            </w:r>
            <w:r w:rsidRPr="00912903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рулона-185см,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плотность-220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912903" w:rsidRPr="00685EB4" w:rsidRDefault="0091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Бежевый, лаванда, румяна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11,91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11,69</w:t>
            </w:r>
          </w:p>
        </w:tc>
      </w:tr>
      <w:tr w:rsidR="00912903" w:rsidTr="0091290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912903" w:rsidRDefault="0091290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912903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Желтый лютик, фуксия, шоколад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12,11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912903" w:rsidRPr="00685EB4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11,89</w:t>
            </w:r>
          </w:p>
        </w:tc>
      </w:tr>
      <w:tr w:rsidR="00912903" w:rsidTr="009129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912903" w:rsidRDefault="0091290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912903" w:rsidRDefault="0091290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912903" w:rsidRPr="00685EB4" w:rsidRDefault="00912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Голубой, изумруд, пыльная роза, темно-синий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912903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912903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912903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12,09</w:t>
            </w:r>
          </w:p>
        </w:tc>
      </w:tr>
      <w:tr w:rsidR="005241D5" w:rsidTr="005241D5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5241D5" w:rsidRPr="005241D5" w:rsidRDefault="005241D5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Вискон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пенье 8</w:t>
            </w:r>
            <w:r w:rsidRPr="005241D5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рулона-185см,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плотность-190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5241D5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241D5" w:rsidRPr="00685EB4" w:rsidRDefault="00524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Светло-желтый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241D5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241D5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5241D5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10,56</w:t>
            </w:r>
          </w:p>
        </w:tc>
      </w:tr>
      <w:tr w:rsidR="005241D5" w:rsidTr="005241D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5241D5" w:rsidRDefault="005241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241D5" w:rsidRPr="00685EB4" w:rsidRDefault="00524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241D5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11,17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241D5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11,07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5241D5" w:rsidRPr="00685EB4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10,97</w:t>
            </w:r>
          </w:p>
        </w:tc>
      </w:tr>
      <w:tr w:rsidR="005241D5" w:rsidTr="005241D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5241D5" w:rsidRPr="005241D5" w:rsidRDefault="005241D5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36/1 </w:t>
            </w:r>
            <w:proofErr w:type="spellStart"/>
            <w:r>
              <w:rPr>
                <w:b w:val="0"/>
                <w:sz w:val="18"/>
                <w:szCs w:val="18"/>
              </w:rPr>
              <w:t>Интерлок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пенье, 100</w:t>
            </w:r>
            <w:r w:rsidRPr="005241D5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</w:t>
            </w:r>
            <w:r>
              <w:rPr>
                <w:b w:val="0"/>
                <w:sz w:val="18"/>
                <w:szCs w:val="18"/>
              </w:rPr>
              <w:br/>
              <w:t>ширина</w:t>
            </w:r>
            <w:r w:rsidR="006F595B">
              <w:rPr>
                <w:b w:val="0"/>
                <w:sz w:val="18"/>
                <w:szCs w:val="18"/>
              </w:rPr>
              <w:t xml:space="preserve"> пачки</w:t>
            </w:r>
            <w:r>
              <w:rPr>
                <w:b w:val="0"/>
                <w:sz w:val="18"/>
                <w:szCs w:val="18"/>
              </w:rPr>
              <w:t>-90см,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плотность-175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b w:val="0"/>
                <w:sz w:val="18"/>
                <w:szCs w:val="18"/>
              </w:rPr>
              <w:br/>
            </w:r>
          </w:p>
        </w:tc>
        <w:tc>
          <w:tcPr>
            <w:tcW w:w="766" w:type="dxa"/>
            <w:vMerge w:val="restart"/>
          </w:tcPr>
          <w:p w:rsidR="005241D5" w:rsidRP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241D5" w:rsidRPr="005241D5" w:rsidRDefault="00524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Молочный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241D5" w:rsidRP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241D5" w:rsidRP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5241D5" w:rsidRP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</w:t>
            </w:r>
          </w:p>
        </w:tc>
      </w:tr>
      <w:tr w:rsidR="005241D5" w:rsidTr="005241D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5241D5" w:rsidRDefault="005241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241D5" w:rsidRPr="005241D5" w:rsidRDefault="00524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Кофейный, фисташковый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241D5" w:rsidRP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9,71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241D5" w:rsidRP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5241D5" w:rsidRP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9,53</w:t>
            </w:r>
          </w:p>
        </w:tc>
      </w:tr>
      <w:tr w:rsidR="005241D5" w:rsidTr="005241D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5241D5" w:rsidRPr="005241D5" w:rsidRDefault="005241D5">
            <w:pPr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Экстафор</w:t>
            </w:r>
            <w:proofErr w:type="spellEnd"/>
            <w:r>
              <w:rPr>
                <w:b w:val="0"/>
                <w:sz w:val="18"/>
                <w:szCs w:val="18"/>
              </w:rPr>
              <w:t xml:space="preserve"> 10-12 мм</w:t>
            </w:r>
          </w:p>
        </w:tc>
        <w:tc>
          <w:tcPr>
            <w:tcW w:w="766" w:type="dxa"/>
            <w:vMerge w:val="restart"/>
          </w:tcPr>
          <w:p w:rsidR="005241D5" w:rsidRP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241D5" w:rsidRPr="005241D5" w:rsidRDefault="00524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Белый, </w:t>
            </w:r>
            <w:proofErr w:type="spellStart"/>
            <w:r>
              <w:rPr>
                <w:sz w:val="18"/>
                <w:szCs w:val="18"/>
              </w:rPr>
              <w:t>экрю</w:t>
            </w:r>
            <w:proofErr w:type="spellEnd"/>
            <w:r>
              <w:rPr>
                <w:sz w:val="18"/>
                <w:szCs w:val="18"/>
              </w:rPr>
              <w:t>, серый меланж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12,35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12,24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12,12</w:t>
            </w:r>
          </w:p>
        </w:tc>
      </w:tr>
      <w:tr w:rsidR="005241D5" w:rsidTr="005241D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5241D5" w:rsidRDefault="005241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Лаванда, румяна, эвкалипт, бежевый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12,77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12,65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12,53</w:t>
            </w:r>
          </w:p>
        </w:tc>
      </w:tr>
      <w:tr w:rsidR="005241D5" w:rsidTr="005241D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5241D5" w:rsidRDefault="005241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Олива, желтый лютик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12,98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12,86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12,74</w:t>
            </w:r>
          </w:p>
        </w:tc>
      </w:tr>
      <w:tr w:rsidR="005241D5" w:rsidTr="005241D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5241D5" w:rsidRDefault="005241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Темно-синий, каберне, красный, слива, фуксия, черный, изумруд, оранжевый, серый, горчица, индиго, коричневый, фиалковый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12,94</w:t>
            </w:r>
          </w:p>
        </w:tc>
      </w:tr>
      <w:tr w:rsidR="005241D5" w:rsidTr="005241D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5241D5" w:rsidRDefault="005241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5241D5" w:rsidRDefault="005241D5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241D5" w:rsidRPr="005241D5" w:rsidRDefault="00D0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14,17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5241D5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14,04</w:t>
            </w:r>
          </w:p>
        </w:tc>
      </w:tr>
      <w:tr w:rsidR="00D05B62" w:rsidTr="00D05B6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D05B62" w:rsidRPr="005241D5" w:rsidRDefault="00D05B6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Шнурок 7мм</w:t>
            </w:r>
          </w:p>
        </w:tc>
        <w:tc>
          <w:tcPr>
            <w:tcW w:w="766" w:type="dxa"/>
            <w:vMerge w:val="restart"/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05B62" w:rsidRPr="005241D5" w:rsidRDefault="00D0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Белый, серый меланж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10,97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10,87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10,76</w:t>
            </w:r>
          </w:p>
        </w:tc>
      </w:tr>
      <w:tr w:rsidR="00D05B62" w:rsidTr="00D05B62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05B62" w:rsidRDefault="00D05B6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D05B62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05B62" w:rsidRPr="005241D5" w:rsidRDefault="00D0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Желтый лютик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11,56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11,45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11,35</w:t>
            </w:r>
          </w:p>
        </w:tc>
      </w:tr>
      <w:tr w:rsidR="00D05B62" w:rsidTr="00D05B62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05B62" w:rsidRDefault="00D05B6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D05B62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D05B62" w:rsidRPr="005241D5" w:rsidRDefault="00D0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Темно-синий, черный, красный, оранжевый, серый, горчица, индиго, коричневый, фиалковый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11,78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11,67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11,56</w:t>
            </w:r>
          </w:p>
        </w:tc>
      </w:tr>
      <w:tr w:rsidR="00D05B62" w:rsidTr="00D05B62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D05B62" w:rsidRDefault="00D05B6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D05B62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05B62" w:rsidRPr="005241D5" w:rsidRDefault="00D0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05B62" w:rsidRPr="005241D5" w:rsidRDefault="00D05B62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05B62" w:rsidRPr="005241D5" w:rsidRDefault="00EE494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12,79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D05B62" w:rsidRPr="005241D5" w:rsidRDefault="00EE494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12,67</w:t>
            </w:r>
          </w:p>
        </w:tc>
      </w:tr>
      <w:tr w:rsidR="00861984" w:rsidTr="00861984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861984" w:rsidRPr="00861984" w:rsidRDefault="008619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Рибана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1*1 пенье, 100</w:t>
            </w:r>
            <w:r w:rsidRPr="00861984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</w:t>
            </w:r>
            <w:r>
              <w:rPr>
                <w:b w:val="0"/>
                <w:sz w:val="18"/>
                <w:szCs w:val="18"/>
              </w:rPr>
              <w:br/>
              <w:t>ширина пачки-100см</w:t>
            </w:r>
            <w:r>
              <w:rPr>
                <w:b w:val="0"/>
                <w:sz w:val="18"/>
                <w:szCs w:val="18"/>
              </w:rPr>
              <w:br/>
              <w:t xml:space="preserve">плотность-180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2,78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61984" w:rsidRPr="005241D5" w:rsidRDefault="0086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Белый, серый меланж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8,99</w:t>
            </w:r>
          </w:p>
        </w:tc>
      </w:tr>
      <w:tr w:rsidR="00861984" w:rsidTr="0086198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861984" w:rsidRDefault="00861984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861984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861984" w:rsidRPr="005241D5" w:rsidRDefault="0086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9,81</w:t>
            </w:r>
          </w:p>
        </w:tc>
      </w:tr>
      <w:tr w:rsidR="00861984" w:rsidTr="0086198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861984" w:rsidRPr="00861984" w:rsidRDefault="008619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24/1 </w:t>
            </w:r>
            <w:proofErr w:type="spellStart"/>
            <w:r>
              <w:rPr>
                <w:b w:val="0"/>
                <w:sz w:val="18"/>
                <w:szCs w:val="18"/>
              </w:rPr>
              <w:t>Рибана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жаккард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пенье, 100</w:t>
            </w:r>
            <w:r w:rsidRPr="00861984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</w:t>
            </w:r>
            <w:r>
              <w:rPr>
                <w:b w:val="0"/>
                <w:sz w:val="18"/>
                <w:szCs w:val="18"/>
              </w:rPr>
              <w:br/>
              <w:t>ширина</w:t>
            </w:r>
            <w:r w:rsidR="006F595B">
              <w:rPr>
                <w:b w:val="0"/>
                <w:sz w:val="18"/>
                <w:szCs w:val="18"/>
              </w:rPr>
              <w:t xml:space="preserve"> пачки</w:t>
            </w:r>
            <w:r>
              <w:rPr>
                <w:b w:val="0"/>
                <w:sz w:val="18"/>
                <w:szCs w:val="18"/>
              </w:rPr>
              <w:t>-116см,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плотность-165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61984" w:rsidRPr="005241D5" w:rsidRDefault="0086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Молочный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9,81</w:t>
            </w:r>
          </w:p>
        </w:tc>
      </w:tr>
      <w:tr w:rsidR="00861984" w:rsidTr="0086198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861984" w:rsidRDefault="00861984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861984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861984" w:rsidRPr="005241D5" w:rsidRDefault="0086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Голубой, розовый, ментол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10,22</w:t>
            </w:r>
          </w:p>
        </w:tc>
      </w:tr>
      <w:tr w:rsidR="00861984" w:rsidTr="0086198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861984" w:rsidRPr="00861984" w:rsidRDefault="008619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Рибана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с начесом кардная, 95</w:t>
            </w:r>
            <w:r w:rsidRPr="00861984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5</w:t>
            </w:r>
            <w:r w:rsidRPr="00861984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рулона-180см,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плотность-235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861984" w:rsidRPr="005241D5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61984" w:rsidRPr="005241D5" w:rsidRDefault="00861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9,97</w:t>
            </w:r>
          </w:p>
        </w:tc>
      </w:tr>
      <w:tr w:rsidR="00861984" w:rsidTr="0086198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861984" w:rsidRDefault="00861984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861984" w:rsidRDefault="00861984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861984" w:rsidRPr="005241D5" w:rsidRDefault="006F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Антрацит меланж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10,55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10,35</w:t>
            </w:r>
          </w:p>
        </w:tc>
      </w:tr>
      <w:tr w:rsidR="00861984" w:rsidTr="0068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861984" w:rsidRPr="006F595B" w:rsidRDefault="006F595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Рибана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кардная, 95</w:t>
            </w:r>
            <w:r w:rsidRPr="006F595B">
              <w:rPr>
                <w:b w:val="0"/>
                <w:sz w:val="18"/>
                <w:szCs w:val="18"/>
              </w:rPr>
              <w:t xml:space="preserve">% </w:t>
            </w:r>
            <w:r>
              <w:rPr>
                <w:b w:val="0"/>
                <w:sz w:val="18"/>
                <w:szCs w:val="18"/>
              </w:rPr>
              <w:t>хлопок, 5</w:t>
            </w:r>
            <w:r w:rsidRPr="006F595B">
              <w:rPr>
                <w:b w:val="0"/>
                <w:sz w:val="18"/>
                <w:szCs w:val="18"/>
              </w:rPr>
              <w:t xml:space="preserve">% </w:t>
            </w:r>
            <w:r>
              <w:rPr>
                <w:b w:val="0"/>
                <w:sz w:val="18"/>
                <w:szCs w:val="18"/>
              </w:rPr>
              <w:t xml:space="preserve">лайкра, </w:t>
            </w:r>
            <w:r>
              <w:rPr>
                <w:b w:val="0"/>
                <w:sz w:val="18"/>
                <w:szCs w:val="18"/>
              </w:rPr>
              <w:br/>
              <w:t>ширина рулона-160см,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плотность-230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2,42</w:t>
            </w:r>
          </w:p>
        </w:tc>
        <w:tc>
          <w:tcPr>
            <w:tcW w:w="1487" w:type="dxa"/>
          </w:tcPr>
          <w:p w:rsidR="00861984" w:rsidRPr="005241D5" w:rsidRDefault="006F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Черный</w:t>
            </w:r>
          </w:p>
        </w:tc>
        <w:tc>
          <w:tcPr>
            <w:tcW w:w="1491" w:type="dxa"/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10,16</w:t>
            </w:r>
          </w:p>
        </w:tc>
        <w:tc>
          <w:tcPr>
            <w:tcW w:w="1491" w:type="dxa"/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</w:p>
        </w:tc>
        <w:tc>
          <w:tcPr>
            <w:tcW w:w="1503" w:type="dxa"/>
          </w:tcPr>
          <w:p w:rsidR="00861984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9,97</w:t>
            </w:r>
          </w:p>
        </w:tc>
      </w:tr>
      <w:tr w:rsidR="006F595B" w:rsidTr="006F5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6F595B" w:rsidRPr="006F595B" w:rsidRDefault="006F595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Рибана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кардная, 95</w:t>
            </w:r>
            <w:r w:rsidRPr="006F595B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5</w:t>
            </w:r>
            <w:r w:rsidRPr="006F595B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пачки-85см,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плотность-230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6F595B" w:rsidRPr="005241D5" w:rsidRDefault="006F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Серый меланж, белый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</w:tr>
      <w:tr w:rsidR="006F595B" w:rsidTr="006F595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F595B" w:rsidRDefault="006F595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6F595B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6F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9,09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8,92</w:t>
            </w:r>
          </w:p>
        </w:tc>
      </w:tr>
      <w:tr w:rsidR="006F595B" w:rsidTr="006F59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F595B" w:rsidRDefault="006F595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6F595B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F595B" w:rsidRPr="005241D5" w:rsidRDefault="006F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Красный, темно-синий, черный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</w:t>
            </w:r>
          </w:p>
        </w:tc>
      </w:tr>
      <w:tr w:rsidR="006F595B" w:rsidTr="006F595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6F595B" w:rsidRPr="006F595B" w:rsidRDefault="006F595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 </w:t>
            </w:r>
            <w:proofErr w:type="spellStart"/>
            <w:r>
              <w:rPr>
                <w:b w:val="0"/>
                <w:sz w:val="18"/>
                <w:szCs w:val="18"/>
              </w:rPr>
              <w:t>Кашкорсе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2*2, пенье к футеру 2-х нитке, 95</w:t>
            </w:r>
            <w:r w:rsidRPr="006F595B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5</w:t>
            </w:r>
            <w:r w:rsidRPr="006F595B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пачки-55см,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плотность-240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6F595B" w:rsidRPr="005241D5" w:rsidRDefault="006F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Серый меланж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8,88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8,72</w:t>
            </w:r>
          </w:p>
        </w:tc>
      </w:tr>
      <w:tr w:rsidR="006F595B" w:rsidTr="006F595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F595B" w:rsidRDefault="006F595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6F595B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6F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Эвкалипт, капучино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9,71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9,62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9,53</w:t>
            </w:r>
          </w:p>
        </w:tc>
      </w:tr>
      <w:tr w:rsidR="006F595B" w:rsidTr="006F595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F595B" w:rsidRDefault="006F595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6F595B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5E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Красный, темно-синий, черный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9,97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F595B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9,87</w:t>
            </w:r>
          </w:p>
        </w:tc>
      </w:tr>
      <w:tr w:rsidR="006F595B" w:rsidTr="006F595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6F595B" w:rsidRDefault="006F595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6F595B" w:rsidRDefault="006F595B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6F595B" w:rsidRPr="005241D5" w:rsidRDefault="005E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F595B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11,17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F595B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11,07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F595B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10,97</w:t>
            </w:r>
          </w:p>
        </w:tc>
      </w:tr>
      <w:tr w:rsidR="005E17EF" w:rsidTr="005E17E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5E17EF" w:rsidRPr="005E17EF" w:rsidRDefault="005E17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30/1,5 </w:t>
            </w:r>
            <w:proofErr w:type="spellStart"/>
            <w:r>
              <w:rPr>
                <w:b w:val="0"/>
                <w:sz w:val="18"/>
                <w:szCs w:val="18"/>
              </w:rPr>
              <w:t>Кашкорсе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для футера 3-х нитки прямой петли, кардный, 95</w:t>
            </w:r>
            <w:r w:rsidRPr="005E17EF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5</w:t>
            </w:r>
            <w:r w:rsidRPr="005E17EF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пачки-55см,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плотность-350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E17EF" w:rsidRPr="005241D5" w:rsidRDefault="005E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Бежевый, ментол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8,05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5E17EF" w:rsidTr="005E17EF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5E17EF" w:rsidRDefault="005E17E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5E17EF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E17EF" w:rsidRPr="005241D5" w:rsidRDefault="005E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Шоколад, коричневый, серый, темно-синий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8,46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8,38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</w:tr>
      <w:tr w:rsidR="005E17EF" w:rsidTr="005E17EF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5E17EF" w:rsidRPr="005E17EF" w:rsidRDefault="005E17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30/1,5 </w:t>
            </w:r>
            <w:proofErr w:type="spellStart"/>
            <w:r>
              <w:rPr>
                <w:b w:val="0"/>
                <w:sz w:val="18"/>
                <w:szCs w:val="18"/>
              </w:rPr>
              <w:t>Кашкорсе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для футера 3-х нитки петли диагональ, кардный, 95</w:t>
            </w:r>
            <w:r w:rsidRPr="005E17EF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5</w:t>
            </w:r>
            <w:r w:rsidRPr="005E17EF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пачки-55см,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плотность-320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5E17EF" w:rsidRPr="005241D5" w:rsidRDefault="005E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Серый, горчица, фиалковый, олива, розовый, желтый лютик, ментол, бежевый, лаванда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8,64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8,56</w:t>
            </w:r>
          </w:p>
        </w:tc>
      </w:tr>
      <w:tr w:rsidR="005E17EF" w:rsidTr="005E17E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5E17EF" w:rsidRDefault="005E17E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5E17EF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5E17EF" w:rsidRPr="005241D5" w:rsidRDefault="005E1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Красный, оранжевый, фуксия, шоколад, индиго, коричневый, голубой, кора дуба, графит, антрацит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5E17EF" w:rsidRPr="005241D5" w:rsidRDefault="005E17EF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</w:t>
            </w:r>
          </w:p>
        </w:tc>
      </w:tr>
      <w:tr w:rsidR="00A00C21" w:rsidTr="00A00C21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A00C21" w:rsidRPr="005E17EF" w:rsidRDefault="00A00C21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30/1,5 </w:t>
            </w:r>
            <w:proofErr w:type="spellStart"/>
            <w:r>
              <w:rPr>
                <w:b w:val="0"/>
                <w:sz w:val="18"/>
                <w:szCs w:val="18"/>
              </w:rPr>
              <w:t>Кашкорсе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для футера 3-х нитки с начесом, кардный, 95</w:t>
            </w:r>
            <w:r w:rsidRPr="005E17EF">
              <w:rPr>
                <w:b w:val="0"/>
                <w:sz w:val="18"/>
                <w:szCs w:val="18"/>
              </w:rPr>
              <w:t xml:space="preserve">% </w:t>
            </w:r>
            <w:r>
              <w:rPr>
                <w:b w:val="0"/>
                <w:sz w:val="18"/>
                <w:szCs w:val="18"/>
              </w:rPr>
              <w:t>хлопок, 5%</w:t>
            </w:r>
            <w:r w:rsidRPr="005E17EF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лайкра,</w:t>
            </w:r>
            <w:r>
              <w:rPr>
                <w:b w:val="0"/>
                <w:sz w:val="18"/>
                <w:szCs w:val="18"/>
              </w:rPr>
              <w:br/>
              <w:t>ширина пачки-55см,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плотность-350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00C21" w:rsidRPr="005241D5" w:rsidRDefault="00A0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Белый, серый меланж, </w:t>
            </w:r>
            <w:proofErr w:type="spellStart"/>
            <w:r>
              <w:rPr>
                <w:sz w:val="18"/>
                <w:szCs w:val="18"/>
              </w:rPr>
              <w:t>экрю</w:t>
            </w:r>
            <w:proofErr w:type="spellEnd"/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</w:t>
            </w:r>
          </w:p>
        </w:tc>
      </w:tr>
      <w:tr w:rsidR="00A00C21" w:rsidTr="00A00C2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A00C21" w:rsidRDefault="00A00C2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A00C21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Лаванда, румяна, эвкалипт, фиалковый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9,71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9,62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9,53</w:t>
            </w:r>
          </w:p>
        </w:tc>
      </w:tr>
      <w:tr w:rsidR="00A00C21" w:rsidTr="00A00C2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A00C21" w:rsidRDefault="00A00C2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A00C21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лютик, олива, фуксия, горчица, серый, </w:t>
            </w:r>
            <w:proofErr w:type="spellStart"/>
            <w:r>
              <w:rPr>
                <w:sz w:val="18"/>
                <w:szCs w:val="18"/>
              </w:rPr>
              <w:t>атлантида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9,83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9,74</w:t>
            </w:r>
          </w:p>
        </w:tc>
      </w:tr>
      <w:tr w:rsidR="00A00C21" w:rsidTr="00A00C21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A00C21" w:rsidRDefault="00A00C2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A00C21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Каберне, слива, красный, темно-синий, изумруд, черный, индиго, оранжевый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10,06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9,97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9,87</w:t>
            </w:r>
          </w:p>
        </w:tc>
      </w:tr>
      <w:tr w:rsidR="00A00C21" w:rsidTr="00A00C2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A00C21" w:rsidRDefault="00A00C2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A00C21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A00C21" w:rsidRPr="005241D5" w:rsidRDefault="00A0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11,17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11,07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10,97</w:t>
            </w:r>
          </w:p>
        </w:tc>
      </w:tr>
      <w:tr w:rsidR="00A00C21" w:rsidTr="00A00C21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A00C21" w:rsidRPr="00A00C21" w:rsidRDefault="00A00C21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30/30 Футер 2-х нитка пенье компакт, 95</w:t>
            </w:r>
            <w:r w:rsidRPr="00A00C21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lastRenderedPageBreak/>
              <w:t>хлопок, 5</w:t>
            </w:r>
            <w:r w:rsidRPr="00A00C21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лайкра,</w:t>
            </w:r>
            <w:r>
              <w:rPr>
                <w:b w:val="0"/>
                <w:sz w:val="18"/>
                <w:szCs w:val="18"/>
              </w:rPr>
              <w:br/>
              <w:t>ширина рулона-185см,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плотность-240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2,25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00C21" w:rsidRPr="005241D5" w:rsidRDefault="00A0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Белый, серый меланж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A00C21" w:rsidRPr="005241D5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10,56</w:t>
            </w:r>
          </w:p>
        </w:tc>
      </w:tr>
      <w:tr w:rsidR="00A00C21" w:rsidTr="00A00C21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A00C21" w:rsidRDefault="00A00C2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A00C21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A00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Капучино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11,17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11,07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10,97</w:t>
            </w:r>
          </w:p>
        </w:tc>
      </w:tr>
      <w:tr w:rsidR="00A00C21" w:rsidTr="00A00C2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A00C21" w:rsidRDefault="00A00C2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A00C21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84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Красный, темно-синий, черный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11,56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11,45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A00C21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11,35</w:t>
            </w:r>
          </w:p>
        </w:tc>
      </w:tr>
      <w:tr w:rsidR="00A00C21" w:rsidTr="008463BA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A00C21" w:rsidRDefault="00A00C2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A00C21" w:rsidRDefault="00A00C21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A00C21" w:rsidRPr="005241D5" w:rsidRDefault="0084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00C21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12,71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00C21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12,59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A00C21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12,47</w:t>
            </w:r>
          </w:p>
        </w:tc>
      </w:tr>
      <w:tr w:rsidR="008463BA" w:rsidTr="008463BA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8463BA" w:rsidRPr="008463BA" w:rsidRDefault="008463B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30/75/9 Футер 3-х нитка прямая петля пенье компакт, 65</w:t>
            </w:r>
            <w:r w:rsidRPr="008463BA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35</w:t>
            </w:r>
            <w:r w:rsidRPr="008463BA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полиэстер,</w:t>
            </w:r>
            <w:r>
              <w:rPr>
                <w:b w:val="0"/>
                <w:sz w:val="18"/>
                <w:szCs w:val="18"/>
              </w:rPr>
              <w:br/>
              <w:t>ширина рулона-185см,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плотность-320-330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463BA" w:rsidRPr="005241D5" w:rsidRDefault="0084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Экрю</w:t>
            </w:r>
            <w:proofErr w:type="spellEnd"/>
            <w:r>
              <w:rPr>
                <w:sz w:val="18"/>
                <w:szCs w:val="18"/>
              </w:rPr>
              <w:t>, бежевый, ментол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8,99</w:t>
            </w:r>
          </w:p>
        </w:tc>
      </w:tr>
      <w:tr w:rsidR="008463BA" w:rsidTr="008463BA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8463BA" w:rsidRDefault="008463B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8463BA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8463BA" w:rsidRPr="005241D5" w:rsidRDefault="0084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Атлантида, шоколад, коричневый, серый, темно-синий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9,37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9,28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8463BA" w:rsidTr="008463B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8463BA" w:rsidRPr="008463BA" w:rsidRDefault="008463B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30/75/24/2 Футер 3-х нитка петля диагональ пенье компакт, 87</w:t>
            </w:r>
            <w:r w:rsidRPr="008463BA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13</w:t>
            </w:r>
            <w:r w:rsidRPr="008463BA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полиэстер, </w:t>
            </w:r>
            <w:r>
              <w:rPr>
                <w:b w:val="0"/>
                <w:sz w:val="18"/>
                <w:szCs w:val="18"/>
              </w:rPr>
              <w:br/>
              <w:t>ширина рулона-185см,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плотность-300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463BA" w:rsidRPr="005241D5" w:rsidRDefault="0084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8,58</w:t>
            </w:r>
          </w:p>
        </w:tc>
      </w:tr>
      <w:tr w:rsidR="008463BA" w:rsidTr="008463B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8463BA" w:rsidRDefault="008463B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8463BA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8463BA" w:rsidRPr="005241D5" w:rsidRDefault="0084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Серый, горчица, фиалковый, олива, розовый, желтый лютик, ментол, бежевый, фуксия, шоколад, лаванда, румяна, антрацит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9,75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9,57</w:t>
            </w:r>
          </w:p>
        </w:tc>
      </w:tr>
      <w:tr w:rsidR="008463BA" w:rsidTr="008463B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8463BA" w:rsidRDefault="008463B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8463BA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8463BA" w:rsidRPr="005241D5" w:rsidRDefault="0084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Оранжевый, красный, индиго, коричневый, голубой, кора дуба, графит, изумруд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10,27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10,17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8463BA" w:rsidRPr="005241D5" w:rsidRDefault="008463BA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10,08</w:t>
            </w:r>
          </w:p>
        </w:tc>
      </w:tr>
      <w:tr w:rsidR="007F0173" w:rsidTr="007F017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 w:val="restart"/>
          </w:tcPr>
          <w:p w:rsidR="007F0173" w:rsidRPr="008463BA" w:rsidRDefault="007F017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30/75/9 Футер 3-х нитка с начесом пенье компакт, 65</w:t>
            </w:r>
            <w:r w:rsidRPr="008463BA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хлопок, 35</w:t>
            </w:r>
            <w:r w:rsidRPr="008463BA">
              <w:rPr>
                <w:b w:val="0"/>
                <w:sz w:val="18"/>
                <w:szCs w:val="18"/>
              </w:rPr>
              <w:t>%</w:t>
            </w:r>
            <w:r>
              <w:rPr>
                <w:b w:val="0"/>
                <w:sz w:val="18"/>
                <w:szCs w:val="18"/>
              </w:rPr>
              <w:t xml:space="preserve"> полиэстер,</w:t>
            </w:r>
            <w:r>
              <w:rPr>
                <w:b w:val="0"/>
                <w:sz w:val="18"/>
                <w:szCs w:val="18"/>
              </w:rPr>
              <w:br/>
              <w:t>ширина рулона-185см,</w:t>
            </w:r>
            <w:r>
              <w:rPr>
                <w:b w:val="0"/>
                <w:sz w:val="18"/>
                <w:szCs w:val="18"/>
              </w:rPr>
              <w:br/>
              <w:t xml:space="preserve">плотность-320-330 </w:t>
            </w:r>
            <w:proofErr w:type="spellStart"/>
            <w:r>
              <w:rPr>
                <w:b w:val="0"/>
                <w:sz w:val="18"/>
                <w:szCs w:val="18"/>
              </w:rPr>
              <w:t>гр</w:t>
            </w:r>
            <w:proofErr w:type="spellEnd"/>
            <w:r>
              <w:rPr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66" w:type="dxa"/>
            <w:vMerge w:val="restart"/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7F0173" w:rsidRPr="005241D5" w:rsidRDefault="007F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лютик, олива, фуксия, горчица, серый, </w:t>
            </w:r>
            <w:proofErr w:type="spellStart"/>
            <w:r>
              <w:rPr>
                <w:sz w:val="18"/>
                <w:szCs w:val="18"/>
              </w:rPr>
              <w:t>атлантида</w:t>
            </w:r>
            <w:proofErr w:type="spellEnd"/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9,36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9,27</w:t>
            </w:r>
          </w:p>
        </w:tc>
      </w:tr>
      <w:tr w:rsidR="007F0173" w:rsidTr="007F0173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7F0173" w:rsidRDefault="007F017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7F0173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7F0173" w:rsidRPr="005241D5" w:rsidRDefault="007F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Каберне, слива, красный, темно-синий, изумруд, черный, оранжевый, индиго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9,71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9,62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9,53</w:t>
            </w:r>
          </w:p>
        </w:tc>
      </w:tr>
      <w:tr w:rsidR="007F0173" w:rsidTr="007F017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Merge/>
          </w:tcPr>
          <w:p w:rsidR="007F0173" w:rsidRDefault="007F017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7F0173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7F0173" w:rsidRPr="005241D5" w:rsidRDefault="007F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Морской синий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7F0173" w:rsidRPr="005241D5" w:rsidRDefault="007F0173" w:rsidP="00685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10,63</w:t>
            </w:r>
          </w:p>
        </w:tc>
      </w:tr>
    </w:tbl>
    <w:p w:rsidR="00BE13AC" w:rsidRDefault="00BE13AC"/>
    <w:sectPr w:rsidR="00BE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AB"/>
    <w:rsid w:val="005241D5"/>
    <w:rsid w:val="005E17EF"/>
    <w:rsid w:val="00685EB4"/>
    <w:rsid w:val="006F595B"/>
    <w:rsid w:val="007F0173"/>
    <w:rsid w:val="008463BA"/>
    <w:rsid w:val="00861984"/>
    <w:rsid w:val="009070A6"/>
    <w:rsid w:val="00912903"/>
    <w:rsid w:val="00A00C21"/>
    <w:rsid w:val="00AC7EAB"/>
    <w:rsid w:val="00BE13AC"/>
    <w:rsid w:val="00C95596"/>
    <w:rsid w:val="00D05B62"/>
    <w:rsid w:val="00D154C9"/>
    <w:rsid w:val="00E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AF92A-8246-46FE-9909-FEE21A0A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685E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685EB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685E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Plain Table 1"/>
    <w:basedOn w:val="a1"/>
    <w:uiPriority w:val="41"/>
    <w:rsid w:val="00685E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2</cp:revision>
  <dcterms:created xsi:type="dcterms:W3CDTF">2023-06-13T13:44:00Z</dcterms:created>
  <dcterms:modified xsi:type="dcterms:W3CDTF">2023-06-13T13:44:00Z</dcterms:modified>
</cp:coreProperties>
</file>