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9011"/>
        <w:gridCol w:w="928"/>
      </w:tblGrid>
      <w:tr w:rsidR="00C447DC">
        <w:trPr>
          <w:trHeight w:val="168"/>
        </w:trPr>
        <w:tc>
          <w:tcPr>
            <w:tcW w:w="1362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149" w:lineRule="exact"/>
              <w:ind w:left="40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Модель</w:t>
            </w:r>
          </w:p>
        </w:tc>
        <w:tc>
          <w:tcPr>
            <w:tcW w:w="9011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149" w:lineRule="exact"/>
              <w:ind w:left="3497" w:right="34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928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149" w:lineRule="exact"/>
              <w:ind w:left="0" w:right="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Цена,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USD</w:t>
            </w:r>
          </w:p>
        </w:tc>
      </w:tr>
      <w:tr w:rsidR="00C447DC">
        <w:trPr>
          <w:trHeight w:val="236"/>
        </w:trPr>
        <w:tc>
          <w:tcPr>
            <w:tcW w:w="1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61050C">
            <w:pPr>
              <w:pStyle w:val="TableParagraph"/>
              <w:spacing w:before="3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ОДНОИГОЛЬНЫЕ</w:t>
            </w:r>
            <w:r>
              <w:rPr>
                <w:b/>
                <w:color w:val="FFFFFF"/>
                <w:spacing w:val="2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МАШИНЫ</w:t>
            </w:r>
            <w:r>
              <w:rPr>
                <w:b/>
                <w:color w:val="FFFFFF"/>
                <w:spacing w:val="2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ЧЕЛНОЧНОГО</w:t>
            </w:r>
            <w:r>
              <w:rPr>
                <w:b/>
                <w:color w:val="FFFFFF"/>
                <w:spacing w:val="2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СТЕЖКА</w:t>
            </w:r>
          </w:p>
        </w:tc>
      </w:tr>
      <w:tr w:rsidR="00C447DC">
        <w:trPr>
          <w:trHeight w:val="120"/>
        </w:trPr>
        <w:tc>
          <w:tcPr>
            <w:tcW w:w="11301" w:type="dxa"/>
            <w:gridSpan w:val="3"/>
            <w:tcBorders>
              <w:top w:val="nil"/>
              <w:bottom w:val="nil"/>
            </w:tcBorders>
          </w:tcPr>
          <w:p w:rsidR="00C447DC" w:rsidRDefault="00C447DC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C447DC">
        <w:trPr>
          <w:trHeight w:val="236"/>
        </w:trPr>
        <w:tc>
          <w:tcPr>
            <w:tcW w:w="1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61050C">
            <w:pPr>
              <w:pStyle w:val="TableParagraph"/>
              <w:spacing w:before="3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машины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С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НИЖНИМ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ТРАНСПОРТЕРОМ</w:t>
            </w:r>
          </w:p>
        </w:tc>
      </w:tr>
      <w:tr w:rsidR="00C447DC">
        <w:trPr>
          <w:trHeight w:val="451"/>
        </w:trPr>
        <w:tc>
          <w:tcPr>
            <w:tcW w:w="1362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Q5(H)</w:t>
            </w:r>
          </w:p>
        </w:tc>
        <w:tc>
          <w:tcPr>
            <w:tcW w:w="9011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line="206" w:lineRule="auto"/>
              <w:ind w:right="53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(среднетяжелых)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блоком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(регулировка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позиционер),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автоматическая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смазки,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подсветка</w:t>
            </w:r>
          </w:p>
          <w:p w:rsidR="00C447DC" w:rsidRDefault="0061050C">
            <w:pPr>
              <w:pStyle w:val="TableParagraph"/>
              <w:spacing w:line="131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стежок: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5/13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(3500)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928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100"/>
              <w:ind w:left="0" w:right="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355</w:t>
            </w:r>
          </w:p>
        </w:tc>
      </w:tr>
      <w:tr w:rsidR="00C447DC">
        <w:trPr>
          <w:trHeight w:val="449"/>
        </w:trPr>
        <w:tc>
          <w:tcPr>
            <w:tcW w:w="1362" w:type="dxa"/>
          </w:tcPr>
          <w:p w:rsidR="00C447DC" w:rsidRDefault="0061050C">
            <w:pPr>
              <w:pStyle w:val="TableParagraph"/>
              <w:spacing w:before="11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1000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C(H)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141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(среднетяжелых)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блоком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подсветка</w:t>
            </w:r>
          </w:p>
          <w:p w:rsidR="00C447DC" w:rsidRDefault="0061050C">
            <w:pPr>
              <w:pStyle w:val="TableParagraph"/>
              <w:spacing w:line="150" w:lineRule="exact"/>
              <w:ind w:right="2127"/>
              <w:rPr>
                <w:sz w:val="15"/>
              </w:rPr>
            </w:pPr>
            <w:r>
              <w:rPr>
                <w:b/>
                <w:spacing w:val="-1"/>
                <w:sz w:val="15"/>
              </w:rPr>
              <w:t>автоматические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функции: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позиционер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иглы,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автоматическая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смазки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5/13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(3500)ст/мин</w:t>
            </w:r>
          </w:p>
        </w:tc>
        <w:tc>
          <w:tcPr>
            <w:tcW w:w="928" w:type="dxa"/>
          </w:tcPr>
          <w:p w:rsidR="00C447DC" w:rsidRDefault="0061050C">
            <w:pPr>
              <w:pStyle w:val="TableParagraph"/>
              <w:spacing w:before="100"/>
              <w:ind w:left="0" w:right="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425</w:t>
            </w:r>
          </w:p>
        </w:tc>
      </w:tr>
      <w:tr w:rsidR="00C447DC">
        <w:trPr>
          <w:trHeight w:val="449"/>
        </w:trPr>
        <w:tc>
          <w:tcPr>
            <w:tcW w:w="1362" w:type="dxa"/>
          </w:tcPr>
          <w:p w:rsidR="00C447DC" w:rsidRDefault="0061050C">
            <w:pPr>
              <w:pStyle w:val="TableParagraph"/>
              <w:spacing w:before="110"/>
              <w:rPr>
                <w:b/>
                <w:sz w:val="18"/>
              </w:rPr>
            </w:pPr>
            <w:r>
              <w:rPr>
                <w:b/>
                <w:sz w:val="18"/>
              </w:rPr>
              <w:t>R2−4CZ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141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блоком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подсветка</w:t>
            </w:r>
          </w:p>
          <w:p w:rsidR="00C447DC" w:rsidRDefault="0061050C">
            <w:pPr>
              <w:pStyle w:val="TableParagraph"/>
              <w:spacing w:line="150" w:lineRule="exact"/>
              <w:ind w:right="1636"/>
              <w:rPr>
                <w:sz w:val="15"/>
              </w:rPr>
            </w:pPr>
            <w:r>
              <w:rPr>
                <w:b/>
                <w:spacing w:val="-1"/>
                <w:sz w:val="15"/>
              </w:rPr>
              <w:t>автоматические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функции: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обрезка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закрепка,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позиционер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иглы,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электромагнит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автоматическая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система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смазки,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5/13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5000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928" w:type="dxa"/>
          </w:tcPr>
          <w:p w:rsidR="00C447DC" w:rsidRDefault="0061050C">
            <w:pPr>
              <w:pStyle w:val="TableParagraph"/>
              <w:spacing w:before="100"/>
              <w:ind w:left="0" w:right="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535</w:t>
            </w:r>
          </w:p>
        </w:tc>
      </w:tr>
      <w:tr w:rsidR="00C447DC">
        <w:trPr>
          <w:trHeight w:val="750"/>
        </w:trPr>
        <w:tc>
          <w:tcPr>
            <w:tcW w:w="1362" w:type="dxa"/>
          </w:tcPr>
          <w:p w:rsidR="00C447DC" w:rsidRDefault="00C447DC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C447DC" w:rsidRDefault="006105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3000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150" w:lineRule="exact"/>
              <w:ind w:right="53"/>
              <w:rPr>
                <w:sz w:val="15"/>
              </w:rPr>
            </w:pPr>
            <w:r>
              <w:rPr>
                <w:sz w:val="15"/>
              </w:rPr>
              <w:t xml:space="preserve">для легких и средних материалов, </w:t>
            </w:r>
            <w:r>
              <w:rPr>
                <w:b/>
                <w:sz w:val="15"/>
              </w:rPr>
              <w:t>встроенный в голову серводвигатель с блоком управления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электронное управление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длиной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стежка,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реверсом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высотой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шагового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мотора,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возможность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создания,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 сохранения в памяти 9−ти дизайнерских строчек, точность программир</w:t>
            </w:r>
            <w:r>
              <w:rPr>
                <w:b/>
                <w:sz w:val="15"/>
              </w:rPr>
              <w:t>ования стежка до 0,1 мм, программируемая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 xml:space="preserve">высота подъема лапки от 1 до 13 мм, </w:t>
            </w:r>
            <w:r>
              <w:rPr>
                <w:spacing w:val="-1"/>
                <w:sz w:val="15"/>
              </w:rPr>
              <w:t xml:space="preserve">автоматическая </w:t>
            </w:r>
            <w:r>
              <w:rPr>
                <w:sz w:val="15"/>
              </w:rPr>
              <w:t xml:space="preserve">система смазки, LED подсветка, </w:t>
            </w:r>
            <w:r>
              <w:rPr>
                <w:b/>
                <w:sz w:val="15"/>
              </w:rPr>
              <w:t>автомат. функции</w:t>
            </w:r>
            <w:r>
              <w:rPr>
                <w:sz w:val="15"/>
              </w:rPr>
              <w:t>: обрезка нити,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позиционер,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закрепка,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стежок: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5000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928" w:type="dxa"/>
          </w:tcPr>
          <w:p w:rsidR="00C447DC" w:rsidRDefault="00C447DC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C447DC" w:rsidRDefault="0061050C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560</w:t>
            </w:r>
          </w:p>
        </w:tc>
      </w:tr>
      <w:tr w:rsidR="00C447DC">
        <w:trPr>
          <w:trHeight w:val="749"/>
        </w:trPr>
        <w:tc>
          <w:tcPr>
            <w:tcW w:w="1362" w:type="dxa"/>
          </w:tcPr>
          <w:p w:rsidR="00C447DC" w:rsidRDefault="00C447DC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C447DC" w:rsidRDefault="006105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R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3000 C−7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206" w:lineRule="auto"/>
              <w:ind w:right="53"/>
              <w:rPr>
                <w:b/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блоком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электронное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длиной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реверсом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высотой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шагового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мотора,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возможность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создания,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изменения</w:t>
            </w:r>
          </w:p>
          <w:p w:rsidR="00C447DC" w:rsidRDefault="0061050C">
            <w:pPr>
              <w:pStyle w:val="TableParagraph"/>
              <w:spacing w:line="150" w:lineRule="exact"/>
              <w:ind w:right="150"/>
              <w:rPr>
                <w:sz w:val="15"/>
              </w:rPr>
            </w:pP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сохранения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памяти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9−ти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дизайнерских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строчек,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точность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программирования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0,1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мм,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программируемая</w:t>
            </w:r>
            <w:r>
              <w:rPr>
                <w:b/>
                <w:spacing w:val="-4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 xml:space="preserve">высота </w:t>
            </w:r>
            <w:r>
              <w:rPr>
                <w:b/>
                <w:sz w:val="15"/>
              </w:rPr>
              <w:t>подъема лапки от 1 до 13 мм</w:t>
            </w:r>
            <w:r>
              <w:rPr>
                <w:sz w:val="15"/>
              </w:rPr>
              <w:t xml:space="preserve">, автоматическая система смазки, LED подсветка, </w:t>
            </w:r>
            <w:r>
              <w:rPr>
                <w:b/>
                <w:sz w:val="15"/>
              </w:rPr>
              <w:t>автоматические функции</w:t>
            </w:r>
            <w:r>
              <w:rPr>
                <w:sz w:val="15"/>
              </w:rPr>
              <w:t>: обрезка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позиционер,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закрепка,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стежок: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928" w:type="dxa"/>
          </w:tcPr>
          <w:p w:rsidR="00C447DC" w:rsidRDefault="00C447DC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C447DC" w:rsidRDefault="0061050C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560</w:t>
            </w:r>
          </w:p>
        </w:tc>
      </w:tr>
      <w:tr w:rsidR="00C447DC">
        <w:trPr>
          <w:trHeight w:val="749"/>
        </w:trPr>
        <w:tc>
          <w:tcPr>
            <w:tcW w:w="1362" w:type="dxa"/>
          </w:tcPr>
          <w:p w:rsidR="00C447DC" w:rsidRDefault="00C447DC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C447DC" w:rsidRDefault="006105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R</w:t>
            </w:r>
            <w:r>
              <w:rPr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3000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CH−M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206" w:lineRule="auto"/>
              <w:ind w:right="53"/>
              <w:rPr>
                <w:b/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блоком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электронное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длиной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стежка,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реверса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высотой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шагового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мотора,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возможность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создания,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изменения</w:t>
            </w:r>
          </w:p>
          <w:p w:rsidR="00C447DC" w:rsidRDefault="0061050C">
            <w:pPr>
              <w:pStyle w:val="TableParagraph"/>
              <w:spacing w:line="206" w:lineRule="auto"/>
              <w:ind w:right="53"/>
              <w:rPr>
                <w:sz w:val="15"/>
              </w:rPr>
            </w:pP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сохранения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памяти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9−ти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дизайнерских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строчек,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точность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программирования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0,1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мм,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программируемая</w:t>
            </w:r>
            <w:r>
              <w:rPr>
                <w:b/>
                <w:spacing w:val="-4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высота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подъема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13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мм,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автоматическая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смазки,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подсветка,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автоматические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функции</w:t>
            </w:r>
            <w:r>
              <w:rPr>
                <w:sz w:val="15"/>
              </w:rPr>
              <w:t>:</w:t>
            </w:r>
          </w:p>
          <w:p w:rsidR="00C447DC" w:rsidRDefault="0061050C">
            <w:pPr>
              <w:pStyle w:val="TableParagraph"/>
              <w:spacing w:line="131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обрезка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нити,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позиционер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иглы,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закрепка,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стежок: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928" w:type="dxa"/>
          </w:tcPr>
          <w:p w:rsidR="00C447DC" w:rsidRDefault="00C447DC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C447DC" w:rsidRDefault="0061050C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560</w:t>
            </w:r>
          </w:p>
        </w:tc>
      </w:tr>
      <w:tr w:rsidR="00C447DC">
        <w:trPr>
          <w:trHeight w:val="750"/>
        </w:trPr>
        <w:tc>
          <w:tcPr>
            <w:tcW w:w="1362" w:type="dxa"/>
          </w:tcPr>
          <w:p w:rsidR="00C447DC" w:rsidRDefault="00C447DC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C447DC" w:rsidRDefault="006105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R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3000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CHL−7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150" w:lineRule="exact"/>
              <w:ind w:right="53"/>
              <w:rPr>
                <w:sz w:val="15"/>
              </w:rPr>
            </w:pPr>
            <w:r>
              <w:rPr>
                <w:sz w:val="15"/>
              </w:rPr>
              <w:t xml:space="preserve">для средних материалов, </w:t>
            </w:r>
            <w:r>
              <w:rPr>
                <w:b/>
                <w:sz w:val="15"/>
              </w:rPr>
              <w:t>встроенный в голову серводвигатель с блоком управления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увеличенный челнок, электронное</w:t>
            </w:r>
            <w:r>
              <w:rPr>
                <w:b/>
                <w:spacing w:val="-43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длиной стежка,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реверса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 высотой подъема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шагового мотора, возможность создания,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изменения и сохранения в памяти 9−ти дизайнерских строчек, точность программирования стежка до 0,1 мм,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программируемая высота подъема лапки от 1 до 13 мм</w:t>
            </w:r>
            <w:r>
              <w:rPr>
                <w:sz w:val="15"/>
              </w:rPr>
              <w:t xml:space="preserve">, автоматическая система смазки, LED подсветка, </w:t>
            </w:r>
            <w:r>
              <w:rPr>
                <w:b/>
                <w:sz w:val="15"/>
              </w:rPr>
              <w:t>авт. ф−ции</w:t>
            </w:r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обре</w:t>
            </w:r>
            <w:r>
              <w:rPr>
                <w:sz w:val="15"/>
              </w:rPr>
              <w:t>зка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позиционер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иглы,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закрепка,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стежок: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928" w:type="dxa"/>
          </w:tcPr>
          <w:p w:rsidR="00C447DC" w:rsidRDefault="00C447DC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C447DC" w:rsidRDefault="0061050C"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595</w:t>
            </w:r>
          </w:p>
        </w:tc>
      </w:tr>
      <w:tr w:rsidR="00C447DC">
        <w:trPr>
          <w:trHeight w:val="899"/>
        </w:trPr>
        <w:tc>
          <w:tcPr>
            <w:tcW w:w="1362" w:type="dxa"/>
          </w:tcPr>
          <w:p w:rsidR="00C447DC" w:rsidRDefault="00C447DC">
            <w:pPr>
              <w:pStyle w:val="TableParagraph"/>
              <w:spacing w:before="1"/>
              <w:ind w:left="0"/>
              <w:rPr>
                <w:rFonts w:ascii="Times New Roman"/>
                <w:sz w:val="29"/>
              </w:rPr>
            </w:pPr>
          </w:p>
          <w:p w:rsidR="00C447DC" w:rsidRDefault="006105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4000−B−DQ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141" w:lineRule="exact"/>
              <w:rPr>
                <w:b/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легких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новая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технология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продвижения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«TANK»,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без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скольжения,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</w:p>
          <w:p w:rsidR="00C447DC" w:rsidRDefault="0061050C">
            <w:pPr>
              <w:pStyle w:val="TableParagraph"/>
              <w:spacing w:before="7" w:line="206" w:lineRule="auto"/>
              <w:ind w:right="53"/>
              <w:rPr>
                <w:sz w:val="15"/>
              </w:rPr>
            </w:pPr>
            <w:r>
              <w:rPr>
                <w:b/>
                <w:sz w:val="15"/>
              </w:rPr>
              <w:t>в голову серводвигатель с блоком управления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электронное управление длиной стежка, реверсом и высотой подъема</w:t>
            </w:r>
            <w:r>
              <w:rPr>
                <w:b/>
                <w:spacing w:val="-43"/>
                <w:sz w:val="15"/>
              </w:rPr>
              <w:t xml:space="preserve"> </w:t>
            </w:r>
            <w:r>
              <w:rPr>
                <w:b/>
                <w:sz w:val="15"/>
              </w:rPr>
              <w:t>лапки посредством шагового мотора, возможность создания, изменения и сохранения в памяти 9−ти дизайнерских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строчек, точность программирования стежка до 0,1 мм, программируемая высота подъема </w:t>
            </w:r>
            <w:r>
              <w:rPr>
                <w:b/>
                <w:sz w:val="15"/>
              </w:rPr>
              <w:t>лапки от 1 до 13 мм,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автоматическая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система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смазки,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подсветка,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автомат.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функции</w:t>
            </w:r>
            <w:r>
              <w:rPr>
                <w:spacing w:val="-1"/>
                <w:sz w:val="15"/>
              </w:rPr>
              <w:t>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обрезка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нити,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позиционер,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закрепка</w:t>
            </w:r>
          </w:p>
          <w:p w:rsidR="00C447DC" w:rsidRDefault="0061050C">
            <w:pPr>
              <w:pStyle w:val="TableParagraph"/>
              <w:spacing w:line="132" w:lineRule="exact"/>
              <w:rPr>
                <w:sz w:val="15"/>
              </w:rPr>
            </w:pPr>
            <w:r>
              <w:rPr>
                <w:w w:val="95"/>
                <w:sz w:val="15"/>
              </w:rPr>
              <w:t>стежок: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DBx1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#11-18,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5000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928" w:type="dxa"/>
          </w:tcPr>
          <w:p w:rsidR="00C447DC" w:rsidRDefault="00C447DC">
            <w:pPr>
              <w:pStyle w:val="TableParagraph"/>
              <w:spacing w:before="2"/>
              <w:ind w:left="0"/>
              <w:rPr>
                <w:rFonts w:ascii="Times New Roman"/>
                <w:sz w:val="28"/>
              </w:rPr>
            </w:pPr>
          </w:p>
          <w:p w:rsidR="00C447DC" w:rsidRDefault="0061050C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560</w:t>
            </w:r>
          </w:p>
        </w:tc>
      </w:tr>
      <w:tr w:rsidR="00C447DC">
        <w:trPr>
          <w:trHeight w:val="899"/>
        </w:trPr>
        <w:tc>
          <w:tcPr>
            <w:tcW w:w="1362" w:type="dxa"/>
          </w:tcPr>
          <w:p w:rsidR="00C447DC" w:rsidRDefault="00C447DC">
            <w:pPr>
              <w:pStyle w:val="TableParagraph"/>
              <w:spacing w:before="2"/>
              <w:ind w:left="0"/>
              <w:rPr>
                <w:rFonts w:ascii="Times New Roman"/>
                <w:sz w:val="29"/>
              </w:rPr>
            </w:pPr>
          </w:p>
          <w:p w:rsidR="00C447DC" w:rsidRDefault="006105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4000−B−S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206" w:lineRule="auto"/>
              <w:ind w:right="53"/>
              <w:rPr>
                <w:b/>
                <w:sz w:val="15"/>
              </w:rPr>
            </w:pPr>
            <w:r>
              <w:rPr>
                <w:sz w:val="15"/>
              </w:rPr>
              <w:t xml:space="preserve">для средних материалов, </w:t>
            </w:r>
            <w:r>
              <w:rPr>
                <w:b/>
                <w:sz w:val="15"/>
              </w:rPr>
              <w:t>новая технология продвижения материала «TANK», без скольжения, встроенный в голову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 с блоком управления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электронное управление длиной стежка, реверсом и высотой подъема лапки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шагового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мотора, возможность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создания,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сох</w:t>
            </w:r>
            <w:r>
              <w:rPr>
                <w:b/>
                <w:sz w:val="15"/>
              </w:rPr>
              <w:t>ранения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памяти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9−ти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дизайнерских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строчек,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точность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программирования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0,1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мм,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программируемая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высота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13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мм,</w:t>
            </w:r>
          </w:p>
          <w:p w:rsidR="00C447DC" w:rsidRDefault="0061050C">
            <w:pPr>
              <w:pStyle w:val="TableParagraph"/>
              <w:spacing w:line="150" w:lineRule="exact"/>
              <w:ind w:right="1636"/>
              <w:rPr>
                <w:sz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закрытая</w:t>
            </w:r>
            <w:r>
              <w:rPr>
                <w:rFonts w:ascii="Times New Roman" w:hAnsi="Times New Roman"/>
                <w:spacing w:val="34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система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смазки,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подсветка,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автомат.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функции</w:t>
            </w:r>
            <w:r>
              <w:rPr>
                <w:spacing w:val="-1"/>
                <w:sz w:val="15"/>
              </w:rPr>
              <w:t>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позиционер,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закрепка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стежок: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DPx5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#18-21,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928" w:type="dxa"/>
          </w:tcPr>
          <w:p w:rsidR="00C447DC" w:rsidRDefault="00C447DC">
            <w:pPr>
              <w:pStyle w:val="TableParagraph"/>
              <w:spacing w:before="3"/>
              <w:ind w:left="0"/>
              <w:rPr>
                <w:rFonts w:ascii="Times New Roman"/>
                <w:sz w:val="28"/>
              </w:rPr>
            </w:pPr>
          </w:p>
          <w:p w:rsidR="00C447DC" w:rsidRDefault="0061050C"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605</w:t>
            </w:r>
          </w:p>
        </w:tc>
      </w:tr>
      <w:tr w:rsidR="00C447DC">
        <w:trPr>
          <w:trHeight w:val="900"/>
        </w:trPr>
        <w:tc>
          <w:tcPr>
            <w:tcW w:w="1362" w:type="dxa"/>
          </w:tcPr>
          <w:p w:rsidR="00C447DC" w:rsidRDefault="00C447DC">
            <w:pPr>
              <w:pStyle w:val="TableParagraph"/>
              <w:spacing w:before="2"/>
              <w:ind w:left="0"/>
              <w:rPr>
                <w:rFonts w:ascii="Times New Roman"/>
                <w:sz w:val="29"/>
              </w:rPr>
            </w:pPr>
          </w:p>
          <w:p w:rsidR="00C447DC" w:rsidRDefault="006105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4200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DQ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206" w:lineRule="auto"/>
              <w:ind w:right="80"/>
              <w:rPr>
                <w:sz w:val="15"/>
              </w:rPr>
            </w:pPr>
            <w:r>
              <w:rPr>
                <w:sz w:val="15"/>
              </w:rPr>
              <w:t xml:space="preserve">для легких и средних материалов, </w:t>
            </w:r>
            <w:r>
              <w:rPr>
                <w:b/>
                <w:sz w:val="15"/>
              </w:rPr>
              <w:t>встроенный в голову серводвигатель с блоком управления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электронное управление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длиной стежка,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реверса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 высотой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 лапки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шагового мотора, 9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встроенных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дизайнерских строчек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 возможностью их изменения и сохранения в памяти машины, точность программирования стежка до 0,1 мм,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программируемая высота подъема лапки от 1 до 13 мм</w:t>
            </w:r>
            <w:r>
              <w:rPr>
                <w:sz w:val="15"/>
              </w:rPr>
              <w:t>, USB-порт, автоматическая система смазки, LED подсветка,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автоматические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голосовым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сопровождением</w:t>
            </w:r>
            <w:r>
              <w:rPr>
                <w:sz w:val="15"/>
              </w:rPr>
              <w:t>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позиционер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иглы,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закрепка,</w:t>
            </w:r>
          </w:p>
          <w:p w:rsidR="00C447DC" w:rsidRDefault="0061050C">
            <w:pPr>
              <w:pStyle w:val="TableParagraph"/>
              <w:spacing w:line="132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стежок: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скорость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928" w:type="dxa"/>
          </w:tcPr>
          <w:p w:rsidR="00C447DC" w:rsidRDefault="00C447DC">
            <w:pPr>
              <w:pStyle w:val="TableParagraph"/>
              <w:spacing w:before="3"/>
              <w:ind w:left="0"/>
              <w:rPr>
                <w:rFonts w:ascii="Times New Roman"/>
                <w:sz w:val="28"/>
              </w:rPr>
            </w:pPr>
          </w:p>
          <w:p w:rsidR="00C447DC" w:rsidRDefault="0061050C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580</w:t>
            </w:r>
          </w:p>
        </w:tc>
      </w:tr>
      <w:tr w:rsidR="00C447DC">
        <w:trPr>
          <w:trHeight w:val="839"/>
        </w:trPr>
        <w:tc>
          <w:tcPr>
            <w:tcW w:w="1362" w:type="dxa"/>
          </w:tcPr>
          <w:p w:rsidR="00C447DC" w:rsidRDefault="00C447DC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:rsidR="00C447DC" w:rsidRDefault="0061050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4200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DQ−7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194" w:lineRule="auto"/>
              <w:ind w:right="150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встроенный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голову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серводвигатель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блоком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управления,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электронное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длиной</w:t>
            </w:r>
            <w:r>
              <w:rPr>
                <w:b/>
                <w:spacing w:val="-42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стежка,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реверса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высотой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шагового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мотора,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9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дизайнерских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строчек</w:t>
            </w:r>
          </w:p>
          <w:p w:rsidR="00C447DC" w:rsidRDefault="0061050C">
            <w:pPr>
              <w:pStyle w:val="TableParagraph"/>
              <w:spacing w:line="194" w:lineRule="auto"/>
              <w:ind w:right="53"/>
              <w:rPr>
                <w:sz w:val="15"/>
              </w:rPr>
            </w:pPr>
            <w:r>
              <w:rPr>
                <w:b/>
                <w:sz w:val="15"/>
              </w:rPr>
              <w:t>с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возможностью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сохранения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памяти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машины,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точность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программирования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0,1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мм,</w:t>
            </w:r>
            <w:r>
              <w:rPr>
                <w:b/>
                <w:spacing w:val="-42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программируемая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высота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13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мм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USB-порт,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автоматическая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смазки,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подсветка,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автоматические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функции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голосовым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сопровождением</w:t>
            </w:r>
            <w:r>
              <w:rPr>
                <w:sz w:val="15"/>
              </w:rPr>
              <w:t>: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позиционер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иглы,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закрепка</w:t>
            </w:r>
          </w:p>
          <w:p w:rsidR="00C447DC" w:rsidRDefault="0061050C">
            <w:pPr>
              <w:pStyle w:val="TableParagraph"/>
              <w:spacing w:line="119" w:lineRule="exact"/>
              <w:rPr>
                <w:sz w:val="15"/>
              </w:rPr>
            </w:pPr>
            <w:r>
              <w:rPr>
                <w:w w:val="95"/>
                <w:sz w:val="15"/>
              </w:rPr>
              <w:t>стежок: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7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3500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928" w:type="dxa"/>
          </w:tcPr>
          <w:p w:rsidR="00C447DC" w:rsidRDefault="00C447DC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:rsidR="00C447DC" w:rsidRDefault="0061050C">
            <w:pPr>
              <w:pStyle w:val="TableParagraph"/>
              <w:spacing w:before="1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580</w:t>
            </w:r>
          </w:p>
        </w:tc>
      </w:tr>
      <w:tr w:rsidR="00C447DC">
        <w:trPr>
          <w:trHeight w:val="839"/>
        </w:trPr>
        <w:tc>
          <w:tcPr>
            <w:tcW w:w="1362" w:type="dxa"/>
          </w:tcPr>
          <w:p w:rsidR="00C447DC" w:rsidRDefault="00C447DC">
            <w:pPr>
              <w:pStyle w:val="TableParagraph"/>
              <w:spacing w:before="7"/>
              <w:ind w:left="0"/>
              <w:rPr>
                <w:rFonts w:ascii="Times New Roman"/>
                <w:sz w:val="26"/>
              </w:rPr>
            </w:pPr>
          </w:p>
          <w:p w:rsidR="00C447DC" w:rsidRDefault="006105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4200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DHQ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194" w:lineRule="auto"/>
              <w:ind w:right="53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тяжелых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встроенный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голову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серводвигатель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блоком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управления,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электронное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длиной</w:t>
            </w:r>
            <w:r>
              <w:rPr>
                <w:b/>
                <w:spacing w:val="-42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стежка,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реверса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высотой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шагового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мотора,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9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дизайнерских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строчек</w:t>
            </w:r>
          </w:p>
          <w:p w:rsidR="00C447DC" w:rsidRDefault="0061050C">
            <w:pPr>
              <w:pStyle w:val="TableParagraph"/>
              <w:spacing w:line="192" w:lineRule="auto"/>
              <w:ind w:right="53"/>
              <w:rPr>
                <w:sz w:val="15"/>
              </w:rPr>
            </w:pPr>
            <w:r>
              <w:rPr>
                <w:b/>
                <w:sz w:val="15"/>
              </w:rPr>
              <w:t>с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возможностью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сохранения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памяти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машины,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точность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программирования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0,1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мм,</w:t>
            </w:r>
            <w:r>
              <w:rPr>
                <w:b/>
                <w:spacing w:val="-42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программируемая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высота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13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мм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USB-порт,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автоматическая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смазки,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подсветка,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автоматические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функции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голосовым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сопровождением</w:t>
            </w:r>
            <w:r>
              <w:rPr>
                <w:sz w:val="15"/>
              </w:rPr>
              <w:t>: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позиционер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иглы,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закрепка</w:t>
            </w:r>
          </w:p>
          <w:p w:rsidR="00C447DC" w:rsidRDefault="0061050C">
            <w:pPr>
              <w:pStyle w:val="TableParagraph"/>
              <w:spacing w:line="122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стежок: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928" w:type="dxa"/>
          </w:tcPr>
          <w:p w:rsidR="00C447DC" w:rsidRDefault="00C447DC">
            <w:pPr>
              <w:pStyle w:val="TableParagraph"/>
              <w:spacing w:before="8"/>
              <w:ind w:left="0"/>
              <w:rPr>
                <w:rFonts w:ascii="Times New Roman"/>
                <w:sz w:val="25"/>
              </w:rPr>
            </w:pPr>
          </w:p>
          <w:p w:rsidR="00C447DC" w:rsidRDefault="0061050C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590</w:t>
            </w:r>
          </w:p>
        </w:tc>
      </w:tr>
      <w:tr w:rsidR="00C447DC">
        <w:trPr>
          <w:trHeight w:val="900"/>
        </w:trPr>
        <w:tc>
          <w:tcPr>
            <w:tcW w:w="1362" w:type="dxa"/>
          </w:tcPr>
          <w:p w:rsidR="00C447DC" w:rsidRDefault="00C447DC">
            <w:pPr>
              <w:pStyle w:val="TableParagraph"/>
              <w:spacing w:before="2"/>
              <w:ind w:left="0"/>
              <w:rPr>
                <w:rFonts w:ascii="Times New Roman"/>
                <w:sz w:val="29"/>
              </w:rPr>
            </w:pPr>
          </w:p>
          <w:p w:rsidR="00C447DC" w:rsidRDefault="006105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4200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DHQ−7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206" w:lineRule="auto"/>
              <w:ind w:right="53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тяжелых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встроенный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голову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серводвигатель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блоком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управления,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электронное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длиной</w:t>
            </w:r>
            <w:r>
              <w:rPr>
                <w:b/>
                <w:spacing w:val="-42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стежка,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реверса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высотой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шагового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мотора,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9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дизайнерских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строчек</w:t>
            </w:r>
          </w:p>
          <w:p w:rsidR="00C447DC" w:rsidRDefault="0061050C">
            <w:pPr>
              <w:pStyle w:val="TableParagraph"/>
              <w:spacing w:line="206" w:lineRule="auto"/>
              <w:ind w:right="53"/>
              <w:rPr>
                <w:sz w:val="15"/>
              </w:rPr>
            </w:pPr>
            <w:r>
              <w:rPr>
                <w:b/>
                <w:sz w:val="15"/>
              </w:rPr>
              <w:t>с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возможностью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сохранения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памяти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машины,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точность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программирования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0,1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мм,</w:t>
            </w:r>
            <w:r>
              <w:rPr>
                <w:b/>
                <w:spacing w:val="-42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программируемая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высота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13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мм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USB-порт,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автоматическая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смазки,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подсветка,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автоматические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функции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голосовым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сопровождением</w:t>
            </w:r>
            <w:r>
              <w:rPr>
                <w:sz w:val="15"/>
              </w:rPr>
              <w:t>: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позиционер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иглы,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закрепка</w:t>
            </w:r>
          </w:p>
          <w:p w:rsidR="00C447DC" w:rsidRDefault="0061050C">
            <w:pPr>
              <w:pStyle w:val="TableParagraph"/>
              <w:spacing w:line="132" w:lineRule="exact"/>
              <w:rPr>
                <w:sz w:val="15"/>
              </w:rPr>
            </w:pPr>
            <w:r>
              <w:rPr>
                <w:w w:val="95"/>
                <w:sz w:val="15"/>
              </w:rPr>
              <w:t>стежок: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7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3500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928" w:type="dxa"/>
          </w:tcPr>
          <w:p w:rsidR="00C447DC" w:rsidRDefault="00C447DC">
            <w:pPr>
              <w:pStyle w:val="TableParagraph"/>
              <w:spacing w:before="3"/>
              <w:ind w:left="0"/>
              <w:rPr>
                <w:rFonts w:ascii="Times New Roman"/>
                <w:sz w:val="28"/>
              </w:rPr>
            </w:pPr>
          </w:p>
          <w:p w:rsidR="00C447DC" w:rsidRDefault="0061050C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590</w:t>
            </w:r>
          </w:p>
        </w:tc>
      </w:tr>
      <w:tr w:rsidR="00C447DC">
        <w:trPr>
          <w:trHeight w:val="899"/>
        </w:trPr>
        <w:tc>
          <w:tcPr>
            <w:tcW w:w="1362" w:type="dxa"/>
          </w:tcPr>
          <w:p w:rsidR="00C447DC" w:rsidRDefault="00C447DC">
            <w:pPr>
              <w:pStyle w:val="TableParagraph"/>
              <w:spacing w:before="1"/>
              <w:ind w:left="0"/>
              <w:rPr>
                <w:rFonts w:ascii="Times New Roman"/>
                <w:sz w:val="29"/>
              </w:rPr>
            </w:pPr>
          </w:p>
          <w:p w:rsidR="00C447DC" w:rsidRDefault="006105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4200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DHL−7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206" w:lineRule="auto"/>
              <w:ind w:right="53"/>
              <w:rPr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встроенный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голову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блоком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увеличенный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челнок,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электронное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 длиной стежка, реверса и высотой подъема лапки посредством шагового мотора</w:t>
            </w:r>
            <w:r>
              <w:rPr>
                <w:sz w:val="15"/>
              </w:rPr>
              <w:t>, 9 встроенных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дизайнерских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строчек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возможностью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изменения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сохранения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памяти,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точность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программирования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</w:p>
          <w:p w:rsidR="00C447DC" w:rsidRDefault="0061050C">
            <w:pPr>
              <w:pStyle w:val="TableParagraph"/>
              <w:spacing w:line="143" w:lineRule="exact"/>
              <w:rPr>
                <w:sz w:val="15"/>
              </w:rPr>
            </w:pPr>
            <w:r>
              <w:rPr>
                <w:w w:val="95"/>
                <w:sz w:val="15"/>
              </w:rPr>
              <w:t>до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0,1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программируемая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высота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подъема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от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13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USB-порт,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авт.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система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смазки,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LED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подсветка,</w:t>
            </w:r>
          </w:p>
          <w:p w:rsidR="00C447DC" w:rsidRDefault="0061050C">
            <w:pPr>
              <w:pStyle w:val="TableParagraph"/>
              <w:spacing w:line="150" w:lineRule="exact"/>
              <w:ind w:right="1739"/>
              <w:rPr>
                <w:sz w:val="15"/>
              </w:rPr>
            </w:pPr>
            <w:r>
              <w:rPr>
                <w:b/>
                <w:sz w:val="15"/>
              </w:rPr>
              <w:t>автоматические функции с голосовым сопровождением</w:t>
            </w:r>
            <w:r>
              <w:rPr>
                <w:sz w:val="15"/>
              </w:rPr>
              <w:t>: обрезка нити, позиционер иглы, закрепка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z w:val="15"/>
              </w:rPr>
              <w:t>стежок: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928" w:type="dxa"/>
          </w:tcPr>
          <w:p w:rsidR="00C447DC" w:rsidRDefault="00C447DC">
            <w:pPr>
              <w:pStyle w:val="TableParagraph"/>
              <w:spacing w:before="2"/>
              <w:ind w:left="0"/>
              <w:rPr>
                <w:rFonts w:ascii="Times New Roman"/>
                <w:sz w:val="28"/>
              </w:rPr>
            </w:pPr>
          </w:p>
          <w:p w:rsidR="00C447DC" w:rsidRDefault="0061050C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630</w:t>
            </w:r>
          </w:p>
        </w:tc>
      </w:tr>
      <w:tr w:rsidR="00C447DC">
        <w:trPr>
          <w:trHeight w:val="750"/>
        </w:trPr>
        <w:tc>
          <w:tcPr>
            <w:tcW w:w="1362" w:type="dxa"/>
          </w:tcPr>
          <w:p w:rsidR="00C447DC" w:rsidRDefault="00C447DC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C447DC" w:rsidRDefault="006105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</w:t>
            </w:r>
            <w:r>
              <w:rPr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6000</w:t>
            </w:r>
            <w:r>
              <w:rPr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</w:t>
            </w:r>
          </w:p>
        </w:tc>
        <w:tc>
          <w:tcPr>
            <w:tcW w:w="9011" w:type="dxa"/>
          </w:tcPr>
          <w:p w:rsidR="00C447DC" w:rsidRDefault="0061050C">
            <w:pPr>
              <w:pStyle w:val="TableParagraph"/>
              <w:spacing w:line="206" w:lineRule="auto"/>
              <w:ind w:right="53"/>
              <w:rPr>
                <w:sz w:val="15"/>
              </w:rPr>
            </w:pPr>
            <w:r>
              <w:rPr>
                <w:sz w:val="15"/>
              </w:rPr>
              <w:t xml:space="preserve">для легких и средних материалов, </w:t>
            </w:r>
            <w:r>
              <w:rPr>
                <w:b/>
                <w:sz w:val="15"/>
              </w:rPr>
              <w:t>встроенный в голову серводвигатель с блоком управления, электронное управление</w:t>
            </w:r>
            <w:r>
              <w:rPr>
                <w:b/>
                <w:spacing w:val="-43"/>
                <w:sz w:val="15"/>
              </w:rPr>
              <w:t xml:space="preserve"> </w:t>
            </w:r>
            <w:r>
              <w:rPr>
                <w:b/>
                <w:sz w:val="15"/>
              </w:rPr>
              <w:t>длиной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реверса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высотой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шагового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мотора,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программируемая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высота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лапки от 1 до 13 мм, датчик толщины, технология цифрового 4 типов прод</w:t>
            </w:r>
            <w:r>
              <w:rPr>
                <w:b/>
                <w:sz w:val="15"/>
              </w:rPr>
              <w:t>вижения материала</w:t>
            </w:r>
            <w:r>
              <w:rPr>
                <w:sz w:val="15"/>
              </w:rPr>
              <w:t>, USB-порт, увеличенное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пространство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рукавом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305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подсветка,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автоматические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голосовым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сопровождением</w:t>
            </w:r>
            <w:r>
              <w:rPr>
                <w:sz w:val="15"/>
              </w:rPr>
              <w:t>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</w:p>
          <w:p w:rsidR="00C447DC" w:rsidRDefault="0061050C">
            <w:pPr>
              <w:pStyle w:val="TableParagraph"/>
              <w:spacing w:line="133" w:lineRule="exact"/>
              <w:rPr>
                <w:sz w:val="15"/>
              </w:rPr>
            </w:pPr>
            <w:r>
              <w:rPr>
                <w:w w:val="95"/>
                <w:sz w:val="15"/>
              </w:rPr>
              <w:t>позиционер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иглы,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закрепка,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закрытая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автоматическая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система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смазки,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стежок: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5000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928" w:type="dxa"/>
          </w:tcPr>
          <w:p w:rsidR="00C447DC" w:rsidRDefault="00C447DC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C447DC" w:rsidRDefault="0061050C">
            <w:pPr>
              <w:pStyle w:val="TableParagraph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</w:tr>
    </w:tbl>
    <w:p w:rsidR="00C447DC" w:rsidRDefault="0061050C">
      <w:pPr>
        <w:pStyle w:val="a3"/>
        <w:spacing w:before="56"/>
        <w:ind w:left="466"/>
      </w:pPr>
      <w:r>
        <w:rPr>
          <w:w w:val="90"/>
        </w:rPr>
        <w:t>Цены</w:t>
      </w:r>
      <w:r>
        <w:rPr>
          <w:spacing w:val="-6"/>
          <w:w w:val="90"/>
        </w:rPr>
        <w:t xml:space="preserve"> </w:t>
      </w:r>
      <w:r>
        <w:rPr>
          <w:w w:val="90"/>
        </w:rPr>
        <w:t>указаны</w:t>
      </w:r>
      <w:r>
        <w:rPr>
          <w:spacing w:val="-6"/>
          <w:w w:val="90"/>
        </w:rPr>
        <w:t xml:space="preserve"> </w:t>
      </w:r>
      <w:r>
        <w:rPr>
          <w:w w:val="90"/>
        </w:rPr>
        <w:t>за</w:t>
      </w:r>
      <w:r>
        <w:rPr>
          <w:spacing w:val="-5"/>
          <w:w w:val="90"/>
        </w:rPr>
        <w:t xml:space="preserve"> </w:t>
      </w:r>
      <w:r>
        <w:rPr>
          <w:w w:val="90"/>
        </w:rPr>
        <w:t>комплектное</w:t>
      </w:r>
      <w:r>
        <w:rPr>
          <w:spacing w:val="-6"/>
          <w:w w:val="90"/>
        </w:rPr>
        <w:t xml:space="preserve"> </w:t>
      </w:r>
      <w:r>
        <w:rPr>
          <w:w w:val="90"/>
        </w:rPr>
        <w:t>оборудование</w:t>
      </w:r>
      <w:r>
        <w:rPr>
          <w:spacing w:val="-5"/>
          <w:w w:val="90"/>
        </w:rPr>
        <w:t xml:space="preserve"> </w:t>
      </w:r>
      <w:r>
        <w:rPr>
          <w:w w:val="90"/>
        </w:rPr>
        <w:t>с</w:t>
      </w:r>
      <w:r>
        <w:rPr>
          <w:spacing w:val="-5"/>
          <w:w w:val="90"/>
        </w:rPr>
        <w:t xml:space="preserve"> </w:t>
      </w:r>
      <w:r>
        <w:rPr>
          <w:w w:val="90"/>
        </w:rPr>
        <w:t>учетом</w:t>
      </w:r>
      <w:r>
        <w:rPr>
          <w:spacing w:val="-5"/>
          <w:w w:val="90"/>
        </w:rPr>
        <w:t xml:space="preserve"> </w:t>
      </w:r>
      <w:r>
        <w:rPr>
          <w:w w:val="90"/>
        </w:rPr>
        <w:t>всех</w:t>
      </w:r>
      <w:r>
        <w:rPr>
          <w:spacing w:val="-5"/>
          <w:w w:val="90"/>
        </w:rPr>
        <w:t xml:space="preserve"> </w:t>
      </w:r>
      <w:r>
        <w:rPr>
          <w:w w:val="90"/>
        </w:rPr>
        <w:t>налогов</w:t>
      </w:r>
    </w:p>
    <w:p w:rsidR="00C447DC" w:rsidRDefault="00C447DC">
      <w:pPr>
        <w:sectPr w:rsidR="00C447DC">
          <w:headerReference w:type="default" r:id="rId6"/>
          <w:footerReference w:type="default" r:id="rId7"/>
          <w:type w:val="continuous"/>
          <w:pgSz w:w="11910" w:h="16840"/>
          <w:pgMar w:top="2380" w:right="0" w:bottom="1820" w:left="300" w:header="399" w:footer="1623" w:gutter="0"/>
          <w:pgNumType w:start="1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083"/>
        <w:gridCol w:w="841"/>
      </w:tblGrid>
      <w:tr w:rsidR="00C447DC">
        <w:trPr>
          <w:trHeight w:val="168"/>
        </w:trPr>
        <w:tc>
          <w:tcPr>
            <w:tcW w:w="1440" w:type="dxa"/>
          </w:tcPr>
          <w:p w:rsidR="00C447DC" w:rsidRDefault="0061050C">
            <w:pPr>
              <w:pStyle w:val="TableParagraph"/>
              <w:spacing w:line="149" w:lineRule="exact"/>
              <w:ind w:left="44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Модель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149" w:lineRule="exact"/>
              <w:ind w:left="3514" w:right="35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841" w:type="dxa"/>
          </w:tcPr>
          <w:p w:rsidR="00C447DC" w:rsidRDefault="0061050C">
            <w:pPr>
              <w:pStyle w:val="TableParagraph"/>
              <w:spacing w:line="149" w:lineRule="exact"/>
              <w:ind w:left="0"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Цена,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USD</w:t>
            </w:r>
          </w:p>
        </w:tc>
      </w:tr>
      <w:tr w:rsidR="00C447DC">
        <w:trPr>
          <w:trHeight w:val="449"/>
        </w:trPr>
        <w:tc>
          <w:tcPr>
            <w:tcW w:w="1440" w:type="dxa"/>
          </w:tcPr>
          <w:p w:rsidR="00C447DC" w:rsidRDefault="0061050C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BRC−5558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206" w:lineRule="auto"/>
              <w:ind w:right="629"/>
              <w:rPr>
                <w:b/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(регулировка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позиционер),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боковой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нож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обрезки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края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3,2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подсветка,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полусухая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система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смазки</w:t>
            </w:r>
          </w:p>
          <w:p w:rsidR="00C447DC" w:rsidRDefault="0061050C">
            <w:pPr>
              <w:pStyle w:val="TableParagraph"/>
              <w:spacing w:line="131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5/13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макс.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41" w:type="dxa"/>
          </w:tcPr>
          <w:p w:rsidR="00C447DC" w:rsidRDefault="0061050C">
            <w:pPr>
              <w:pStyle w:val="TableParagraph"/>
              <w:spacing w:before="100"/>
              <w:ind w:left="0" w:right="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570</w:t>
            </w:r>
          </w:p>
        </w:tc>
      </w:tr>
      <w:tr w:rsidR="00C447DC">
        <w:trPr>
          <w:trHeight w:val="450"/>
        </w:trPr>
        <w:tc>
          <w:tcPr>
            <w:tcW w:w="1440" w:type="dxa"/>
          </w:tcPr>
          <w:p w:rsidR="00C447DC" w:rsidRDefault="0061050C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BRC−5558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G−T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206" w:lineRule="auto"/>
              <w:ind w:right="629"/>
              <w:rPr>
                <w:b/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(регулировка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позиционер),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боковой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нож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обрезки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края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3,2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окантовыватель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подсветка,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полусухая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система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смазки</w:t>
            </w:r>
          </w:p>
          <w:p w:rsidR="00C447DC" w:rsidRDefault="0061050C">
            <w:pPr>
              <w:pStyle w:val="TableParagraph"/>
              <w:spacing w:line="131" w:lineRule="exact"/>
              <w:rPr>
                <w:sz w:val="15"/>
              </w:rPr>
            </w:pP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5/13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41" w:type="dxa"/>
          </w:tcPr>
          <w:p w:rsidR="00C447DC" w:rsidRDefault="0061050C">
            <w:pPr>
              <w:pStyle w:val="TableParagraph"/>
              <w:spacing w:before="101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590</w:t>
            </w:r>
          </w:p>
        </w:tc>
      </w:tr>
      <w:tr w:rsidR="00C447DC">
        <w:trPr>
          <w:trHeight w:val="449"/>
        </w:trPr>
        <w:tc>
          <w:tcPr>
            <w:tcW w:w="1440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110"/>
              <w:rPr>
                <w:b/>
                <w:sz w:val="18"/>
              </w:rPr>
            </w:pPr>
            <w:r>
              <w:rPr>
                <w:b/>
                <w:sz w:val="18"/>
              </w:rPr>
              <w:t>BRC−5559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FW</w:t>
            </w:r>
          </w:p>
        </w:tc>
        <w:tc>
          <w:tcPr>
            <w:tcW w:w="9083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206" w:lineRule="auto"/>
              <w:ind w:right="340"/>
              <w:rPr>
                <w:sz w:val="15"/>
              </w:rPr>
            </w:pPr>
            <w:r>
              <w:rPr>
                <w:sz w:val="15"/>
              </w:rPr>
              <w:t>легких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(регулировка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позиционер),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боковой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нож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обрезки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края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3,2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подсветка,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сухая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голова</w:t>
            </w:r>
            <w:r>
              <w:rPr>
                <w:sz w:val="15"/>
              </w:rPr>
              <w:t>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автоматические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функции: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</w:p>
          <w:p w:rsidR="00C447DC" w:rsidRDefault="0061050C">
            <w:pPr>
              <w:pStyle w:val="TableParagraph"/>
              <w:spacing w:line="132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позиционер,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закрепка,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отводчик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нити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стежок: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5/13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41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100"/>
              <w:ind w:left="0" w:right="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780</w:t>
            </w:r>
          </w:p>
        </w:tc>
      </w:tr>
      <w:tr w:rsidR="00C447DC">
        <w:trPr>
          <w:trHeight w:val="236"/>
        </w:trPr>
        <w:tc>
          <w:tcPr>
            <w:tcW w:w="1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61050C">
            <w:pPr>
              <w:pStyle w:val="TableParagraph"/>
              <w:spacing w:before="3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машины</w:t>
            </w:r>
            <w:r>
              <w:rPr>
                <w:b/>
                <w:color w:val="FFFFFF"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С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ИГОЛЬНЫМ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И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НИЖНИМ</w:t>
            </w:r>
            <w:r>
              <w:rPr>
                <w:b/>
                <w:color w:val="FFFFFF"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ТРАНСПОРТЕРОМ</w:t>
            </w:r>
          </w:p>
        </w:tc>
      </w:tr>
      <w:tr w:rsidR="00C447DC">
        <w:trPr>
          <w:trHeight w:val="600"/>
        </w:trPr>
        <w:tc>
          <w:tcPr>
            <w:tcW w:w="1440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186"/>
              <w:rPr>
                <w:b/>
                <w:sz w:val="18"/>
              </w:rPr>
            </w:pPr>
            <w:r>
              <w:rPr>
                <w:b/>
                <w:sz w:val="18"/>
              </w:rPr>
              <w:t>R−6F−E</w:t>
            </w:r>
          </w:p>
        </w:tc>
        <w:tc>
          <w:tcPr>
            <w:tcW w:w="9083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line="206" w:lineRule="auto"/>
              <w:ind w:right="163"/>
              <w:jc w:val="both"/>
              <w:rPr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легких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блоком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электромагнитом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лапки,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электронное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длиной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реверса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шагового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мотора,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подсветка,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авт.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функции</w:t>
            </w:r>
            <w:r>
              <w:rPr>
                <w:sz w:val="15"/>
              </w:rPr>
              <w:t>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позиционер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иглы,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закрепка,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авт.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сист.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смазки</w:t>
            </w:r>
          </w:p>
          <w:p w:rsidR="00C447DC" w:rsidRDefault="0061050C">
            <w:pPr>
              <w:pStyle w:val="TableParagraph"/>
              <w:spacing w:line="132" w:lineRule="exact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длина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4,5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5-13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DBx1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#11-18,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4000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об/мин</w:t>
            </w:r>
          </w:p>
        </w:tc>
        <w:tc>
          <w:tcPr>
            <w:tcW w:w="841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176"/>
              <w:ind w:left="0" w:right="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880</w:t>
            </w:r>
          </w:p>
        </w:tc>
      </w:tr>
      <w:tr w:rsidR="00C447DC">
        <w:trPr>
          <w:trHeight w:val="749"/>
        </w:trPr>
        <w:tc>
          <w:tcPr>
            <w:tcW w:w="1440" w:type="dxa"/>
          </w:tcPr>
          <w:p w:rsidR="00C447DC" w:rsidRDefault="00C447DC">
            <w:pPr>
              <w:pStyle w:val="TableParagraph"/>
              <w:spacing w:before="7"/>
              <w:ind w:left="0"/>
              <w:rPr>
                <w:i/>
                <w:sz w:val="23"/>
              </w:rPr>
            </w:pPr>
          </w:p>
          <w:p w:rsidR="00C447DC" w:rsidRDefault="006105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R−6F−EH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206" w:lineRule="auto"/>
              <w:ind w:right="340"/>
              <w:rPr>
                <w:b/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ТЯЖЁЛЫХ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блоком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электромагнитом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лапки,</w:t>
            </w:r>
          </w:p>
          <w:p w:rsidR="00C447DC" w:rsidRDefault="0061050C">
            <w:pPr>
              <w:pStyle w:val="TableParagraph"/>
              <w:spacing w:line="206" w:lineRule="auto"/>
              <w:ind w:right="629"/>
              <w:rPr>
                <w:sz w:val="15"/>
              </w:rPr>
            </w:pPr>
            <w:r>
              <w:rPr>
                <w:b/>
                <w:sz w:val="15"/>
              </w:rPr>
              <w:t xml:space="preserve">электронное управление длиной стежка и реверса посредством шагового мотора, </w:t>
            </w:r>
            <w:r>
              <w:rPr>
                <w:sz w:val="15"/>
              </w:rPr>
              <w:t xml:space="preserve">LED подсветка, </w:t>
            </w:r>
            <w:r>
              <w:rPr>
                <w:b/>
                <w:sz w:val="15"/>
              </w:rPr>
              <w:t>авт. функции</w:t>
            </w:r>
            <w:r>
              <w:rPr>
                <w:sz w:val="15"/>
              </w:rPr>
              <w:t>: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позиционер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иглы,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закрепка,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авт.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смазки</w:t>
            </w:r>
          </w:p>
          <w:p w:rsidR="00C447DC" w:rsidRDefault="0061050C">
            <w:pPr>
              <w:pStyle w:val="TableParagraph"/>
              <w:spacing w:line="131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4,5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5-13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DPx5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#18-21,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об/мин</w:t>
            </w:r>
          </w:p>
        </w:tc>
        <w:tc>
          <w:tcPr>
            <w:tcW w:w="841" w:type="dxa"/>
          </w:tcPr>
          <w:p w:rsidR="00C447DC" w:rsidRDefault="00C447DC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C447DC" w:rsidRDefault="0061050C">
            <w:pPr>
              <w:pStyle w:val="TableParagraph"/>
              <w:ind w:left="0" w:right="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880</w:t>
            </w:r>
          </w:p>
        </w:tc>
      </w:tr>
      <w:tr w:rsidR="00C447DC">
        <w:trPr>
          <w:trHeight w:val="599"/>
        </w:trPr>
        <w:tc>
          <w:tcPr>
            <w:tcW w:w="1440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186"/>
              <w:rPr>
                <w:b/>
                <w:sz w:val="18"/>
              </w:rPr>
            </w:pPr>
            <w:r>
              <w:rPr>
                <w:b/>
                <w:sz w:val="18"/>
              </w:rPr>
              <w:t>R−6F−E−PK</w:t>
            </w:r>
          </w:p>
        </w:tc>
        <w:tc>
          <w:tcPr>
            <w:tcW w:w="9083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206" w:lineRule="auto"/>
              <w:ind w:right="340"/>
              <w:rPr>
                <w:sz w:val="15"/>
              </w:rPr>
            </w:pPr>
            <w:r>
              <w:rPr>
                <w:sz w:val="15"/>
              </w:rPr>
              <w:t xml:space="preserve">для легких и средних материалов, </w:t>
            </w:r>
            <w:r>
              <w:rPr>
                <w:b/>
                <w:sz w:val="15"/>
              </w:rPr>
              <w:t>встроенный серводвигатель с блоком управления и электромагнитом подъема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лапки, электронное управление длиной стежка и реверса посредством шагового мотора, дополнительный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электронный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пулер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транспортер,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подсветка,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авт.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функции</w:t>
            </w:r>
            <w:r>
              <w:rPr>
                <w:spacing w:val="-1"/>
                <w:sz w:val="15"/>
              </w:rPr>
              <w:t>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обрезка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позиционер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закрепка,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авт.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</w:p>
          <w:p w:rsidR="00C447DC" w:rsidRDefault="0061050C">
            <w:pPr>
              <w:pStyle w:val="TableParagraph"/>
              <w:spacing w:line="132" w:lineRule="exact"/>
              <w:rPr>
                <w:sz w:val="15"/>
              </w:rPr>
            </w:pPr>
            <w:r>
              <w:rPr>
                <w:w w:val="95"/>
                <w:sz w:val="15"/>
              </w:rPr>
              <w:t>смазки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4,5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5-13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DBx1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#11-18,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4000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об/мин</w:t>
            </w:r>
          </w:p>
        </w:tc>
        <w:tc>
          <w:tcPr>
            <w:tcW w:w="841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175"/>
              <w:ind w:left="0" w:right="4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155</w:t>
            </w:r>
          </w:p>
        </w:tc>
      </w:tr>
      <w:tr w:rsidR="00C447DC">
        <w:trPr>
          <w:trHeight w:val="236"/>
        </w:trPr>
        <w:tc>
          <w:tcPr>
            <w:tcW w:w="1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61050C">
            <w:pPr>
              <w:pStyle w:val="TableParagraph"/>
              <w:spacing w:before="5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машины</w:t>
            </w:r>
            <w:r>
              <w:rPr>
                <w:b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С</w:t>
            </w:r>
            <w:r>
              <w:rPr>
                <w:b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ВЕРХНИМ</w:t>
            </w:r>
            <w:r>
              <w:rPr>
                <w:b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И</w:t>
            </w:r>
            <w:r>
              <w:rPr>
                <w:b/>
                <w:color w:val="FFFFFF"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НИЖНИМ</w:t>
            </w:r>
            <w:r>
              <w:rPr>
                <w:b/>
                <w:color w:val="FFFFFF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ТРАНСПОРТЕРОМ</w:t>
            </w:r>
          </w:p>
        </w:tc>
      </w:tr>
      <w:tr w:rsidR="00C447DC">
        <w:trPr>
          <w:trHeight w:val="450"/>
        </w:trPr>
        <w:tc>
          <w:tcPr>
            <w:tcW w:w="1440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BRC−6390</w:t>
            </w:r>
          </w:p>
          <w:p w:rsidR="00C447DC" w:rsidRDefault="0061050C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BC−Q(Z)</w:t>
            </w:r>
          </w:p>
        </w:tc>
        <w:tc>
          <w:tcPr>
            <w:tcW w:w="9083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line="142" w:lineRule="exact"/>
              <w:rPr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тяжелых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блоком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(регулировка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позиционер)</w:t>
            </w:r>
          </w:p>
          <w:p w:rsidR="00C447DC" w:rsidRDefault="0061050C">
            <w:pPr>
              <w:pStyle w:val="TableParagraph"/>
              <w:spacing w:line="150" w:lineRule="exact"/>
              <w:rPr>
                <w:sz w:val="15"/>
              </w:rPr>
            </w:pPr>
            <w:r>
              <w:rPr>
                <w:b/>
                <w:spacing w:val="-1"/>
                <w:sz w:val="15"/>
              </w:rPr>
              <w:t>увеличенный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челнок</w:t>
            </w:r>
            <w:r>
              <w:rPr>
                <w:spacing w:val="-1"/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автоматическая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смазки</w:t>
            </w:r>
          </w:p>
          <w:p w:rsidR="00C447DC" w:rsidRDefault="0061050C">
            <w:pPr>
              <w:pStyle w:val="TableParagraph"/>
              <w:spacing w:line="139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лапок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6/13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41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100"/>
              <w:ind w:left="0"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550</w:t>
            </w:r>
          </w:p>
        </w:tc>
      </w:tr>
      <w:tr w:rsidR="00C447DC">
        <w:trPr>
          <w:trHeight w:val="449"/>
        </w:trPr>
        <w:tc>
          <w:tcPr>
            <w:tcW w:w="1440" w:type="dxa"/>
          </w:tcPr>
          <w:p w:rsidR="00C447DC" w:rsidRDefault="0061050C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BRC−6390</w:t>
            </w:r>
          </w:p>
          <w:p w:rsidR="00C447DC" w:rsidRDefault="0061050C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BC−Q(Z)−12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141" w:lineRule="exact"/>
              <w:rPr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тяжелых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блоком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(регулировка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позиционер)</w:t>
            </w:r>
          </w:p>
          <w:p w:rsidR="00C447DC" w:rsidRDefault="0061050C">
            <w:pPr>
              <w:pStyle w:val="TableParagraph"/>
              <w:spacing w:line="150" w:lineRule="exact"/>
              <w:rPr>
                <w:sz w:val="15"/>
              </w:rPr>
            </w:pPr>
            <w:r>
              <w:rPr>
                <w:b/>
                <w:spacing w:val="-1"/>
                <w:sz w:val="15"/>
              </w:rPr>
              <w:t>увеличенный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челнок</w:t>
            </w:r>
            <w:r>
              <w:rPr>
                <w:spacing w:val="-1"/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автоматическая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смазки</w:t>
            </w:r>
          </w:p>
          <w:p w:rsidR="00C447DC" w:rsidRDefault="0061050C">
            <w:pPr>
              <w:pStyle w:val="TableParagraph"/>
              <w:spacing w:line="139" w:lineRule="exact"/>
              <w:rPr>
                <w:sz w:val="15"/>
              </w:rPr>
            </w:pPr>
            <w:r>
              <w:rPr>
                <w:w w:val="95"/>
                <w:sz w:val="15"/>
              </w:rPr>
              <w:t>длина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12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высота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лапок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6/13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2000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41" w:type="dxa"/>
          </w:tcPr>
          <w:p w:rsidR="00C447DC" w:rsidRDefault="0061050C">
            <w:pPr>
              <w:pStyle w:val="TableParagraph"/>
              <w:spacing w:before="100"/>
              <w:ind w:left="0"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550</w:t>
            </w:r>
          </w:p>
        </w:tc>
      </w:tr>
      <w:tr w:rsidR="00C447DC">
        <w:trPr>
          <w:trHeight w:val="599"/>
        </w:trPr>
        <w:tc>
          <w:tcPr>
            <w:tcW w:w="1440" w:type="dxa"/>
          </w:tcPr>
          <w:p w:rsidR="00C447DC" w:rsidRDefault="0061050C">
            <w:pPr>
              <w:pStyle w:val="TableParagraph"/>
              <w:spacing w:before="78" w:line="247" w:lineRule="auto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BRC−6390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−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CZ−4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206" w:lineRule="auto"/>
              <w:ind w:right="340"/>
              <w:rPr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тяжелых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sz w:val="15"/>
              </w:rPr>
              <w:t>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увеличенный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челнок</w:t>
            </w:r>
            <w:r>
              <w:rPr>
                <w:sz w:val="15"/>
              </w:rPr>
              <w:t>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электронное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длиной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и реверса посредством шагового мотора, </w:t>
            </w:r>
            <w:r>
              <w:rPr>
                <w:sz w:val="15"/>
              </w:rPr>
              <w:t xml:space="preserve">автоматическая система смазки, </w:t>
            </w:r>
            <w:r>
              <w:rPr>
                <w:b/>
                <w:sz w:val="15"/>
              </w:rPr>
              <w:t>автоматические функции</w:t>
            </w:r>
            <w:r>
              <w:rPr>
                <w:sz w:val="15"/>
              </w:rPr>
              <w:t>: обрезка нити,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закрепка,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лапки,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подсветка</w:t>
            </w:r>
          </w:p>
          <w:p w:rsidR="00C447DC" w:rsidRDefault="0061050C">
            <w:pPr>
              <w:pStyle w:val="TableParagraph"/>
              <w:spacing w:line="132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лапок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8/16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41" w:type="dxa"/>
          </w:tcPr>
          <w:p w:rsidR="00C447DC" w:rsidRDefault="0061050C">
            <w:pPr>
              <w:pStyle w:val="TableParagraph"/>
              <w:spacing w:before="175"/>
              <w:ind w:left="0"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850</w:t>
            </w:r>
          </w:p>
        </w:tc>
      </w:tr>
      <w:tr w:rsidR="00C447DC">
        <w:trPr>
          <w:trHeight w:val="600"/>
        </w:trPr>
        <w:tc>
          <w:tcPr>
            <w:tcW w:w="1440" w:type="dxa"/>
          </w:tcPr>
          <w:p w:rsidR="00C447DC" w:rsidRDefault="0061050C">
            <w:pPr>
              <w:pStyle w:val="TableParagraph"/>
              <w:spacing w:before="78" w:line="249" w:lineRule="auto"/>
              <w:ind w:right="499"/>
              <w:rPr>
                <w:b/>
                <w:sz w:val="18"/>
              </w:rPr>
            </w:pPr>
            <w:r>
              <w:rPr>
                <w:b/>
                <w:sz w:val="18"/>
              </w:rPr>
              <w:t>BRC−2030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GHC−4Q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206" w:lineRule="auto"/>
              <w:ind w:right="96"/>
              <w:rPr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тяжелых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увеличенное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пространство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под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рукавом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335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х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150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мм</w:t>
            </w:r>
            <w:r>
              <w:rPr>
                <w:sz w:val="15"/>
              </w:rPr>
              <w:t>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комбинированное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продвижение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материала (</w:t>
            </w:r>
            <w:r>
              <w:rPr>
                <w:b/>
                <w:sz w:val="15"/>
              </w:rPr>
              <w:t>лапкой и нижним двигателем</w:t>
            </w:r>
            <w:r>
              <w:rPr>
                <w:sz w:val="15"/>
              </w:rPr>
              <w:t xml:space="preserve">), </w:t>
            </w:r>
            <w:r>
              <w:rPr>
                <w:b/>
                <w:sz w:val="15"/>
              </w:rPr>
              <w:t>увеличенный челнок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автомат. функции</w:t>
            </w:r>
            <w:r>
              <w:rPr>
                <w:sz w:val="15"/>
              </w:rPr>
              <w:t>: обрезка нити, закрепка, подъем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лапки,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подсветка,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регулятор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высоты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лапок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толщину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</w:t>
            </w:r>
          </w:p>
          <w:p w:rsidR="00C447DC" w:rsidRDefault="0061050C">
            <w:pPr>
              <w:pStyle w:val="TableParagraph"/>
              <w:spacing w:line="132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стежок: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9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мм;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8/16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2200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об/мин</w:t>
            </w:r>
          </w:p>
        </w:tc>
        <w:tc>
          <w:tcPr>
            <w:tcW w:w="841" w:type="dxa"/>
          </w:tcPr>
          <w:p w:rsidR="00C447DC" w:rsidRDefault="0061050C">
            <w:pPr>
              <w:pStyle w:val="TableParagraph"/>
              <w:spacing w:before="175"/>
              <w:ind w:left="0" w:right="5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125</w:t>
            </w:r>
          </w:p>
        </w:tc>
      </w:tr>
      <w:tr w:rsidR="00C447DC">
        <w:trPr>
          <w:trHeight w:val="599"/>
        </w:trPr>
        <w:tc>
          <w:tcPr>
            <w:tcW w:w="1440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76" w:line="249" w:lineRule="auto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BRC−2060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GHC−4Q</w:t>
            </w:r>
          </w:p>
        </w:tc>
        <w:tc>
          <w:tcPr>
            <w:tcW w:w="9083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206" w:lineRule="auto"/>
              <w:ind w:right="96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для средних и тяжелых </w:t>
            </w:r>
            <w:r>
              <w:rPr>
                <w:sz w:val="15"/>
              </w:rPr>
              <w:t xml:space="preserve">материалов, </w:t>
            </w:r>
            <w:r>
              <w:rPr>
                <w:b/>
                <w:sz w:val="15"/>
              </w:rPr>
              <w:t>увеличенное пространство под рукавом 335 х 150 мм</w:t>
            </w:r>
            <w:r>
              <w:rPr>
                <w:sz w:val="15"/>
              </w:rPr>
              <w:t>, унисонный транспортер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sz w:val="15"/>
              </w:rPr>
              <w:t>лапкой, нижним двигателем ткани и иглой</w:t>
            </w:r>
            <w:r>
              <w:rPr>
                <w:sz w:val="15"/>
              </w:rPr>
              <w:t xml:space="preserve">), </w:t>
            </w:r>
            <w:r>
              <w:rPr>
                <w:b/>
                <w:sz w:val="15"/>
              </w:rPr>
              <w:t>увеличенный челнок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автоматические функции</w:t>
            </w:r>
            <w:r>
              <w:rPr>
                <w:sz w:val="15"/>
              </w:rPr>
              <w:t>: обрезка нити, закрепка,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лапки,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подс</w:t>
            </w:r>
            <w:r>
              <w:rPr>
                <w:sz w:val="15"/>
              </w:rPr>
              <w:t>ветка,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регулятор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высоты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лапок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толщину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мм</w:t>
            </w:r>
          </w:p>
          <w:p w:rsidR="00C447DC" w:rsidRDefault="0061050C">
            <w:pPr>
              <w:pStyle w:val="TableParagraph"/>
              <w:spacing w:line="132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стежок: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9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мм;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8/16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2200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об/мин</w:t>
            </w:r>
          </w:p>
        </w:tc>
        <w:tc>
          <w:tcPr>
            <w:tcW w:w="841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174"/>
              <w:ind w:left="0" w:right="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350</w:t>
            </w:r>
          </w:p>
        </w:tc>
      </w:tr>
      <w:tr w:rsidR="00C447DC">
        <w:trPr>
          <w:trHeight w:val="245"/>
        </w:trPr>
        <w:tc>
          <w:tcPr>
            <w:tcW w:w="1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61050C">
            <w:pPr>
              <w:pStyle w:val="TableParagraph"/>
              <w:spacing w:before="9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машины</w:t>
            </w:r>
            <w:r>
              <w:rPr>
                <w:b/>
                <w:color w:val="FFFFFF"/>
                <w:spacing w:val="11"/>
                <w:sz w:val="18"/>
                <w:shd w:val="clear" w:color="auto" w:fill="0B0B0B"/>
              </w:rPr>
              <w:t xml:space="preserve"> </w:t>
            </w:r>
            <w:r>
              <w:rPr>
                <w:b/>
                <w:color w:val="FFFFFF"/>
                <w:sz w:val="18"/>
                <w:shd w:val="clear" w:color="auto" w:fill="0B0B0B"/>
              </w:rPr>
              <w:t>челночного</w:t>
            </w:r>
            <w:r>
              <w:rPr>
                <w:b/>
                <w:color w:val="FFFFFF"/>
                <w:spacing w:val="12"/>
                <w:sz w:val="18"/>
                <w:shd w:val="clear" w:color="auto" w:fill="0B0B0B"/>
              </w:rPr>
              <w:t xml:space="preserve"> </w:t>
            </w:r>
            <w:r>
              <w:rPr>
                <w:b/>
                <w:color w:val="FFFFFF"/>
                <w:sz w:val="18"/>
                <w:shd w:val="clear" w:color="auto" w:fill="0B0B0B"/>
              </w:rPr>
              <w:t>стежка</w:t>
            </w:r>
            <w:r>
              <w:rPr>
                <w:b/>
                <w:color w:val="FFFFFF"/>
                <w:spacing w:val="10"/>
                <w:sz w:val="18"/>
                <w:shd w:val="clear" w:color="auto" w:fill="0B0B0B"/>
              </w:rPr>
              <w:t xml:space="preserve"> </w:t>
            </w:r>
            <w:r>
              <w:rPr>
                <w:b/>
                <w:color w:val="FFFFFF"/>
                <w:sz w:val="18"/>
                <w:shd w:val="clear" w:color="auto" w:fill="0B0B0B"/>
              </w:rPr>
              <w:t>с</w:t>
            </w:r>
            <w:r>
              <w:rPr>
                <w:b/>
                <w:color w:val="FFFFFF"/>
                <w:spacing w:val="10"/>
                <w:sz w:val="18"/>
                <w:shd w:val="clear" w:color="auto" w:fill="0B0B0B"/>
              </w:rPr>
              <w:t xml:space="preserve"> </w:t>
            </w:r>
            <w:r>
              <w:rPr>
                <w:b/>
                <w:color w:val="FFFFFF"/>
                <w:sz w:val="18"/>
                <w:shd w:val="clear" w:color="auto" w:fill="0B0B0B"/>
              </w:rPr>
              <w:t>колонковой</w:t>
            </w:r>
            <w:r>
              <w:rPr>
                <w:b/>
                <w:color w:val="FFFFFF"/>
                <w:spacing w:val="13"/>
                <w:sz w:val="18"/>
                <w:shd w:val="clear" w:color="auto" w:fill="0B0B0B"/>
              </w:rPr>
              <w:t xml:space="preserve"> </w:t>
            </w:r>
            <w:r>
              <w:rPr>
                <w:b/>
                <w:color w:val="FFFFFF"/>
                <w:sz w:val="18"/>
              </w:rPr>
              <w:t>платформой</w:t>
            </w:r>
          </w:p>
        </w:tc>
      </w:tr>
      <w:tr w:rsidR="00C447DC">
        <w:trPr>
          <w:trHeight w:val="450"/>
        </w:trPr>
        <w:tc>
          <w:tcPr>
            <w:tcW w:w="1440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BRC−6591</w:t>
            </w:r>
          </w:p>
        </w:tc>
        <w:tc>
          <w:tcPr>
            <w:tcW w:w="9083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line="206" w:lineRule="auto"/>
              <w:rPr>
                <w:b/>
                <w:sz w:val="15"/>
              </w:rPr>
            </w:pPr>
            <w:r>
              <w:rPr>
                <w:sz w:val="15"/>
              </w:rPr>
              <w:t>одноигольная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машина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пошива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заготовок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верха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обуви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кожгалантереи,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продвижение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унисонное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роликового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типа,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мотор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</w:p>
          <w:p w:rsidR="00C447DC" w:rsidRDefault="0061050C">
            <w:pPr>
              <w:pStyle w:val="TableParagraph"/>
              <w:spacing w:line="131" w:lineRule="exact"/>
              <w:rPr>
                <w:sz w:val="15"/>
              </w:rPr>
            </w:pPr>
            <w:r>
              <w:rPr>
                <w:w w:val="95"/>
                <w:sz w:val="15"/>
              </w:rPr>
              <w:t>максимальная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8/12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134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LR,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3000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41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101"/>
              <w:ind w:left="0" w:right="5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840</w:t>
            </w:r>
          </w:p>
        </w:tc>
      </w:tr>
      <w:tr w:rsidR="00C447DC">
        <w:trPr>
          <w:trHeight w:val="449"/>
        </w:trPr>
        <w:tc>
          <w:tcPr>
            <w:tcW w:w="1440" w:type="dxa"/>
          </w:tcPr>
          <w:p w:rsidR="00C447DC" w:rsidRDefault="0061050C">
            <w:pPr>
              <w:pStyle w:val="TableParagraph"/>
              <w:spacing w:before="110"/>
              <w:rPr>
                <w:b/>
                <w:sz w:val="18"/>
              </w:rPr>
            </w:pPr>
            <w:r>
              <w:rPr>
                <w:b/>
                <w:sz w:val="18"/>
              </w:rPr>
              <w:t>BRC−6592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206" w:lineRule="auto"/>
              <w:rPr>
                <w:b/>
                <w:sz w:val="15"/>
              </w:rPr>
            </w:pPr>
            <w:r>
              <w:rPr>
                <w:sz w:val="15"/>
              </w:rPr>
              <w:t>двухигольная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машина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пошива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заготовок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верха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обуви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кожгалантереи,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продвижение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унисонное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роликового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типа,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мотор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</w:p>
          <w:p w:rsidR="00C447DC" w:rsidRDefault="0061050C">
            <w:pPr>
              <w:pStyle w:val="TableParagraph"/>
              <w:spacing w:line="131" w:lineRule="exact"/>
              <w:rPr>
                <w:sz w:val="15"/>
              </w:rPr>
            </w:pPr>
            <w:r>
              <w:rPr>
                <w:w w:val="95"/>
                <w:sz w:val="15"/>
              </w:rPr>
              <w:t>максимальная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8/12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134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LR,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3000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41" w:type="dxa"/>
          </w:tcPr>
          <w:p w:rsidR="00C447DC" w:rsidRDefault="0061050C">
            <w:pPr>
              <w:pStyle w:val="TableParagraph"/>
              <w:spacing w:before="100"/>
              <w:ind w:left="0"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995</w:t>
            </w:r>
          </w:p>
        </w:tc>
      </w:tr>
      <w:tr w:rsidR="00C447DC">
        <w:trPr>
          <w:trHeight w:val="599"/>
        </w:trPr>
        <w:tc>
          <w:tcPr>
            <w:tcW w:w="1440" w:type="dxa"/>
          </w:tcPr>
          <w:p w:rsidR="00C447DC" w:rsidRDefault="0061050C">
            <w:pPr>
              <w:pStyle w:val="TableParagraph"/>
              <w:spacing w:before="186"/>
              <w:rPr>
                <w:b/>
                <w:sz w:val="18"/>
              </w:rPr>
            </w:pPr>
            <w:r>
              <w:rPr>
                <w:b/>
                <w:sz w:val="18"/>
              </w:rPr>
              <w:t>BRC−6691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206" w:lineRule="auto"/>
              <w:rPr>
                <w:sz w:val="15"/>
              </w:rPr>
            </w:pPr>
            <w:r>
              <w:rPr>
                <w:sz w:val="15"/>
              </w:rPr>
              <w:t xml:space="preserve">одноигольная машина для средних материалов, </w:t>
            </w:r>
            <w:r>
              <w:rPr>
                <w:b/>
                <w:sz w:val="15"/>
              </w:rPr>
              <w:t>встроенный в голову мотор, блок управления и панель управления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комбинированное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продвижение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(нижним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роликом,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прижимной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приводной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роликовой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лапкой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иглой)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стандартный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челнок</w:t>
            </w:r>
            <w:r>
              <w:rPr>
                <w:spacing w:val="-1"/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автоматическая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система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смазки,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авт.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функции</w:t>
            </w:r>
            <w:r>
              <w:rPr>
                <w:spacing w:val="-1"/>
                <w:sz w:val="15"/>
              </w:rPr>
              <w:t>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обрезка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нити,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электромагнит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</w:p>
          <w:p w:rsidR="00C447DC" w:rsidRDefault="0061050C">
            <w:pPr>
              <w:pStyle w:val="TableParagraph"/>
              <w:spacing w:line="132" w:lineRule="exact"/>
              <w:rPr>
                <w:sz w:val="15"/>
              </w:rPr>
            </w:pPr>
            <w:r>
              <w:rPr>
                <w:w w:val="95"/>
                <w:sz w:val="15"/>
              </w:rPr>
              <w:t>максимальная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14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игла: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134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LR,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3000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41" w:type="dxa"/>
          </w:tcPr>
          <w:p w:rsidR="00C447DC" w:rsidRDefault="0061050C">
            <w:pPr>
              <w:pStyle w:val="TableParagraph"/>
              <w:spacing w:before="175"/>
              <w:ind w:left="0" w:right="5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575</w:t>
            </w:r>
          </w:p>
        </w:tc>
      </w:tr>
      <w:tr w:rsidR="00C447DC">
        <w:trPr>
          <w:trHeight w:val="600"/>
        </w:trPr>
        <w:tc>
          <w:tcPr>
            <w:tcW w:w="1440" w:type="dxa"/>
          </w:tcPr>
          <w:p w:rsidR="00C447DC" w:rsidRDefault="0061050C">
            <w:pPr>
              <w:pStyle w:val="TableParagraph"/>
              <w:spacing w:before="186"/>
              <w:rPr>
                <w:b/>
                <w:sz w:val="18"/>
              </w:rPr>
            </w:pPr>
            <w:r>
              <w:rPr>
                <w:b/>
                <w:sz w:val="18"/>
              </w:rPr>
              <w:t>BRC−6692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150" w:lineRule="exact"/>
              <w:rPr>
                <w:sz w:val="15"/>
              </w:rPr>
            </w:pPr>
            <w:r>
              <w:rPr>
                <w:sz w:val="15"/>
              </w:rPr>
              <w:t xml:space="preserve">двухгольная машина для средних материалов, </w:t>
            </w:r>
            <w:r>
              <w:rPr>
                <w:b/>
                <w:sz w:val="15"/>
              </w:rPr>
              <w:t>встроенный в голову мотор, блок управления и панель управления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комбинированное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продвижение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(нижним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роликом,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прижимной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приводной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роликовой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лапкой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иглой)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стандартный челнок</w:t>
            </w:r>
            <w:r>
              <w:rPr>
                <w:spacing w:val="-1"/>
                <w:sz w:val="15"/>
              </w:rPr>
              <w:t xml:space="preserve">, автоматическая система смазки, </w:t>
            </w:r>
            <w:r>
              <w:rPr>
                <w:b/>
                <w:spacing w:val="-1"/>
                <w:sz w:val="15"/>
              </w:rPr>
              <w:t>авт. функции</w:t>
            </w:r>
            <w:r>
              <w:rPr>
                <w:spacing w:val="-1"/>
                <w:sz w:val="15"/>
              </w:rPr>
              <w:t xml:space="preserve">: обрезка нити, </w:t>
            </w:r>
            <w:r>
              <w:rPr>
                <w:sz w:val="15"/>
              </w:rPr>
              <w:t>электромагн</w:t>
            </w:r>
            <w:r>
              <w:rPr>
                <w:sz w:val="15"/>
              </w:rPr>
              <w:t>ит подъема лапки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максимальная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14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игла: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134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LR,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3000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41" w:type="dxa"/>
          </w:tcPr>
          <w:p w:rsidR="00C447DC" w:rsidRDefault="0061050C">
            <w:pPr>
              <w:pStyle w:val="TableParagraph"/>
              <w:spacing w:before="175"/>
              <w:ind w:left="0" w:right="5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755</w:t>
            </w:r>
          </w:p>
        </w:tc>
      </w:tr>
      <w:tr w:rsidR="00C447DC">
        <w:trPr>
          <w:trHeight w:val="599"/>
        </w:trPr>
        <w:tc>
          <w:tcPr>
            <w:tcW w:w="1440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186"/>
              <w:rPr>
                <w:b/>
                <w:sz w:val="18"/>
              </w:rPr>
            </w:pPr>
            <w:r>
              <w:rPr>
                <w:b/>
                <w:sz w:val="18"/>
              </w:rPr>
              <w:t>BRC−6691−1</w:t>
            </w:r>
          </w:p>
        </w:tc>
        <w:tc>
          <w:tcPr>
            <w:tcW w:w="9083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206" w:lineRule="auto"/>
              <w:rPr>
                <w:sz w:val="15"/>
              </w:rPr>
            </w:pPr>
            <w:r>
              <w:rPr>
                <w:sz w:val="15"/>
              </w:rPr>
              <w:t xml:space="preserve">одноигольная машина для средних материалов, </w:t>
            </w:r>
            <w:r>
              <w:rPr>
                <w:b/>
                <w:sz w:val="15"/>
              </w:rPr>
              <w:t>встроенный в голову мотор, блок управления и панель управления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комбинированное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продвижение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(нижним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роликом,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прижимной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приводной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роликовой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лапкой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иглой)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стандартный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челнок</w:t>
            </w:r>
            <w:r>
              <w:rPr>
                <w:spacing w:val="-1"/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автоматическая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система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смазки,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авт.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функции</w:t>
            </w:r>
            <w:r>
              <w:rPr>
                <w:spacing w:val="-1"/>
                <w:sz w:val="15"/>
              </w:rPr>
              <w:t>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закрепка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электромагнит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</w:p>
          <w:p w:rsidR="00C447DC" w:rsidRDefault="0061050C">
            <w:pPr>
              <w:pStyle w:val="TableParagraph"/>
              <w:spacing w:line="132" w:lineRule="exact"/>
              <w:rPr>
                <w:sz w:val="15"/>
              </w:rPr>
            </w:pPr>
            <w:r>
              <w:rPr>
                <w:w w:val="95"/>
                <w:sz w:val="15"/>
              </w:rPr>
              <w:t>максимальная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14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134LR,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3000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41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174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805</w:t>
            </w:r>
          </w:p>
        </w:tc>
      </w:tr>
      <w:tr w:rsidR="00C447DC">
        <w:trPr>
          <w:trHeight w:val="247"/>
        </w:trPr>
        <w:tc>
          <w:tcPr>
            <w:tcW w:w="1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61050C">
            <w:pPr>
              <w:pStyle w:val="TableParagraph"/>
              <w:spacing w:before="9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двухигольные</w:t>
            </w:r>
            <w:r>
              <w:rPr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машины</w:t>
            </w:r>
            <w:r>
              <w:rPr>
                <w:b/>
                <w:color w:val="FFFFFF"/>
                <w:spacing w:val="6"/>
                <w:sz w:val="18"/>
                <w:shd w:val="clear" w:color="auto" w:fill="0B0B0B"/>
              </w:rPr>
              <w:t xml:space="preserve"> </w:t>
            </w:r>
            <w:r>
              <w:rPr>
                <w:b/>
                <w:color w:val="FFFFFF"/>
                <w:sz w:val="18"/>
                <w:shd w:val="clear" w:color="auto" w:fill="0B0B0B"/>
              </w:rPr>
              <w:t>челночного</w:t>
            </w:r>
            <w:r>
              <w:rPr>
                <w:b/>
                <w:color w:val="FFFFFF"/>
                <w:spacing w:val="9"/>
                <w:sz w:val="18"/>
                <w:shd w:val="clear" w:color="auto" w:fill="0B0B0B"/>
              </w:rPr>
              <w:t xml:space="preserve"> </w:t>
            </w:r>
            <w:r>
              <w:rPr>
                <w:b/>
                <w:color w:val="FFFFFF"/>
                <w:sz w:val="18"/>
                <w:shd w:val="clear" w:color="auto" w:fill="0B0B0B"/>
              </w:rPr>
              <w:t>стежка</w:t>
            </w:r>
            <w:r>
              <w:rPr>
                <w:b/>
                <w:color w:val="FFFFFF"/>
                <w:spacing w:val="8"/>
                <w:sz w:val="18"/>
                <w:shd w:val="clear" w:color="auto" w:fill="0B0B0B"/>
              </w:rPr>
              <w:t xml:space="preserve"> </w:t>
            </w:r>
            <w:r>
              <w:rPr>
                <w:b/>
                <w:color w:val="FFFFFF"/>
                <w:sz w:val="18"/>
                <w:shd w:val="clear" w:color="auto" w:fill="0B0B0B"/>
              </w:rPr>
              <w:t>с</w:t>
            </w:r>
            <w:r>
              <w:rPr>
                <w:b/>
                <w:color w:val="FFFFFF"/>
                <w:spacing w:val="8"/>
                <w:sz w:val="18"/>
                <w:shd w:val="clear" w:color="auto" w:fill="0B0B0B"/>
              </w:rPr>
              <w:t xml:space="preserve"> </w:t>
            </w:r>
            <w:r>
              <w:rPr>
                <w:b/>
                <w:color w:val="FFFFFF"/>
                <w:sz w:val="18"/>
              </w:rPr>
              <w:t>двойным</w:t>
            </w:r>
            <w:r>
              <w:rPr>
                <w:b/>
                <w:color w:val="FFFFFF"/>
                <w:spacing w:val="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продвижением</w:t>
            </w:r>
            <w:r>
              <w:rPr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материала</w:t>
            </w:r>
            <w:r>
              <w:rPr>
                <w:b/>
                <w:color w:val="FFFFFF"/>
                <w:spacing w:val="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(игла</w:t>
            </w:r>
            <w:r>
              <w:rPr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и</w:t>
            </w:r>
            <w:r>
              <w:rPr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нижняя</w:t>
            </w:r>
            <w:r>
              <w:rPr>
                <w:b/>
                <w:color w:val="FFFFFF"/>
                <w:spacing w:val="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рейка)</w:t>
            </w:r>
          </w:p>
        </w:tc>
      </w:tr>
      <w:tr w:rsidR="00C447DC">
        <w:trPr>
          <w:trHeight w:val="449"/>
        </w:trPr>
        <w:tc>
          <w:tcPr>
            <w:tcW w:w="1440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BRC−8420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B−</w:t>
            </w:r>
          </w:p>
          <w:p w:rsidR="00C447DC" w:rsidRDefault="0061050C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003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(005)</w:t>
            </w:r>
          </w:p>
        </w:tc>
        <w:tc>
          <w:tcPr>
            <w:tcW w:w="9083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line="141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тяжелых)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без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отключения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игл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</w:t>
            </w:r>
            <w:r>
              <w:rPr>
                <w:sz w:val="15"/>
              </w:rPr>
              <w:t>,</w:t>
            </w:r>
          </w:p>
          <w:p w:rsidR="00C447DC" w:rsidRDefault="0061050C">
            <w:pPr>
              <w:pStyle w:val="TableParagraph"/>
              <w:spacing w:line="150" w:lineRule="exact"/>
              <w:ind w:right="994"/>
              <w:rPr>
                <w:sz w:val="15"/>
              </w:rPr>
            </w:pPr>
            <w:r>
              <w:rPr>
                <w:w w:val="95"/>
                <w:sz w:val="15"/>
              </w:rPr>
              <w:t>расстояние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регулируется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заменой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комплекта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(стандарт: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6,4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мм),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автоматическая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система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смазки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7/13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41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100"/>
              <w:ind w:left="0" w:right="5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980</w:t>
            </w:r>
          </w:p>
        </w:tc>
      </w:tr>
      <w:tr w:rsidR="00C447DC">
        <w:trPr>
          <w:trHeight w:val="449"/>
        </w:trPr>
        <w:tc>
          <w:tcPr>
            <w:tcW w:w="1440" w:type="dxa"/>
          </w:tcPr>
          <w:p w:rsidR="00C447DC" w:rsidRDefault="0061050C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BRC−8450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B−</w:t>
            </w:r>
          </w:p>
          <w:p w:rsidR="00C447DC" w:rsidRDefault="0061050C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z w:val="18"/>
              </w:rPr>
              <w:t>003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(005)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141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тяжелых)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отключением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игл</w:t>
            </w:r>
            <w:r>
              <w:rPr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</w:t>
            </w:r>
            <w:r>
              <w:rPr>
                <w:sz w:val="15"/>
              </w:rPr>
              <w:t>,</w:t>
            </w:r>
          </w:p>
          <w:p w:rsidR="00C447DC" w:rsidRDefault="0061050C">
            <w:pPr>
              <w:pStyle w:val="TableParagraph"/>
              <w:spacing w:line="150" w:lineRule="exact"/>
              <w:ind w:right="994"/>
              <w:rPr>
                <w:sz w:val="15"/>
              </w:rPr>
            </w:pPr>
            <w:r>
              <w:rPr>
                <w:w w:val="95"/>
                <w:sz w:val="15"/>
              </w:rPr>
              <w:t>расстояние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регулируется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заменой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комплекта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(стандарт: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6,4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мм),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автоматическая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система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смазки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7/13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41" w:type="dxa"/>
          </w:tcPr>
          <w:p w:rsidR="00C447DC" w:rsidRDefault="0061050C">
            <w:pPr>
              <w:pStyle w:val="TableParagraph"/>
              <w:spacing w:before="100"/>
              <w:ind w:left="0" w:right="4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135</w:t>
            </w:r>
          </w:p>
        </w:tc>
      </w:tr>
      <w:tr w:rsidR="00C447DC">
        <w:trPr>
          <w:trHeight w:val="450"/>
        </w:trPr>
        <w:tc>
          <w:tcPr>
            <w:tcW w:w="1440" w:type="dxa"/>
          </w:tcPr>
          <w:p w:rsidR="00C447DC" w:rsidRDefault="0061050C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BRC−8720</w:t>
            </w:r>
            <w:r>
              <w:rPr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B−</w:t>
            </w:r>
          </w:p>
          <w:p w:rsidR="00C447DC" w:rsidRDefault="0061050C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z w:val="18"/>
              </w:rPr>
              <w:t>003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(005)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206" w:lineRule="auto"/>
              <w:ind w:right="629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тяжелых)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без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отключения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игл</w:t>
            </w:r>
            <w:r>
              <w:rPr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увеличенные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челноки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расстояние между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 регулируется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заменой комплекта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(стандарт: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6,4 мм),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автоматическая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система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смазки</w:t>
            </w:r>
          </w:p>
          <w:p w:rsidR="00C447DC" w:rsidRDefault="0061050C">
            <w:pPr>
              <w:pStyle w:val="TableParagraph"/>
              <w:spacing w:line="131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7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высота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7/13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4000(3000)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41" w:type="dxa"/>
          </w:tcPr>
          <w:p w:rsidR="00C447DC" w:rsidRDefault="0061050C">
            <w:pPr>
              <w:pStyle w:val="TableParagraph"/>
              <w:spacing w:before="100"/>
              <w:ind w:left="0" w:right="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035</w:t>
            </w:r>
          </w:p>
        </w:tc>
      </w:tr>
      <w:tr w:rsidR="00C447DC">
        <w:trPr>
          <w:trHeight w:val="449"/>
        </w:trPr>
        <w:tc>
          <w:tcPr>
            <w:tcW w:w="1440" w:type="dxa"/>
          </w:tcPr>
          <w:p w:rsidR="00C447DC" w:rsidRDefault="0061050C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BRC−8750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B−</w:t>
            </w:r>
          </w:p>
          <w:p w:rsidR="00C447DC" w:rsidRDefault="0061050C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003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(005)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206" w:lineRule="auto"/>
              <w:ind w:right="629"/>
              <w:rPr>
                <w:sz w:val="15"/>
              </w:rPr>
            </w:pPr>
            <w:r>
              <w:rPr>
                <w:w w:val="95"/>
                <w:sz w:val="15"/>
              </w:rPr>
              <w:t>для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легких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средних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(средних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тяжелых)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материалов,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отключением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прямой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привод,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увеличенные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челноки,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расстояние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регулируется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заменой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комплекта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(стандарт: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6,4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мм)</w:t>
            </w:r>
          </w:p>
          <w:p w:rsidR="00C447DC" w:rsidRDefault="0061050C">
            <w:pPr>
              <w:pStyle w:val="TableParagraph"/>
              <w:spacing w:line="131" w:lineRule="exact"/>
              <w:rPr>
                <w:sz w:val="15"/>
              </w:rPr>
            </w:pPr>
            <w:r>
              <w:rPr>
                <w:w w:val="95"/>
                <w:sz w:val="15"/>
              </w:rPr>
              <w:t>автоматическая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система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смазки,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7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высота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подъема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7/13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4000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41" w:type="dxa"/>
          </w:tcPr>
          <w:p w:rsidR="00C447DC" w:rsidRDefault="0061050C">
            <w:pPr>
              <w:pStyle w:val="TableParagraph"/>
              <w:spacing w:before="100"/>
              <w:ind w:left="0" w:right="4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195</w:t>
            </w:r>
          </w:p>
        </w:tc>
      </w:tr>
      <w:tr w:rsidR="00C447DC">
        <w:trPr>
          <w:trHeight w:val="600"/>
        </w:trPr>
        <w:tc>
          <w:tcPr>
            <w:tcW w:w="1440" w:type="dxa"/>
          </w:tcPr>
          <w:p w:rsidR="00C447DC" w:rsidRDefault="0061050C">
            <w:pPr>
              <w:pStyle w:val="TableParagraph"/>
              <w:spacing w:before="78" w:line="247" w:lineRule="auto"/>
              <w:ind w:right="2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BRC−8420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J−</w:t>
            </w:r>
            <w:r>
              <w:rPr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403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(405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E)</w:t>
            </w:r>
          </w:p>
        </w:tc>
        <w:tc>
          <w:tcPr>
            <w:tcW w:w="9083" w:type="dxa"/>
          </w:tcPr>
          <w:p w:rsidR="00C447DC" w:rsidRDefault="0061050C">
            <w:pPr>
              <w:pStyle w:val="TableParagraph"/>
              <w:spacing w:line="206" w:lineRule="auto"/>
              <w:ind w:right="629"/>
              <w:rPr>
                <w:sz w:val="15"/>
              </w:rPr>
            </w:pPr>
            <w:r>
              <w:rPr>
                <w:w w:val="95"/>
                <w:sz w:val="15"/>
              </w:rPr>
              <w:t>для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легких и средних (средних и тяжелых) материалов, без отключения игл, прямой привод, стандартные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челноки,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расстояние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регулируется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заменой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комплекта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(стандарт: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6,4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мм),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автоматические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функции: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обрезка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нити,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позиционер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закрепка,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отводчик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нити,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(электродвигатель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HSING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производство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Япония),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автомат.</w:t>
            </w:r>
          </w:p>
          <w:p w:rsidR="00C447DC" w:rsidRDefault="0061050C">
            <w:pPr>
              <w:pStyle w:val="TableParagraph"/>
              <w:spacing w:line="133" w:lineRule="exact"/>
              <w:rPr>
                <w:sz w:val="15"/>
              </w:rPr>
            </w:pPr>
            <w:r>
              <w:rPr>
                <w:w w:val="95"/>
                <w:sz w:val="15"/>
              </w:rPr>
              <w:t>система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смазки,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7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высота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7/13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3000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41" w:type="dxa"/>
          </w:tcPr>
          <w:p w:rsidR="00C447DC" w:rsidRDefault="0061050C">
            <w:pPr>
              <w:pStyle w:val="TableParagraph"/>
              <w:spacing w:before="175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900</w:t>
            </w:r>
          </w:p>
        </w:tc>
      </w:tr>
    </w:tbl>
    <w:p w:rsidR="00C447DC" w:rsidRDefault="00C447DC">
      <w:pPr>
        <w:jc w:val="right"/>
        <w:rPr>
          <w:sz w:val="20"/>
        </w:rPr>
        <w:sectPr w:rsidR="00C447DC">
          <w:pgSz w:w="11910" w:h="16840"/>
          <w:pgMar w:top="2340" w:right="0" w:bottom="1820" w:left="300" w:header="399" w:footer="1623" w:gutter="0"/>
          <w:cols w:space="720"/>
        </w:sectPr>
      </w:pPr>
    </w:p>
    <w:p w:rsidR="00C447DC" w:rsidRDefault="00C447DC">
      <w:pPr>
        <w:spacing w:before="8"/>
        <w:rPr>
          <w:i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4"/>
        <w:gridCol w:w="1118"/>
        <w:gridCol w:w="7837"/>
        <w:gridCol w:w="853"/>
      </w:tblGrid>
      <w:tr w:rsidR="00C447DC">
        <w:trPr>
          <w:trHeight w:val="168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line="149" w:lineRule="exact"/>
              <w:ind w:left="53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модель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49" w:lineRule="exact"/>
              <w:ind w:left="3462" w:right="34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line="149" w:lineRule="exact"/>
              <w:ind w:left="0"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цена,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USD</w:t>
            </w:r>
          </w:p>
        </w:tc>
      </w:tr>
      <w:tr w:rsidR="00C447DC">
        <w:trPr>
          <w:trHeight w:val="599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76" w:line="249" w:lineRule="auto"/>
              <w:ind w:right="343" w:firstLine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BRC−8450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J−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403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(405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E)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206" w:lineRule="auto"/>
              <w:rPr>
                <w:sz w:val="15"/>
              </w:rPr>
            </w:pPr>
            <w:r>
              <w:rPr>
                <w:sz w:val="15"/>
              </w:rPr>
              <w:t xml:space="preserve">для легких и средних (средних и тяжелых) материалов, </w:t>
            </w:r>
            <w:r>
              <w:rPr>
                <w:b/>
                <w:sz w:val="15"/>
              </w:rPr>
              <w:t>с отключением игл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прямой привод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стандартные челноки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регулируется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заменой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комплекта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(стандарт: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6,4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мм),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функции: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позиционер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иглы,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закрепка,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отводчик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нити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(электродвигатель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HO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HSING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(Тайвань),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автоматическая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смазки</w:t>
            </w:r>
          </w:p>
          <w:p w:rsidR="00C447DC" w:rsidRDefault="0061050C">
            <w:pPr>
              <w:pStyle w:val="TableParagraph"/>
              <w:spacing w:line="132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высота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7/13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174"/>
              <w:ind w:left="0"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185</w:t>
            </w:r>
          </w:p>
        </w:tc>
      </w:tr>
      <w:tr w:rsidR="00C447DC">
        <w:trPr>
          <w:trHeight w:val="599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76" w:line="249" w:lineRule="auto"/>
              <w:ind w:right="3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BRC−8720 J−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403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(405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E)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206" w:lineRule="auto"/>
              <w:ind w:right="438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тяжелых)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без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отключения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игл</w:t>
            </w:r>
            <w:r>
              <w:rPr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увеличенные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челноки,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регулируется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заменой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комплекта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(стандарт: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6,4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мм),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автоматические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функции</w:t>
            </w:r>
            <w:r>
              <w:rPr>
                <w:sz w:val="15"/>
              </w:rPr>
              <w:t>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позиционер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иглы,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z w:val="15"/>
              </w:rPr>
              <w:t>закрепка,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лапки,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отводчик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нити</w:t>
            </w:r>
            <w:r>
              <w:rPr>
                <w:sz w:val="15"/>
              </w:rPr>
              <w:t>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автоматическая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смазки</w:t>
            </w:r>
          </w:p>
          <w:p w:rsidR="00C447DC" w:rsidRDefault="0061050C">
            <w:pPr>
              <w:pStyle w:val="TableParagraph"/>
              <w:spacing w:line="132" w:lineRule="exact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7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высота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7/13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(3000)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175"/>
              <w:ind w:left="0"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130</w:t>
            </w:r>
          </w:p>
        </w:tc>
      </w:tr>
      <w:tr w:rsidR="00C447DC">
        <w:trPr>
          <w:trHeight w:val="600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78" w:line="249" w:lineRule="auto"/>
              <w:ind w:right="3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BRC−8750 J−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403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(405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E)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50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для </w:t>
            </w:r>
            <w:r>
              <w:rPr>
                <w:sz w:val="15"/>
              </w:rPr>
              <w:t xml:space="preserve">легких и средних (средних и тяжелых) материалов, </w:t>
            </w:r>
            <w:r>
              <w:rPr>
                <w:b/>
                <w:sz w:val="15"/>
              </w:rPr>
              <w:t>с отключением игл, прямой привод, увеличенные челноки,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регулируется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заменой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комплекта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(стандарт: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6,4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мм),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автоматические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функции</w:t>
            </w:r>
            <w:r>
              <w:rPr>
                <w:sz w:val="15"/>
              </w:rPr>
              <w:t>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позиционер иглы, закрепка, подъем лапки, </w:t>
            </w:r>
            <w:r>
              <w:rPr>
                <w:b/>
                <w:sz w:val="15"/>
              </w:rPr>
              <w:t>отводчик нити</w:t>
            </w:r>
            <w:r>
              <w:rPr>
                <w:sz w:val="15"/>
              </w:rPr>
              <w:t>, (электродвигатель HO HSING производство Тайвань)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автоматическая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система смазки,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7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высота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подъема лапки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7/13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 скорость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 3000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175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255</w:t>
            </w:r>
          </w:p>
        </w:tc>
      </w:tr>
      <w:tr w:rsidR="00C447DC">
        <w:trPr>
          <w:trHeight w:val="216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61050C">
            <w:pPr>
              <w:pStyle w:val="TableParagraph"/>
              <w:spacing w:line="197" w:lineRule="exact"/>
              <w:ind w:left="67" w:right="-15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МАШИНЫ</w:t>
            </w:r>
          </w:p>
        </w:tc>
        <w:tc>
          <w:tcPr>
            <w:tcW w:w="1682" w:type="dxa"/>
            <w:gridSpan w:val="2"/>
            <w:tcBorders>
              <w:left w:val="nil"/>
              <w:right w:val="nil"/>
            </w:tcBorders>
            <w:shd w:val="clear" w:color="auto" w:fill="0B0B0B"/>
          </w:tcPr>
          <w:p w:rsidR="00C447DC" w:rsidRDefault="0061050C">
            <w:pPr>
              <w:pStyle w:val="TableParagraph"/>
              <w:spacing w:line="197" w:lineRule="exact"/>
              <w:ind w:left="45" w:right="-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ЦЕПНОГО</w:t>
            </w:r>
            <w:r>
              <w:rPr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СТЕЖКА</w:t>
            </w:r>
          </w:p>
        </w:tc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C447D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447DC">
        <w:trPr>
          <w:trHeight w:val="320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line="14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BRC−8558</w:t>
            </w:r>
          </w:p>
          <w:p w:rsidR="00C447DC" w:rsidRDefault="0061050C">
            <w:pPr>
              <w:pStyle w:val="TableParagraph"/>
              <w:spacing w:line="15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WD−2−H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before="19" w:line="192" w:lineRule="auto"/>
              <w:ind w:right="1936"/>
              <w:rPr>
                <w:sz w:val="15"/>
              </w:rPr>
            </w:pPr>
            <w:r>
              <w:rPr>
                <w:spacing w:val="-1"/>
                <w:sz w:val="15"/>
              </w:rPr>
              <w:t>одноигольная,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прямой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привод</w:t>
            </w:r>
            <w:r>
              <w:rPr>
                <w:spacing w:val="-1"/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автоматическая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смазки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 до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 мм,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высота подъема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8/10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макс. скорость шитья: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4500 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35"/>
              <w:ind w:left="0" w:right="4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680</w:t>
            </w:r>
          </w:p>
        </w:tc>
      </w:tr>
      <w:tr w:rsidR="00C447DC">
        <w:trPr>
          <w:trHeight w:val="320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line="14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BRC−8558</w:t>
            </w:r>
          </w:p>
          <w:p w:rsidR="00C447DC" w:rsidRDefault="0061050C">
            <w:pPr>
              <w:pStyle w:val="TableParagraph"/>
              <w:spacing w:line="15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WD−1−H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48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двухигольная,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прямой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привод</w:t>
            </w:r>
            <w:r>
              <w:rPr>
                <w:spacing w:val="-1"/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автоматическая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система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смазки</w:t>
            </w:r>
          </w:p>
          <w:p w:rsidR="00C447DC" w:rsidRDefault="0061050C">
            <w:pPr>
              <w:pStyle w:val="TableParagraph"/>
              <w:spacing w:line="152" w:lineRule="exact"/>
              <w:rPr>
                <w:sz w:val="15"/>
              </w:rPr>
            </w:pPr>
            <w:r>
              <w:rPr>
                <w:w w:val="95"/>
                <w:sz w:val="15"/>
              </w:rPr>
              <w:t>длина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3,2;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4,8;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6,4;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9,5;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12,7;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высота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подъема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8/10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4500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35"/>
              <w:ind w:left="0" w:right="4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680</w:t>
            </w:r>
          </w:p>
        </w:tc>
      </w:tr>
      <w:tr w:rsidR="00C447DC">
        <w:trPr>
          <w:trHeight w:val="320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line="14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BRC−8558</w:t>
            </w:r>
          </w:p>
          <w:p w:rsidR="00C447DC" w:rsidRDefault="0061050C">
            <w:pPr>
              <w:pStyle w:val="TableParagraph"/>
              <w:spacing w:line="15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WD−3−H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before="19" w:line="192" w:lineRule="auto"/>
              <w:ind w:right="1130"/>
              <w:rPr>
                <w:sz w:val="15"/>
              </w:rPr>
            </w:pPr>
            <w:r>
              <w:rPr>
                <w:spacing w:val="-1"/>
                <w:sz w:val="15"/>
              </w:rPr>
              <w:t>двухигольная,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тандем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(игла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иглой),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</w:t>
            </w:r>
            <w:r>
              <w:rPr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автоматическая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система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смазки,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высота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подъема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8/10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макс.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4500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35"/>
              <w:ind w:left="0" w:right="4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680</w:t>
            </w:r>
          </w:p>
        </w:tc>
      </w:tr>
      <w:tr w:rsidR="00C447DC">
        <w:trPr>
          <w:trHeight w:val="320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line="14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BRC−VC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009</w:t>
            </w:r>
          </w:p>
          <w:p w:rsidR="00C447DC" w:rsidRDefault="0061050C">
            <w:pPr>
              <w:pStyle w:val="TableParagraph"/>
              <w:spacing w:line="15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DI−04064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before="19" w:line="192" w:lineRule="auto"/>
              <w:ind w:right="1130"/>
              <w:rPr>
                <w:sz w:val="15"/>
              </w:rPr>
            </w:pPr>
            <w:r>
              <w:rPr>
                <w:w w:val="95"/>
                <w:sz w:val="15"/>
              </w:rPr>
              <w:t>четырехигольная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машина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двухниточного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цепного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стежка,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прямой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привод,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1,7-4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расстояние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6,4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крайними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19,2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высота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35"/>
              <w:ind w:left="0" w:right="4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1 165</w:t>
            </w:r>
          </w:p>
        </w:tc>
      </w:tr>
      <w:tr w:rsidR="00C447DC">
        <w:trPr>
          <w:trHeight w:val="320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line="14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BRC−VC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009</w:t>
            </w:r>
          </w:p>
          <w:p w:rsidR="00C447DC" w:rsidRDefault="0061050C">
            <w:pPr>
              <w:pStyle w:val="TableParagraph"/>
              <w:spacing w:line="15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DI−04080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before="19" w:line="192" w:lineRule="auto"/>
              <w:ind w:right="1130"/>
              <w:rPr>
                <w:sz w:val="15"/>
              </w:rPr>
            </w:pPr>
            <w:r>
              <w:rPr>
                <w:spacing w:val="-1"/>
                <w:sz w:val="15"/>
              </w:rPr>
              <w:t>четырехигольная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машина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двухниточного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цепного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прямой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привод</w:t>
            </w:r>
            <w:r>
              <w:rPr>
                <w:spacing w:val="-1"/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1,7-4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расстояние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7,9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крайними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23,7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35"/>
              <w:ind w:left="0" w:right="4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1 165</w:t>
            </w:r>
          </w:p>
        </w:tc>
      </w:tr>
      <w:tr w:rsidR="00C447DC">
        <w:trPr>
          <w:trHeight w:val="419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50" w:line="182" w:lineRule="auto"/>
              <w:ind w:right="422"/>
              <w:rPr>
                <w:b/>
                <w:sz w:val="18"/>
              </w:rPr>
            </w:pPr>
            <w:r>
              <w:rPr>
                <w:b/>
                <w:sz w:val="18"/>
              </w:rPr>
              <w:t>BRC−VC 009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DI−04095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28" w:lineRule="exact"/>
              <w:rPr>
                <w:b/>
                <w:sz w:val="15"/>
              </w:rPr>
            </w:pPr>
            <w:r>
              <w:rPr>
                <w:sz w:val="15"/>
              </w:rPr>
              <w:t>четырехигольная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машина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двухниточного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цепного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стежка,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</w:t>
            </w:r>
            <w:r>
              <w:rPr>
                <w:sz w:val="15"/>
              </w:rPr>
              <w:t>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задний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тянущий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ролик</w:t>
            </w:r>
          </w:p>
          <w:p w:rsidR="00C447DC" w:rsidRDefault="0061050C">
            <w:pPr>
              <w:pStyle w:val="TableParagraph"/>
              <w:spacing w:line="140" w:lineRule="exact"/>
              <w:rPr>
                <w:sz w:val="15"/>
              </w:rPr>
            </w:pPr>
            <w:r>
              <w:rPr>
                <w:w w:val="95"/>
                <w:sz w:val="15"/>
              </w:rPr>
              <w:t>длина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1,7-4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расстояние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9.5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крайними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иглами: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28,5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</w:p>
          <w:p w:rsidR="00C447DC" w:rsidRDefault="0061050C">
            <w:pPr>
              <w:pStyle w:val="TableParagraph"/>
              <w:spacing w:line="132" w:lineRule="exact"/>
              <w:rPr>
                <w:sz w:val="15"/>
              </w:rPr>
            </w:pPr>
            <w:r>
              <w:rPr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84"/>
              <w:ind w:left="0" w:right="4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1 165</w:t>
            </w:r>
          </w:p>
        </w:tc>
      </w:tr>
      <w:tr w:rsidR="00C447DC">
        <w:trPr>
          <w:trHeight w:val="419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50" w:line="182" w:lineRule="auto"/>
              <w:ind w:right="422"/>
              <w:rPr>
                <w:b/>
                <w:sz w:val="18"/>
              </w:rPr>
            </w:pPr>
            <w:r>
              <w:rPr>
                <w:b/>
                <w:sz w:val="18"/>
              </w:rPr>
              <w:t>BRC−VC 009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DI−12048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94" w:lineRule="auto"/>
              <w:ind w:right="1593"/>
              <w:rPr>
                <w:sz w:val="15"/>
              </w:rPr>
            </w:pPr>
            <w:r>
              <w:rPr>
                <w:sz w:val="15"/>
              </w:rPr>
              <w:t xml:space="preserve">двенадцатиигольная машина двухниточного цепного стежка, </w:t>
            </w:r>
            <w:r>
              <w:rPr>
                <w:b/>
                <w:sz w:val="15"/>
              </w:rPr>
              <w:t>прямой привод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задний тянущий ролик</w:t>
            </w:r>
            <w:r>
              <w:rPr>
                <w:sz w:val="15"/>
              </w:rPr>
              <w:t>,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1,7-4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расстояние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4.8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крайними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иглами: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52,8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</w:p>
          <w:p w:rsidR="00C447DC" w:rsidRDefault="0061050C">
            <w:pPr>
              <w:pStyle w:val="TableParagraph"/>
              <w:spacing w:line="120" w:lineRule="exact"/>
              <w:rPr>
                <w:sz w:val="15"/>
              </w:rPr>
            </w:pPr>
            <w:r>
              <w:rPr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85"/>
              <w:ind w:left="0" w:right="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390</w:t>
            </w:r>
          </w:p>
        </w:tc>
      </w:tr>
      <w:tr w:rsidR="00C447DC">
        <w:trPr>
          <w:trHeight w:val="420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48" w:line="184" w:lineRule="auto"/>
              <w:ind w:right="422"/>
              <w:rPr>
                <w:b/>
                <w:sz w:val="18"/>
              </w:rPr>
            </w:pPr>
            <w:r>
              <w:rPr>
                <w:b/>
                <w:sz w:val="18"/>
              </w:rPr>
              <w:t>BRC−VC 009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DI−12064</w:t>
            </w:r>
            <w:r>
              <w:rPr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92" w:lineRule="auto"/>
              <w:ind w:right="1593"/>
              <w:rPr>
                <w:sz w:val="15"/>
              </w:rPr>
            </w:pPr>
            <w:r>
              <w:rPr>
                <w:sz w:val="15"/>
              </w:rPr>
              <w:t xml:space="preserve">двенадцатиигольная машина двухниточного цепного стежка, </w:t>
            </w:r>
            <w:r>
              <w:rPr>
                <w:b/>
                <w:sz w:val="15"/>
              </w:rPr>
              <w:t>прямой привод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задний тянущий ролик</w:t>
            </w:r>
            <w:r>
              <w:rPr>
                <w:sz w:val="15"/>
              </w:rPr>
              <w:t>,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1,7-4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расстояние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6,4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крайними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иглами: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70,4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</w:p>
          <w:p w:rsidR="00C447DC" w:rsidRDefault="0061050C">
            <w:pPr>
              <w:pStyle w:val="TableParagraph"/>
              <w:spacing w:line="122" w:lineRule="exact"/>
              <w:rPr>
                <w:sz w:val="15"/>
              </w:rPr>
            </w:pPr>
            <w:r>
              <w:rPr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85"/>
              <w:ind w:left="0" w:right="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330</w:t>
            </w:r>
          </w:p>
        </w:tc>
      </w:tr>
      <w:tr w:rsidR="00C447DC">
        <w:trPr>
          <w:trHeight w:val="479"/>
        </w:trPr>
        <w:tc>
          <w:tcPr>
            <w:tcW w:w="1542" w:type="dxa"/>
            <w:gridSpan w:val="2"/>
          </w:tcPr>
          <w:p w:rsidR="00C447DC" w:rsidRPr="002A4FF2" w:rsidRDefault="0061050C">
            <w:pPr>
              <w:pStyle w:val="TableParagraph"/>
              <w:spacing w:line="182" w:lineRule="auto"/>
              <w:ind w:right="422"/>
              <w:rPr>
                <w:b/>
                <w:sz w:val="18"/>
                <w:lang w:val="en-US"/>
              </w:rPr>
            </w:pPr>
            <w:r w:rsidRPr="002A4FF2">
              <w:rPr>
                <w:b/>
                <w:sz w:val="18"/>
                <w:lang w:val="en-US"/>
              </w:rPr>
              <w:t>BRC−VC 009</w:t>
            </w:r>
            <w:r w:rsidRPr="002A4FF2">
              <w:rPr>
                <w:b/>
                <w:spacing w:val="-52"/>
                <w:sz w:val="18"/>
                <w:lang w:val="en-US"/>
              </w:rPr>
              <w:t xml:space="preserve"> </w:t>
            </w:r>
            <w:r w:rsidRPr="002A4FF2">
              <w:rPr>
                <w:b/>
                <w:sz w:val="18"/>
                <w:lang w:val="en-US"/>
              </w:rPr>
              <w:t>DI−12064</w:t>
            </w:r>
          </w:p>
          <w:p w:rsidR="00C447DC" w:rsidRPr="002A4FF2" w:rsidRDefault="0061050C">
            <w:pPr>
              <w:pStyle w:val="TableParagraph"/>
              <w:spacing w:line="142" w:lineRule="exact"/>
              <w:rPr>
                <w:b/>
                <w:sz w:val="18"/>
                <w:lang w:val="en-US"/>
              </w:rPr>
            </w:pPr>
            <w:r w:rsidRPr="002A4FF2">
              <w:rPr>
                <w:b/>
                <w:w w:val="120"/>
                <w:sz w:val="18"/>
                <w:lang w:val="en-US"/>
              </w:rPr>
              <w:t>P/VWL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before="28" w:line="192" w:lineRule="auto"/>
              <w:ind w:right="529"/>
              <w:rPr>
                <w:sz w:val="15"/>
              </w:rPr>
            </w:pPr>
            <w:r>
              <w:rPr>
                <w:sz w:val="15"/>
              </w:rPr>
              <w:t>двенадцатиигольная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машина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двухниточного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цепного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стежка,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</w:t>
            </w:r>
            <w:r>
              <w:rPr>
                <w:sz w:val="15"/>
              </w:rPr>
              <w:t>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переднее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устройство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резинки,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задний тянущий ролик</w:t>
            </w:r>
            <w:r>
              <w:rPr>
                <w:sz w:val="15"/>
              </w:rPr>
              <w:t>, длина стежка 1,7-4 мм, расстояние между иглами 6,4 мм, между крайними иглами: 70,4 мм,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114"/>
              <w:ind w:left="0" w:right="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520</w:t>
            </w:r>
          </w:p>
        </w:tc>
      </w:tr>
      <w:tr w:rsidR="00C447DC">
        <w:trPr>
          <w:trHeight w:val="479"/>
        </w:trPr>
        <w:tc>
          <w:tcPr>
            <w:tcW w:w="1542" w:type="dxa"/>
            <w:gridSpan w:val="2"/>
          </w:tcPr>
          <w:p w:rsidR="00C447DC" w:rsidRPr="002A4FF2" w:rsidRDefault="0061050C">
            <w:pPr>
              <w:pStyle w:val="TableParagraph"/>
              <w:spacing w:line="184" w:lineRule="auto"/>
              <w:ind w:right="422"/>
              <w:rPr>
                <w:b/>
                <w:sz w:val="18"/>
                <w:lang w:val="en-US"/>
              </w:rPr>
            </w:pPr>
            <w:r w:rsidRPr="002A4FF2">
              <w:rPr>
                <w:b/>
                <w:sz w:val="18"/>
                <w:lang w:val="en-US"/>
              </w:rPr>
              <w:t>BRC−VC 009</w:t>
            </w:r>
            <w:r w:rsidRPr="002A4FF2">
              <w:rPr>
                <w:b/>
                <w:spacing w:val="-52"/>
                <w:sz w:val="18"/>
                <w:lang w:val="en-US"/>
              </w:rPr>
              <w:t xml:space="preserve"> </w:t>
            </w:r>
            <w:r w:rsidRPr="002A4FF2">
              <w:rPr>
                <w:b/>
                <w:sz w:val="18"/>
                <w:lang w:val="en-US"/>
              </w:rPr>
              <w:t>DII−12064</w:t>
            </w:r>
          </w:p>
          <w:p w:rsidR="00C447DC" w:rsidRPr="002A4FF2" w:rsidRDefault="0061050C">
            <w:pPr>
              <w:pStyle w:val="TableParagraph"/>
              <w:spacing w:line="140" w:lineRule="exact"/>
              <w:rPr>
                <w:b/>
                <w:sz w:val="18"/>
                <w:lang w:val="en-US"/>
              </w:rPr>
            </w:pPr>
            <w:r w:rsidRPr="002A4FF2">
              <w:rPr>
                <w:b/>
                <w:w w:val="110"/>
                <w:sz w:val="18"/>
                <w:lang w:val="en-US"/>
              </w:rPr>
              <w:t>P/UTL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before="27" w:line="194" w:lineRule="auto"/>
              <w:rPr>
                <w:sz w:val="15"/>
              </w:rPr>
            </w:pPr>
            <w:r>
              <w:rPr>
                <w:sz w:val="15"/>
              </w:rPr>
              <w:t>двенадцатиигольная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машина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двухниточного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цепного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стежка,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</w:t>
            </w:r>
            <w:r>
              <w:rPr>
                <w:sz w:val="15"/>
              </w:rPr>
              <w:t>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переднее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устройство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резинки,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автоматическая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обрезка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нижней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верхних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нитей,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1,7-4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расстояние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6,4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</w:t>
            </w:r>
          </w:p>
          <w:p w:rsidR="00C447DC" w:rsidRDefault="0061050C">
            <w:pPr>
              <w:pStyle w:val="TableParagraph"/>
              <w:spacing w:line="146" w:lineRule="exact"/>
              <w:rPr>
                <w:sz w:val="15"/>
              </w:rPr>
            </w:pPr>
            <w:r>
              <w:rPr>
                <w:sz w:val="15"/>
              </w:rPr>
              <w:t>между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крайними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иглами: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70,4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высота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115"/>
              <w:ind w:left="0"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610</w:t>
            </w:r>
          </w:p>
        </w:tc>
      </w:tr>
      <w:tr w:rsidR="00C447DC">
        <w:trPr>
          <w:trHeight w:val="320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line="145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BRC−HF</w:t>
            </w:r>
            <w:r>
              <w:rPr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009−</w:t>
            </w:r>
          </w:p>
          <w:p w:rsidR="00C447DC" w:rsidRDefault="0061050C">
            <w:pPr>
              <w:pStyle w:val="TableParagraph"/>
              <w:spacing w:line="15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04064−254P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48" w:lineRule="exact"/>
              <w:rPr>
                <w:sz w:val="15"/>
              </w:rPr>
            </w:pPr>
            <w:r>
              <w:rPr>
                <w:w w:val="95"/>
                <w:sz w:val="15"/>
              </w:rPr>
              <w:t>четырехигольная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машина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для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изготовления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пояса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брюк,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для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спец.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материалов,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т.ч.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джинс,</w:t>
            </w:r>
          </w:p>
          <w:p w:rsidR="00C447DC" w:rsidRDefault="0061050C">
            <w:pPr>
              <w:pStyle w:val="TableParagraph"/>
              <w:spacing w:line="152" w:lineRule="exact"/>
              <w:rPr>
                <w:sz w:val="15"/>
              </w:rPr>
            </w:pPr>
            <w:r>
              <w:rPr>
                <w:w w:val="95"/>
                <w:sz w:val="15"/>
              </w:rPr>
              <w:t>длина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1,7-4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расстояние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1/4"-1"-1/4",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8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3500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35"/>
              <w:ind w:left="0" w:right="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290</w:t>
            </w:r>
          </w:p>
        </w:tc>
      </w:tr>
      <w:tr w:rsidR="00C447DC">
        <w:trPr>
          <w:trHeight w:val="420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48" w:line="184" w:lineRule="auto"/>
              <w:ind w:right="2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9270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D−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12−2PL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(3/16)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92" w:lineRule="auto"/>
              <w:ind w:right="502"/>
              <w:rPr>
                <w:b/>
                <w:sz w:val="15"/>
              </w:rPr>
            </w:pPr>
            <w:r>
              <w:rPr>
                <w:sz w:val="15"/>
              </w:rPr>
              <w:t xml:space="preserve">двухигольная машина цепного стежка, </w:t>
            </w:r>
            <w:r>
              <w:rPr>
                <w:b/>
                <w:sz w:val="15"/>
              </w:rPr>
              <w:t>для легких и средних материалов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прямой привод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П−образная платформа</w:t>
            </w:r>
            <w:r>
              <w:rPr>
                <w:sz w:val="15"/>
              </w:rPr>
              <w:t>,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задний</w:t>
            </w:r>
            <w:r>
              <w:rPr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зубчатый</w:t>
            </w:r>
            <w:r>
              <w:rPr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полиуретановый</w:t>
            </w:r>
            <w:r>
              <w:rPr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пулер</w:t>
            </w:r>
          </w:p>
          <w:p w:rsidR="00C447DC" w:rsidRDefault="0061050C">
            <w:pPr>
              <w:pStyle w:val="TableParagraph"/>
              <w:spacing w:line="122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4,8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4,2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85"/>
              <w:ind w:left="0" w:right="4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190</w:t>
            </w:r>
          </w:p>
        </w:tc>
      </w:tr>
      <w:tr w:rsidR="00C447DC">
        <w:trPr>
          <w:trHeight w:val="419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50" w:line="182" w:lineRule="auto"/>
              <w:ind w:right="2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9270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D−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13−2PL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(1/8)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94" w:lineRule="auto"/>
              <w:ind w:right="507"/>
              <w:rPr>
                <w:b/>
                <w:sz w:val="15"/>
              </w:rPr>
            </w:pPr>
            <w:r>
              <w:rPr>
                <w:sz w:val="15"/>
              </w:rPr>
              <w:t xml:space="preserve">трехигольная машина цепного стежка, </w:t>
            </w:r>
            <w:r>
              <w:rPr>
                <w:b/>
                <w:sz w:val="15"/>
              </w:rPr>
              <w:t>для легких и средних материалов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прямой привод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П−образная платформа</w:t>
            </w:r>
            <w:r>
              <w:rPr>
                <w:sz w:val="15"/>
              </w:rPr>
              <w:t>,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задний</w:t>
            </w:r>
            <w:r>
              <w:rPr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зубчатый</w:t>
            </w:r>
            <w:r>
              <w:rPr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полиуретановый</w:t>
            </w:r>
            <w:r>
              <w:rPr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пулер</w:t>
            </w:r>
          </w:p>
          <w:p w:rsidR="00C447DC" w:rsidRDefault="0061050C">
            <w:pPr>
              <w:pStyle w:val="TableParagraph"/>
              <w:spacing w:line="120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крайними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6,4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3,5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лапки: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84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065</w:t>
            </w:r>
          </w:p>
        </w:tc>
      </w:tr>
      <w:tr w:rsidR="00C447DC">
        <w:trPr>
          <w:trHeight w:val="419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50" w:line="182" w:lineRule="auto"/>
              <w:ind w:right="2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9270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D−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22−2PL</w:t>
            </w:r>
            <w:r>
              <w:rPr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(1/4)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94" w:lineRule="auto"/>
              <w:ind w:right="1130"/>
              <w:rPr>
                <w:b/>
                <w:sz w:val="15"/>
              </w:rPr>
            </w:pPr>
            <w:r>
              <w:rPr>
                <w:sz w:val="15"/>
              </w:rPr>
              <w:t xml:space="preserve">двухигольная машина цепного стежка, </w:t>
            </w:r>
            <w:r>
              <w:rPr>
                <w:b/>
                <w:sz w:val="15"/>
              </w:rPr>
              <w:t>для средних материалов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прямой привод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П−образная платформа</w:t>
            </w:r>
            <w:r>
              <w:rPr>
                <w:sz w:val="15"/>
              </w:rPr>
              <w:t>,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задний</w:t>
            </w:r>
            <w:r>
              <w:rPr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зубчатый</w:t>
            </w:r>
            <w:r>
              <w:rPr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полиуретановый</w:t>
            </w:r>
            <w:r>
              <w:rPr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пулер</w:t>
            </w:r>
          </w:p>
          <w:p w:rsidR="00C447DC" w:rsidRDefault="0061050C">
            <w:pPr>
              <w:pStyle w:val="TableParagraph"/>
              <w:spacing w:line="120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6,4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3,5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85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065</w:t>
            </w:r>
          </w:p>
        </w:tc>
      </w:tr>
      <w:tr w:rsidR="00C447DC">
        <w:trPr>
          <w:trHeight w:val="420"/>
        </w:trPr>
        <w:tc>
          <w:tcPr>
            <w:tcW w:w="1542" w:type="dxa"/>
            <w:gridSpan w:val="2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48" w:line="184" w:lineRule="auto"/>
              <w:ind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BRC−T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9280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D−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73−PL</w:t>
            </w:r>
          </w:p>
        </w:tc>
        <w:tc>
          <w:tcPr>
            <w:tcW w:w="8955" w:type="dxa"/>
            <w:gridSpan w:val="2"/>
            <w:tcBorders>
              <w:bottom w:val="nil"/>
            </w:tcBorders>
          </w:tcPr>
          <w:p w:rsidR="00C447DC" w:rsidRDefault="0061050C">
            <w:pPr>
              <w:pStyle w:val="TableParagraph"/>
              <w:spacing w:line="192" w:lineRule="auto"/>
              <w:ind w:right="363"/>
              <w:rPr>
                <w:sz w:val="15"/>
              </w:rPr>
            </w:pPr>
            <w:r>
              <w:rPr>
                <w:sz w:val="15"/>
              </w:rPr>
              <w:t xml:space="preserve">трехигольная машина цепного стежка, </w:t>
            </w:r>
            <w:r>
              <w:rPr>
                <w:b/>
                <w:sz w:val="15"/>
              </w:rPr>
              <w:t>для средних и тяжелых материалов, прямой привод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П−образная платформа</w:t>
            </w:r>
            <w:r>
              <w:rPr>
                <w:sz w:val="15"/>
              </w:rPr>
              <w:t>,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b/>
                <w:sz w:val="15"/>
              </w:rPr>
              <w:t>задний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зубчатый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полиуретановый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пулер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расстояние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крайними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иглами: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6,</w:t>
            </w:r>
            <w:r>
              <w:rPr>
                <w:sz w:val="15"/>
              </w:rPr>
              <w:t>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4,2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мм</w:t>
            </w:r>
          </w:p>
          <w:p w:rsidR="00C447DC" w:rsidRDefault="0061050C">
            <w:pPr>
              <w:pStyle w:val="TableParagraph"/>
              <w:spacing w:line="122" w:lineRule="exact"/>
              <w:rPr>
                <w:sz w:val="15"/>
              </w:rPr>
            </w:pPr>
            <w:r>
              <w:rPr>
                <w:w w:val="95"/>
                <w:sz w:val="15"/>
              </w:rPr>
              <w:t>подъем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10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3500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53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85"/>
              <w:ind w:left="0" w:right="4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190</w:t>
            </w:r>
          </w:p>
        </w:tc>
      </w:tr>
      <w:tr w:rsidR="00C447DC">
        <w:trPr>
          <w:trHeight w:val="212"/>
        </w:trPr>
        <w:tc>
          <w:tcPr>
            <w:tcW w:w="1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61050C">
            <w:pPr>
              <w:pStyle w:val="TableParagraph"/>
              <w:spacing w:before="4"/>
              <w:ind w:left="67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ПЛОСКОШОВНЫЕ</w:t>
            </w:r>
            <w:r>
              <w:rPr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МАШИНЫ</w:t>
            </w:r>
            <w:r>
              <w:rPr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С</w:t>
            </w:r>
            <w:r>
              <w:rPr>
                <w:b/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ВЕРХНИМ</w:t>
            </w:r>
            <w:r>
              <w:rPr>
                <w:b/>
                <w:color w:val="FFFFFF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И</w:t>
            </w:r>
            <w:r>
              <w:rPr>
                <w:b/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НИЖНИМ</w:t>
            </w:r>
            <w:r>
              <w:rPr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ЗАСТИЛОМ</w:t>
            </w:r>
            <w:r>
              <w:rPr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ДЛЯ</w:t>
            </w:r>
            <w:r>
              <w:rPr>
                <w:b/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ОБРАБОТКИ</w:t>
            </w:r>
            <w:r>
              <w:rPr>
                <w:b/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ТРИКОТАЖА</w:t>
            </w:r>
          </w:p>
        </w:tc>
      </w:tr>
      <w:tr w:rsidR="00C447DC">
        <w:trPr>
          <w:trHeight w:val="279"/>
        </w:trPr>
        <w:tc>
          <w:tcPr>
            <w:tcW w:w="1542" w:type="dxa"/>
            <w:gridSpan w:val="2"/>
            <w:tcBorders>
              <w:top w:val="nil"/>
            </w:tcBorders>
          </w:tcPr>
          <w:p w:rsidR="00C447DC" w:rsidRDefault="0061050C">
            <w:pPr>
              <w:pStyle w:val="TableParagraph"/>
              <w:spacing w:before="21"/>
              <w:rPr>
                <w:b/>
                <w:sz w:val="18"/>
              </w:rPr>
            </w:pPr>
            <w:r>
              <w:rPr>
                <w:b/>
                <w:sz w:val="18"/>
              </w:rPr>
              <w:t>P5−D−01GB*356</w:t>
            </w:r>
          </w:p>
        </w:tc>
        <w:tc>
          <w:tcPr>
            <w:tcW w:w="8955" w:type="dxa"/>
            <w:gridSpan w:val="2"/>
            <w:tcBorders>
              <w:top w:val="nil"/>
            </w:tcBorders>
          </w:tcPr>
          <w:p w:rsidR="00C447DC" w:rsidRDefault="0061050C">
            <w:pPr>
              <w:pStyle w:val="TableParagraph"/>
              <w:spacing w:line="128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трехигольная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машина,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встроенный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позиционер,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</w:p>
          <w:p w:rsidR="00C447DC" w:rsidRDefault="0061050C">
            <w:pPr>
              <w:pStyle w:val="TableParagraph"/>
              <w:spacing w:line="131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макс.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2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710</w:t>
            </w:r>
          </w:p>
        </w:tc>
      </w:tr>
      <w:tr w:rsidR="00C447DC">
        <w:trPr>
          <w:trHeight w:val="420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sz w:val="18"/>
              </w:rPr>
              <w:t>P5−D−02BB*356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28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трехигольная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машина,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встроенный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позиционер,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</w:p>
          <w:p w:rsidR="00C447DC" w:rsidRDefault="0061050C">
            <w:pPr>
              <w:pStyle w:val="TableParagraph"/>
              <w:spacing w:line="140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с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приспособлением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окантовывания</w:t>
            </w:r>
          </w:p>
          <w:p w:rsidR="00C447DC" w:rsidRDefault="0061050C">
            <w:pPr>
              <w:pStyle w:val="TableParagraph"/>
              <w:spacing w:line="133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макс.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98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</w:tr>
      <w:tr w:rsidR="00C447DC">
        <w:trPr>
          <w:trHeight w:val="419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58" w:line="172" w:lineRule="auto"/>
              <w:ind w:right="305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P5−D−01/02/</w:t>
            </w:r>
            <w:r>
              <w:rPr>
                <w:b/>
                <w:spacing w:val="-5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03/08*356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28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универсальная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трехигольная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машина,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sz w:val="15"/>
              </w:rPr>
              <w:t>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позиционер,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</w:p>
          <w:p w:rsidR="00C447DC" w:rsidRDefault="0061050C">
            <w:pPr>
              <w:pStyle w:val="TableParagraph"/>
              <w:spacing w:line="140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(комплекты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переналадки: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02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окантовка,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03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распошив,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08−подгибка)</w:t>
            </w:r>
          </w:p>
          <w:p w:rsidR="00C447DC" w:rsidRDefault="0061050C">
            <w:pPr>
              <w:pStyle w:val="TableParagraph"/>
              <w:spacing w:line="132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макс.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9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735</w:t>
            </w:r>
          </w:p>
        </w:tc>
      </w:tr>
      <w:tr w:rsidR="00C447DC">
        <w:trPr>
          <w:trHeight w:val="419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58" w:line="172" w:lineRule="auto"/>
              <w:ind w:right="62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P5−UT−01</w:t>
            </w:r>
            <w:r>
              <w:rPr>
                <w:b/>
                <w:spacing w:val="-46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GB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*356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94" w:lineRule="auto"/>
              <w:ind w:right="1936"/>
              <w:rPr>
                <w:sz w:val="15"/>
              </w:rPr>
            </w:pPr>
            <w:r>
              <w:rPr>
                <w:spacing w:val="-1"/>
                <w:sz w:val="15"/>
              </w:rPr>
              <w:t>трехигольная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машина,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встроенный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серводвигатель,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позиционер,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регулировка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автоматическая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обрезка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нижней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верхних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нитей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электрического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типа</w:t>
            </w:r>
          </w:p>
          <w:p w:rsidR="00C447DC" w:rsidRDefault="0061050C">
            <w:pPr>
              <w:pStyle w:val="TableParagraph"/>
              <w:spacing w:line="120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макс.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98"/>
              <w:ind w:left="0"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420</w:t>
            </w:r>
          </w:p>
        </w:tc>
      </w:tr>
      <w:tr w:rsidR="00C447DC">
        <w:trPr>
          <w:trHeight w:val="420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59" w:line="172" w:lineRule="auto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BRC−562 ADI−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05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CB*356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28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трехигольная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машина,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встроенный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серводвигатель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плавной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регулировкой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</w:p>
          <w:p w:rsidR="00C447DC" w:rsidRDefault="0061050C">
            <w:pPr>
              <w:pStyle w:val="TableParagraph"/>
              <w:spacing w:line="140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с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приспособлением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дозированной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подачи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резинки,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правосторонняя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подрезка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края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</w:p>
          <w:p w:rsidR="00C447DC" w:rsidRDefault="0061050C">
            <w:pPr>
              <w:pStyle w:val="TableParagraph"/>
              <w:spacing w:line="133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98"/>
              <w:ind w:left="0" w:right="4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955</w:t>
            </w:r>
          </w:p>
        </w:tc>
      </w:tr>
      <w:tr w:rsidR="00C447DC">
        <w:trPr>
          <w:trHeight w:val="299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line="130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V5−D−01</w:t>
            </w:r>
            <w:r>
              <w:rPr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GB</w:t>
            </w:r>
          </w:p>
          <w:p w:rsidR="00C447DC" w:rsidRDefault="0061050C">
            <w:pPr>
              <w:pStyle w:val="TableParagraph"/>
              <w:spacing w:line="14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x356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40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трехигольная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машина,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цилиндрическая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платформа,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встроенный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серводвигатель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позиционером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плавной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скорости,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6,2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37"/>
              <w:ind w:left="0" w:right="49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1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005</w:t>
            </w:r>
          </w:p>
        </w:tc>
      </w:tr>
      <w:tr w:rsidR="00C447DC">
        <w:trPr>
          <w:trHeight w:val="419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58" w:line="172" w:lineRule="auto"/>
              <w:ind w:right="6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V5−UT−01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GBx356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94" w:lineRule="auto"/>
              <w:ind w:right="1130"/>
              <w:rPr>
                <w:sz w:val="15"/>
              </w:rPr>
            </w:pPr>
            <w:r>
              <w:rPr>
                <w:spacing w:val="-1"/>
                <w:sz w:val="15"/>
              </w:rPr>
              <w:t>трехигольная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машина,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цилиндрическая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платформа,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встроенный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серводвигатель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позиционером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плавной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регулировкой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скорости,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автоматическая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обрезка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нижней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верхних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нитей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электрического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типа</w:t>
            </w:r>
          </w:p>
          <w:p w:rsidR="00C447DC" w:rsidRDefault="0061050C">
            <w:pPr>
              <w:pStyle w:val="TableParagraph"/>
              <w:spacing w:line="120" w:lineRule="exact"/>
              <w:rPr>
                <w:sz w:val="15"/>
              </w:rPr>
            </w:pPr>
            <w:r>
              <w:rPr>
                <w:sz w:val="15"/>
              </w:rPr>
              <w:t>между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иглами: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5,6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стежок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4,5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6,2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5000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98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865</w:t>
            </w:r>
          </w:p>
        </w:tc>
      </w:tr>
      <w:tr w:rsidR="00C447DC">
        <w:trPr>
          <w:trHeight w:val="420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59" w:line="172" w:lineRule="auto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BRC−264 BDI−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01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CB*356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92" w:lineRule="auto"/>
              <w:ind w:right="1936"/>
              <w:rPr>
                <w:sz w:val="15"/>
              </w:rPr>
            </w:pPr>
            <w:r>
              <w:rPr>
                <w:spacing w:val="-1"/>
                <w:sz w:val="15"/>
              </w:rPr>
              <w:t>трехигольная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машина,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цилиндрическая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малого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диаметра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окружности: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180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мм)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для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подгибки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края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изделия,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расстояние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иглами: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5,6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3,6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</w:p>
          <w:p w:rsidR="00C447DC" w:rsidRDefault="0061050C">
            <w:pPr>
              <w:pStyle w:val="TableParagraph"/>
              <w:spacing w:line="122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6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ход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игловодителя:33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98"/>
              <w:ind w:left="0" w:right="48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1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405</w:t>
            </w:r>
          </w:p>
        </w:tc>
      </w:tr>
      <w:tr w:rsidR="00C447DC">
        <w:trPr>
          <w:trHeight w:val="560"/>
        </w:trPr>
        <w:tc>
          <w:tcPr>
            <w:tcW w:w="1542" w:type="dxa"/>
            <w:gridSpan w:val="2"/>
          </w:tcPr>
          <w:p w:rsidR="00C447DC" w:rsidRDefault="0061050C">
            <w:pPr>
              <w:pStyle w:val="TableParagraph"/>
              <w:spacing w:before="127" w:line="172" w:lineRule="auto"/>
              <w:ind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BRC−264 BDII−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CB*356/UT</w:t>
            </w:r>
          </w:p>
        </w:tc>
        <w:tc>
          <w:tcPr>
            <w:tcW w:w="8955" w:type="dxa"/>
            <w:gridSpan w:val="2"/>
          </w:tcPr>
          <w:p w:rsidR="00C447DC" w:rsidRDefault="0061050C">
            <w:pPr>
              <w:pStyle w:val="TableParagraph"/>
              <w:spacing w:line="192" w:lineRule="auto"/>
              <w:ind w:right="1130"/>
              <w:rPr>
                <w:sz w:val="15"/>
              </w:rPr>
            </w:pPr>
            <w:r>
              <w:rPr>
                <w:spacing w:val="-1"/>
                <w:sz w:val="15"/>
              </w:rPr>
              <w:t>трехигольная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машина,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цилиндрическая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платформа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малого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диаметра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окружности: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180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мм)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подгибки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края изделия, автоматическая обрезка нижней и верхних нитей электрического типа) и подъемом лапки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расстояние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иглами: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5,6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до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3,6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</w:p>
          <w:p w:rsidR="00C447DC" w:rsidRDefault="0061050C">
            <w:pPr>
              <w:pStyle w:val="TableParagraph"/>
              <w:spacing w:line="123" w:lineRule="exact"/>
              <w:rPr>
                <w:sz w:val="15"/>
              </w:rPr>
            </w:pPr>
            <w:r>
              <w:rPr>
                <w:spacing w:val="-1"/>
                <w:sz w:val="15"/>
              </w:rPr>
              <w:t>ход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игловодителя: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33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шитья::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3" w:type="dxa"/>
          </w:tcPr>
          <w:p w:rsidR="00C447DC" w:rsidRDefault="0061050C">
            <w:pPr>
              <w:pStyle w:val="TableParagraph"/>
              <w:spacing w:before="168"/>
              <w:ind w:left="0" w:right="47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1 915</w:t>
            </w:r>
          </w:p>
        </w:tc>
      </w:tr>
    </w:tbl>
    <w:p w:rsidR="00C447DC" w:rsidRDefault="00C447DC">
      <w:pPr>
        <w:jc w:val="right"/>
        <w:rPr>
          <w:sz w:val="18"/>
        </w:rPr>
        <w:sectPr w:rsidR="00C447DC">
          <w:headerReference w:type="default" r:id="rId8"/>
          <w:footerReference w:type="default" r:id="rId9"/>
          <w:pgSz w:w="11910" w:h="16840"/>
          <w:pgMar w:top="2340" w:right="0" w:bottom="1820" w:left="300" w:header="399" w:footer="1623" w:gutter="0"/>
          <w:cols w:space="720"/>
        </w:sectPr>
      </w:pPr>
    </w:p>
    <w:p w:rsidR="00C447DC" w:rsidRDefault="0061050C">
      <w:pPr>
        <w:pStyle w:val="a3"/>
        <w:spacing w:line="204" w:lineRule="exact"/>
        <w:ind w:left="466"/>
      </w:pPr>
      <w:r>
        <w:rPr>
          <w:w w:val="90"/>
        </w:rPr>
        <w:lastRenderedPageBreak/>
        <w:t>Цены</w:t>
      </w:r>
      <w:r>
        <w:rPr>
          <w:spacing w:val="-6"/>
          <w:w w:val="90"/>
        </w:rPr>
        <w:t xml:space="preserve"> </w:t>
      </w:r>
      <w:r>
        <w:rPr>
          <w:w w:val="90"/>
        </w:rPr>
        <w:t>указаны</w:t>
      </w:r>
      <w:r>
        <w:rPr>
          <w:spacing w:val="-6"/>
          <w:w w:val="90"/>
        </w:rPr>
        <w:t xml:space="preserve"> </w:t>
      </w:r>
      <w:r>
        <w:rPr>
          <w:w w:val="90"/>
        </w:rPr>
        <w:t>за</w:t>
      </w:r>
      <w:r>
        <w:rPr>
          <w:spacing w:val="-5"/>
          <w:w w:val="90"/>
        </w:rPr>
        <w:t xml:space="preserve"> </w:t>
      </w:r>
      <w:r>
        <w:rPr>
          <w:w w:val="90"/>
        </w:rPr>
        <w:t>комплектное</w:t>
      </w:r>
      <w:r>
        <w:rPr>
          <w:spacing w:val="-6"/>
          <w:w w:val="90"/>
        </w:rPr>
        <w:t xml:space="preserve"> </w:t>
      </w:r>
      <w:r>
        <w:rPr>
          <w:w w:val="90"/>
        </w:rPr>
        <w:t>оборудование</w:t>
      </w:r>
      <w:r>
        <w:rPr>
          <w:spacing w:val="-5"/>
          <w:w w:val="90"/>
        </w:rPr>
        <w:t xml:space="preserve"> </w:t>
      </w:r>
      <w:r>
        <w:rPr>
          <w:w w:val="90"/>
        </w:rPr>
        <w:t>с</w:t>
      </w:r>
      <w:r>
        <w:rPr>
          <w:spacing w:val="-5"/>
          <w:w w:val="90"/>
        </w:rPr>
        <w:t xml:space="preserve"> </w:t>
      </w:r>
      <w:r>
        <w:rPr>
          <w:w w:val="90"/>
        </w:rPr>
        <w:t>учетом</w:t>
      </w:r>
      <w:r>
        <w:rPr>
          <w:spacing w:val="-5"/>
          <w:w w:val="90"/>
        </w:rPr>
        <w:t xml:space="preserve"> </w:t>
      </w:r>
      <w:r>
        <w:rPr>
          <w:w w:val="90"/>
        </w:rPr>
        <w:t>всех</w:t>
      </w:r>
      <w:r>
        <w:rPr>
          <w:spacing w:val="-5"/>
          <w:w w:val="90"/>
        </w:rPr>
        <w:t xml:space="preserve"> </w:t>
      </w:r>
      <w:r>
        <w:rPr>
          <w:w w:val="90"/>
        </w:rPr>
        <w:t>налогов</w:t>
      </w:r>
    </w:p>
    <w:p w:rsidR="00C447DC" w:rsidRDefault="00C447DC">
      <w:pPr>
        <w:spacing w:before="8"/>
        <w:rPr>
          <w:i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9234"/>
        <w:gridCol w:w="730"/>
      </w:tblGrid>
      <w:tr w:rsidR="00C447DC">
        <w:trPr>
          <w:trHeight w:val="159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3" w:line="136" w:lineRule="exact"/>
              <w:ind w:left="506"/>
              <w:rPr>
                <w:b/>
                <w:sz w:val="12"/>
              </w:rPr>
            </w:pPr>
            <w:r>
              <w:rPr>
                <w:b/>
                <w:sz w:val="12"/>
              </w:rPr>
              <w:t>модель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before="15" w:line="124" w:lineRule="exact"/>
              <w:ind w:left="3741" w:right="37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технические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характеристики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3" w:line="136" w:lineRule="exact"/>
              <w:ind w:left="0" w:right="5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цена,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USD</w:t>
            </w:r>
          </w:p>
        </w:tc>
      </w:tr>
      <w:tr w:rsidR="00C447DC">
        <w:trPr>
          <w:trHeight w:val="420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59" w:line="17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V5−D−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35ACx356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92" w:lineRule="auto"/>
              <w:ind w:left="60" w:right="1059"/>
              <w:rPr>
                <w:b/>
                <w:sz w:val="15"/>
              </w:rPr>
            </w:pPr>
            <w:r>
              <w:rPr>
                <w:sz w:val="15"/>
              </w:rPr>
              <w:t xml:space="preserve">трехигольная машина, </w:t>
            </w:r>
            <w:r>
              <w:rPr>
                <w:b/>
                <w:sz w:val="15"/>
              </w:rPr>
              <w:t xml:space="preserve">цилиндрическая платформа, встроенный серводвигатель </w:t>
            </w:r>
            <w:r>
              <w:rPr>
                <w:sz w:val="15"/>
              </w:rPr>
              <w:t>с позиционером и плавной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z w:val="15"/>
              </w:rPr>
              <w:t>регулировкой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левосторонней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подрезкой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края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</w:t>
            </w:r>
          </w:p>
          <w:p w:rsidR="00C447DC" w:rsidRDefault="0061050C">
            <w:pPr>
              <w:pStyle w:val="TableParagraph"/>
              <w:spacing w:line="122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4,5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6,2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5000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98"/>
              <w:ind w:left="0"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455</w:t>
            </w:r>
          </w:p>
        </w:tc>
      </w:tr>
      <w:tr w:rsidR="00C447DC">
        <w:trPr>
          <w:trHeight w:val="560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57" w:line="247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V5−UT−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35ACx356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92" w:lineRule="auto"/>
              <w:ind w:left="60" w:right="1059"/>
              <w:rPr>
                <w:b/>
                <w:sz w:val="15"/>
              </w:rPr>
            </w:pPr>
            <w:r>
              <w:rPr>
                <w:sz w:val="15"/>
              </w:rPr>
              <w:t xml:space="preserve">трехигольная машина, </w:t>
            </w:r>
            <w:r>
              <w:rPr>
                <w:b/>
                <w:sz w:val="15"/>
              </w:rPr>
              <w:t xml:space="preserve">цилиндрическая платформа, встроенный серводвигатель </w:t>
            </w:r>
            <w:r>
              <w:rPr>
                <w:sz w:val="15"/>
              </w:rPr>
              <w:t>с позиционером и плавной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z w:val="15"/>
              </w:rPr>
              <w:t xml:space="preserve">регулировкой скорости, </w:t>
            </w:r>
            <w:r>
              <w:rPr>
                <w:b/>
                <w:sz w:val="15"/>
              </w:rPr>
              <w:t>автоматическая обрезка нижней и верхних нитей электрического типа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левосторонняя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подрезка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края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отсосом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обрези</w:t>
            </w:r>
          </w:p>
          <w:p w:rsidR="00C447DC" w:rsidRDefault="0061050C">
            <w:pPr>
              <w:pStyle w:val="TableParagraph"/>
              <w:spacing w:line="123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6,2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:5000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168"/>
              <w:ind w:left="0" w:right="5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975</w:t>
            </w:r>
          </w:p>
        </w:tc>
      </w:tr>
      <w:tr w:rsidR="00C447DC">
        <w:trPr>
          <w:trHeight w:val="560"/>
        </w:trPr>
        <w:tc>
          <w:tcPr>
            <w:tcW w:w="1403" w:type="dxa"/>
          </w:tcPr>
          <w:p w:rsidR="00C447DC" w:rsidRDefault="0061050C">
            <w:pPr>
              <w:pStyle w:val="TableParagraph"/>
              <w:spacing w:line="180" w:lineRule="exact"/>
              <w:ind w:right="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V5000−UT−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01GBx356/PL−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SZ/Z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92" w:lineRule="auto"/>
              <w:ind w:left="60" w:right="254"/>
              <w:jc w:val="both"/>
              <w:rPr>
                <w:b/>
                <w:sz w:val="15"/>
              </w:rPr>
            </w:pPr>
            <w:r>
              <w:rPr>
                <w:sz w:val="15"/>
              </w:rPr>
              <w:t xml:space="preserve">трехигольная высокоскоростная компьютеризированная машина, </w:t>
            </w:r>
            <w:r>
              <w:rPr>
                <w:b/>
                <w:sz w:val="15"/>
              </w:rPr>
              <w:t>цилиндрическая платформа, встроенный серводвигатель</w:t>
            </w:r>
            <w:r>
              <w:rPr>
                <w:b/>
                <w:spacing w:val="-4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позиционером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плавной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регулировкой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шагового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двигателя,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автоматическая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обрезка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нижней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верхних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нитей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электрического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типа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дополнительным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пулером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продвижения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материала,</w:t>
            </w:r>
          </w:p>
          <w:p w:rsidR="00C447DC" w:rsidRDefault="0061050C">
            <w:pPr>
              <w:pStyle w:val="TableParagraph"/>
              <w:spacing w:line="123" w:lineRule="exact"/>
              <w:ind w:left="60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:5500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168"/>
              <w:ind w:left="0" w:right="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655</w:t>
            </w:r>
          </w:p>
        </w:tc>
      </w:tr>
      <w:tr w:rsidR="00C447DC">
        <w:trPr>
          <w:trHeight w:val="560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57" w:line="247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V6000−UT−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01GBx356/HG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28" w:lineRule="exact"/>
              <w:ind w:left="60"/>
              <w:rPr>
                <w:b/>
                <w:sz w:val="15"/>
              </w:rPr>
            </w:pPr>
            <w:r>
              <w:rPr>
                <w:sz w:val="15"/>
              </w:rPr>
              <w:t>трехигольная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высокоскоростная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компьютеризированная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машина,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цилиндрическая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платформа,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</w:p>
          <w:p w:rsidR="00C447DC" w:rsidRDefault="0061050C">
            <w:pPr>
              <w:pStyle w:val="TableParagraph"/>
              <w:spacing w:line="140" w:lineRule="exact"/>
              <w:ind w:left="60"/>
              <w:rPr>
                <w:b/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позиционером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плавной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регулировкой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автоматическая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обрезка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нижней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верхних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нитей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пневматического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типа</w:t>
            </w:r>
          </w:p>
          <w:p w:rsidR="00C447DC" w:rsidRDefault="0061050C">
            <w:pPr>
              <w:pStyle w:val="TableParagraph"/>
              <w:spacing w:line="140" w:lineRule="exact"/>
              <w:ind w:left="60"/>
              <w:rPr>
                <w:sz w:val="15"/>
              </w:rPr>
            </w:pPr>
            <w:r>
              <w:rPr>
                <w:sz w:val="15"/>
              </w:rPr>
              <w:t>пневматический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лапки,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автоматическое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устройство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заправки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нити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дополнительным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приспособлением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подгибки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низа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иглами: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5,6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168"/>
              <w:ind w:left="0" w:right="5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405</w:t>
            </w:r>
          </w:p>
        </w:tc>
      </w:tr>
      <w:tr w:rsidR="00C447DC">
        <w:trPr>
          <w:trHeight w:val="432"/>
        </w:trPr>
        <w:tc>
          <w:tcPr>
            <w:tcW w:w="1403" w:type="dxa"/>
          </w:tcPr>
          <w:p w:rsidR="00C447DC" w:rsidRDefault="0061050C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BRC−1500C−</w:t>
            </w:r>
          </w:p>
          <w:p w:rsidR="00C447DC" w:rsidRDefault="0061050C">
            <w:pPr>
              <w:pStyle w:val="TableParagraph"/>
              <w:spacing w:before="8"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156L−UT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before="6" w:line="192" w:lineRule="auto"/>
              <w:ind w:left="60" w:right="440"/>
              <w:rPr>
                <w:sz w:val="15"/>
              </w:rPr>
            </w:pPr>
            <w:r>
              <w:rPr>
                <w:spacing w:val="-1"/>
                <w:sz w:val="15"/>
              </w:rPr>
              <w:t>трехигольная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рукавная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высокоскоростная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компьютеризированная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многофункциональная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Интерлок-машина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продвижением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рукав.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подходит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обвязки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манжет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рукавах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шее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тесьмой,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авт.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обрезка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шитья</w:t>
            </w:r>
          </w:p>
          <w:p w:rsidR="00C447DC" w:rsidRDefault="0061050C">
            <w:pPr>
              <w:pStyle w:val="TableParagraph"/>
              <w:spacing w:line="128" w:lineRule="exact"/>
              <w:ind w:left="60"/>
              <w:rPr>
                <w:sz w:val="15"/>
              </w:rPr>
            </w:pPr>
            <w:r>
              <w:rPr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рукава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370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д1,2-4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Максимальная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достигает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скорость:4000ст/мин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104"/>
              <w:ind w:left="0" w:right="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255</w:t>
            </w:r>
          </w:p>
        </w:tc>
      </w:tr>
      <w:tr w:rsidR="00C447DC">
        <w:trPr>
          <w:trHeight w:val="560"/>
        </w:trPr>
        <w:tc>
          <w:tcPr>
            <w:tcW w:w="1403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180" w:lineRule="exact"/>
              <w:ind w:right="201"/>
              <w:rPr>
                <w:b/>
                <w:sz w:val="18"/>
              </w:rPr>
            </w:pPr>
            <w:r>
              <w:rPr>
                <w:b/>
                <w:sz w:val="18"/>
              </w:rPr>
              <w:t>BRC−740C−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460−O2AH−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UT−AW2S−T1</w:t>
            </w:r>
          </w:p>
        </w:tc>
        <w:tc>
          <w:tcPr>
            <w:tcW w:w="9234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192" w:lineRule="auto"/>
              <w:ind w:left="60" w:right="440"/>
              <w:rPr>
                <w:sz w:val="15"/>
              </w:rPr>
            </w:pPr>
            <w:r>
              <w:rPr>
                <w:rFonts w:ascii="Times New Roman" w:hAnsi="Times New Roman"/>
                <w:sz w:val="15"/>
              </w:rPr>
              <w:t>ч</w:t>
            </w:r>
            <w:r>
              <w:rPr>
                <w:sz w:val="15"/>
              </w:rPr>
              <w:t>етырехигольная шестиниточная распошивальная машина(FLATLOCK) с рукавной платформой (150 мм), встроенным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серводвигателем,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двумя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ножами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для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подрезки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срезов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материала,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встроенной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системой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электрического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отсоса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обрези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материалов,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автоматическими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функциями: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электрообрезки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нитей,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подъёма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позиционера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иглы,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авт.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системой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смазки</w:t>
            </w:r>
          </w:p>
          <w:p w:rsidR="00C447DC" w:rsidRDefault="0061050C">
            <w:pPr>
              <w:pStyle w:val="TableParagraph"/>
              <w:spacing w:line="122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6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:3200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168"/>
              <w:ind w:left="0" w:right="5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055</w:t>
            </w:r>
          </w:p>
        </w:tc>
      </w:tr>
      <w:tr w:rsidR="00C447DC">
        <w:trPr>
          <w:trHeight w:val="350"/>
        </w:trPr>
        <w:tc>
          <w:tcPr>
            <w:tcW w:w="1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61050C">
            <w:pPr>
              <w:pStyle w:val="TableParagraph"/>
              <w:spacing w:line="159" w:lineRule="exact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w w:val="105"/>
                <w:sz w:val="18"/>
              </w:rPr>
              <w:t>СТАЧИВАЮЩЕ−</w:t>
            </w:r>
            <w:r>
              <w:rPr>
                <w:b/>
                <w:color w:val="FFFFFF"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И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КРАЕОБМЕТОЧНЫЕ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МАШИНЫ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(ОВЕРЛОКИ)</w:t>
            </w:r>
          </w:p>
          <w:p w:rsidR="00C447DC" w:rsidRDefault="0061050C">
            <w:pPr>
              <w:pStyle w:val="TableParagraph"/>
              <w:spacing w:line="171" w:lineRule="exact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трехниточные</w:t>
            </w:r>
            <w:r>
              <w:rPr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оверлоки</w:t>
            </w:r>
          </w:p>
        </w:tc>
      </w:tr>
      <w:tr w:rsidR="00C447DC">
        <w:trPr>
          <w:trHeight w:val="279"/>
        </w:trPr>
        <w:tc>
          <w:tcPr>
            <w:tcW w:w="1403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19"/>
              <w:rPr>
                <w:b/>
                <w:sz w:val="18"/>
              </w:rPr>
            </w:pPr>
            <w:r>
              <w:rPr>
                <w:b/>
                <w:sz w:val="18"/>
              </w:rPr>
              <w:t>X3−3−M2−04</w:t>
            </w:r>
          </w:p>
        </w:tc>
        <w:tc>
          <w:tcPr>
            <w:tcW w:w="9234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line="128" w:lineRule="exact"/>
              <w:ind w:left="60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выносной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</w:p>
          <w:p w:rsidR="00C447DC" w:rsidRDefault="0061050C">
            <w:pPr>
              <w:pStyle w:val="TableParagraph"/>
              <w:spacing w:line="131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светильник,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стежок: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4,6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обметка: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дифференциал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0,7-2,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15"/>
              <w:ind w:left="0"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490</w:t>
            </w:r>
          </w:p>
        </w:tc>
      </w:tr>
      <w:tr w:rsidR="00C447DC">
        <w:trPr>
          <w:trHeight w:val="320"/>
        </w:trPr>
        <w:tc>
          <w:tcPr>
            <w:tcW w:w="1403" w:type="dxa"/>
          </w:tcPr>
          <w:p w:rsidR="00C447DC" w:rsidRDefault="0061050C">
            <w:pPr>
              <w:pStyle w:val="TableParagraph"/>
              <w:spacing w:line="14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X5S−3−32</w:t>
            </w:r>
          </w:p>
          <w:p w:rsidR="00C447DC" w:rsidRDefault="0061050C">
            <w:pPr>
              <w:pStyle w:val="TableParagraph"/>
              <w:spacing w:line="155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R2/223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before="17" w:line="194" w:lineRule="auto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оверлок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«краевка»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встроенный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серводвигатель</w:t>
            </w:r>
            <w:r>
              <w:rPr>
                <w:spacing w:val="-1"/>
                <w:sz w:val="15"/>
              </w:rPr>
              <w:t>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плавная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регул.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светильник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стежок: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3,8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дифференциал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0,7-2,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35"/>
              <w:ind w:left="0" w:right="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535</w:t>
            </w:r>
          </w:p>
        </w:tc>
      </w:tr>
      <w:tr w:rsidR="00C447DC">
        <w:trPr>
          <w:trHeight w:val="280"/>
        </w:trPr>
        <w:tc>
          <w:tcPr>
            <w:tcW w:w="1403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X5S−3−02/233</w:t>
            </w:r>
          </w:p>
        </w:tc>
        <w:tc>
          <w:tcPr>
            <w:tcW w:w="9234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128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встроенные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серводвигатель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и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блок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управления</w:t>
            </w:r>
            <w:r>
              <w:rPr>
                <w:spacing w:val="-1"/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плавная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регул.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светильник</w:t>
            </w:r>
          </w:p>
          <w:p w:rsidR="00C447DC" w:rsidRDefault="0061050C">
            <w:pPr>
              <w:pStyle w:val="TableParagraph"/>
              <w:spacing w:line="132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3,8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дифференциал: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0,7-2,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16"/>
              <w:ind w:left="0" w:right="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535</w:t>
            </w:r>
          </w:p>
        </w:tc>
      </w:tr>
      <w:tr w:rsidR="00C447DC">
        <w:trPr>
          <w:trHeight w:val="236"/>
        </w:trPr>
        <w:tc>
          <w:tcPr>
            <w:tcW w:w="1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61050C">
            <w:pPr>
              <w:pStyle w:val="TableParagraph"/>
              <w:spacing w:before="3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spacing w:val="15"/>
                <w:w w:val="105"/>
                <w:sz w:val="18"/>
              </w:rPr>
              <w:t>ч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е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т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ы</w:t>
            </w:r>
            <w:r>
              <w:rPr>
                <w:b/>
                <w:color w:val="FFFFFF"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р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е</w:t>
            </w:r>
            <w:r>
              <w:rPr>
                <w:b/>
                <w:color w:val="FFFFFF"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х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н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и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т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о</w:t>
            </w:r>
            <w:r>
              <w:rPr>
                <w:b/>
                <w:color w:val="FFFFFF"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ч</w:t>
            </w:r>
            <w:r>
              <w:rPr>
                <w:b/>
                <w:color w:val="FFFFFF"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н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ы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 xml:space="preserve">е </w:t>
            </w:r>
            <w:r>
              <w:rPr>
                <w:b/>
                <w:color w:val="FFFFFF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о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в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е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р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л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о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к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и</w:t>
            </w:r>
            <w:r>
              <w:rPr>
                <w:b/>
                <w:color w:val="FFFFFF"/>
                <w:spacing w:val="15"/>
                <w:sz w:val="18"/>
              </w:rPr>
              <w:t xml:space="preserve"> </w:t>
            </w:r>
          </w:p>
        </w:tc>
      </w:tr>
      <w:tr w:rsidR="00C447DC">
        <w:trPr>
          <w:trHeight w:val="420"/>
        </w:trPr>
        <w:tc>
          <w:tcPr>
            <w:tcW w:w="1403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X3−4−M2−24</w:t>
            </w:r>
          </w:p>
        </w:tc>
        <w:tc>
          <w:tcPr>
            <w:tcW w:w="9234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line="129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выносной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</w:p>
          <w:p w:rsidR="00C447DC" w:rsidRDefault="0061050C">
            <w:pPr>
              <w:pStyle w:val="TableParagraph"/>
              <w:spacing w:line="140" w:lineRule="exact"/>
              <w:ind w:left="60" w:right="1743"/>
              <w:rPr>
                <w:sz w:val="15"/>
              </w:rPr>
            </w:pPr>
            <w:r>
              <w:rPr>
                <w:spacing w:val="-1"/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светильник,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дифференциал: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0,7-2,</w:t>
            </w:r>
            <w:r>
              <w:rPr>
                <w:spacing w:val="3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5,5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макс.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скорость: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5500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730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71"/>
              <w:ind w:left="0"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500</w:t>
            </w:r>
          </w:p>
        </w:tc>
      </w:tr>
      <w:tr w:rsidR="00C447DC">
        <w:trPr>
          <w:trHeight w:val="419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50" w:line="18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X3−4−M5−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23/BK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94" w:lineRule="auto"/>
              <w:ind w:left="60" w:right="232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выносной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LED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светильник,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приспособление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для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выполнения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закрепки,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расстояние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иглами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4,6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</w:p>
          <w:p w:rsidR="00C447DC" w:rsidRDefault="0061050C">
            <w:pPr>
              <w:pStyle w:val="TableParagraph"/>
              <w:spacing w:line="120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обметки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дифференциал: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0,7-2,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макс.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84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 w:rsidR="00C447DC">
        <w:trPr>
          <w:trHeight w:val="419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50" w:line="182" w:lineRule="auto"/>
              <w:ind w:right="50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X5S−4−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M03/333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28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встроенные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</w:p>
          <w:p w:rsidR="00C447DC" w:rsidRDefault="0061050C">
            <w:pPr>
              <w:pStyle w:val="TableParagraph"/>
              <w:spacing w:line="140" w:lineRule="exact"/>
              <w:ind w:left="60" w:right="1743"/>
              <w:rPr>
                <w:sz w:val="15"/>
              </w:rPr>
            </w:pPr>
            <w:r>
              <w:rPr>
                <w:b/>
                <w:sz w:val="15"/>
              </w:rPr>
              <w:t>плавная регулировка высоты нижнего транспортера</w:t>
            </w:r>
            <w:r>
              <w:rPr>
                <w:sz w:val="15"/>
              </w:rPr>
              <w:t>, LED светильник, длина стежка 4,6 мм,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85"/>
              <w:ind w:left="0"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550</w:t>
            </w:r>
          </w:p>
        </w:tc>
      </w:tr>
      <w:tr w:rsidR="00C447DC">
        <w:trPr>
          <w:trHeight w:val="420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X5S−4−83/323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92" w:lineRule="auto"/>
              <w:ind w:left="60" w:right="440"/>
              <w:rPr>
                <w:b/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легких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sz w:val="15"/>
              </w:rPr>
              <w:t>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плавная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регулировка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высоты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нижнего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транспортера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светильник,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приспособление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выполнения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закрепки,</w:t>
            </w:r>
          </w:p>
          <w:p w:rsidR="00C447DC" w:rsidRDefault="0061050C">
            <w:pPr>
              <w:pStyle w:val="TableParagraph"/>
              <w:spacing w:line="122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85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</w:tr>
      <w:tr w:rsidR="00C447DC">
        <w:trPr>
          <w:trHeight w:val="419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50" w:line="182" w:lineRule="auto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X5S−4−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M03/333/KS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94" w:lineRule="auto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для легких и средних </w:t>
            </w:r>
            <w:r>
              <w:rPr>
                <w:sz w:val="15"/>
              </w:rPr>
              <w:t xml:space="preserve">материалов, </w:t>
            </w:r>
            <w:r>
              <w:rPr>
                <w:b/>
                <w:sz w:val="15"/>
              </w:rPr>
              <w:t>встроенные серводвигатель и блок управления</w:t>
            </w:r>
            <w:r>
              <w:rPr>
                <w:sz w:val="15"/>
              </w:rPr>
              <w:t xml:space="preserve">, плавная регулировка скорости, </w:t>
            </w:r>
            <w:r>
              <w:rPr>
                <w:b/>
                <w:sz w:val="15"/>
              </w:rPr>
              <w:t>плавная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регулировка высоты нижнего транспортера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боковое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пневматическое устройство обрезки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цепочки ниток, </w:t>
            </w:r>
            <w:r>
              <w:rPr>
                <w:sz w:val="15"/>
              </w:rPr>
              <w:t>LED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светильник</w:t>
            </w:r>
          </w:p>
          <w:p w:rsidR="00C447DC" w:rsidRDefault="0061050C">
            <w:pPr>
              <w:pStyle w:val="TableParagraph"/>
              <w:spacing w:line="120" w:lineRule="exact"/>
              <w:ind w:left="60"/>
              <w:rPr>
                <w:sz w:val="15"/>
              </w:rPr>
            </w:pP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4,6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73"/>
              <w:ind w:left="0" w:right="52"/>
              <w:jc w:val="right"/>
            </w:pPr>
            <w:r>
              <w:rPr>
                <w:w w:val="110"/>
              </w:rPr>
              <w:t>695</w:t>
            </w:r>
          </w:p>
        </w:tc>
      </w:tr>
      <w:tr w:rsidR="00C447DC">
        <w:trPr>
          <w:trHeight w:val="423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B5−4−M03/333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40" w:lineRule="exact"/>
              <w:ind w:left="60" w:right="232"/>
              <w:rPr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легких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компьютеризированное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авт.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ф−ции</w:t>
            </w:r>
            <w:r>
              <w:rPr>
                <w:sz w:val="15"/>
              </w:rPr>
              <w:t>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начало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строчки,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остановка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выходе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зоны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цепочки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нитей,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электромагнитный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лапки,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7000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86"/>
              <w:ind w:left="0"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850</w:t>
            </w:r>
          </w:p>
        </w:tc>
      </w:tr>
      <w:tr w:rsidR="00C447DC">
        <w:trPr>
          <w:trHeight w:val="423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B5T−4−03/333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40" w:lineRule="exact"/>
              <w:ind w:left="60" w:right="436"/>
              <w:rPr>
                <w:sz w:val="15"/>
              </w:rPr>
            </w:pPr>
            <w:r>
              <w:rPr>
                <w:sz w:val="15"/>
              </w:rPr>
              <w:t xml:space="preserve">для средних материалов, </w:t>
            </w:r>
            <w:r>
              <w:rPr>
                <w:b/>
                <w:sz w:val="15"/>
              </w:rPr>
              <w:t>верхний транспортер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прямой привод</w:t>
            </w:r>
            <w:r>
              <w:rPr>
                <w:sz w:val="15"/>
              </w:rPr>
              <w:t xml:space="preserve">, плавная регулировка скорости, </w:t>
            </w:r>
            <w:r>
              <w:rPr>
                <w:b/>
                <w:sz w:val="15"/>
              </w:rPr>
              <w:t>компьютеризированное</w:t>
            </w:r>
            <w:r>
              <w:rPr>
                <w:b/>
                <w:spacing w:val="-43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управление,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авт.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функции</w:t>
            </w:r>
            <w:r>
              <w:rPr>
                <w:spacing w:val="-1"/>
                <w:sz w:val="15"/>
              </w:rPr>
              <w:t>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начало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строчки,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остановка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выходе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зоны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светильник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86"/>
              <w:ind w:left="0" w:right="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245</w:t>
            </w:r>
          </w:p>
        </w:tc>
      </w:tr>
      <w:tr w:rsidR="00C447DC">
        <w:trPr>
          <w:trHeight w:val="560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1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B6−4−M03/333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92" w:lineRule="auto"/>
              <w:ind w:left="60" w:right="232"/>
              <w:rPr>
                <w:b/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легких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компьютеризированное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авт.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ф−ции</w:t>
            </w:r>
            <w:r>
              <w:rPr>
                <w:sz w:val="15"/>
              </w:rPr>
              <w:t xml:space="preserve">: начало строчки, остановка при выходе материала из зоны шитья, </w:t>
            </w:r>
            <w:r>
              <w:rPr>
                <w:b/>
                <w:sz w:val="15"/>
              </w:rPr>
              <w:t>обрезка цепочки нитей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плавная регулировка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высоты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нижнего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транспортера</w:t>
            </w:r>
            <w:r>
              <w:rPr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электромагнитный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</w:p>
          <w:p w:rsidR="00C447DC" w:rsidRDefault="0061050C">
            <w:pPr>
              <w:pStyle w:val="TableParagraph"/>
              <w:spacing w:line="123" w:lineRule="exact"/>
              <w:ind w:left="60"/>
              <w:rPr>
                <w:sz w:val="15"/>
              </w:rPr>
            </w:pP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7000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155"/>
              <w:ind w:left="0"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900</w:t>
            </w:r>
          </w:p>
        </w:tc>
      </w:tr>
      <w:tr w:rsidR="00C447DC">
        <w:trPr>
          <w:trHeight w:val="559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119" w:line="182" w:lineRule="auto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6000−4−</w:t>
            </w:r>
            <w:r>
              <w:rPr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M03/333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92" w:lineRule="auto"/>
              <w:ind w:left="60"/>
              <w:rPr>
                <w:b/>
                <w:sz w:val="15"/>
              </w:rPr>
            </w:pPr>
            <w:r>
              <w:rPr>
                <w:sz w:val="15"/>
              </w:rPr>
              <w:t xml:space="preserve">для легких и средних материалов, </w:t>
            </w:r>
            <w:r>
              <w:rPr>
                <w:b/>
                <w:sz w:val="15"/>
              </w:rPr>
              <w:t>прямой привод</w:t>
            </w:r>
            <w:r>
              <w:rPr>
                <w:sz w:val="15"/>
              </w:rPr>
              <w:t xml:space="preserve">, плавная регулировка скорости, </w:t>
            </w:r>
            <w:r>
              <w:rPr>
                <w:b/>
                <w:sz w:val="15"/>
              </w:rPr>
              <w:t>компьютеризированное управление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автоматические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функции</w:t>
            </w:r>
            <w:r>
              <w:rPr>
                <w:sz w:val="15"/>
              </w:rPr>
              <w:t>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начало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строчки,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остановка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выходе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зоны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шитья,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обрезка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цепочки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нитей</w:t>
            </w:r>
            <w:r>
              <w:rPr>
                <w:sz w:val="15"/>
              </w:rPr>
              <w:t>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плавная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регулировка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высоты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нижнего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транспортера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электромагнитный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</w:p>
          <w:p w:rsidR="00C447DC" w:rsidRDefault="0061050C">
            <w:pPr>
              <w:pStyle w:val="TableParagraph"/>
              <w:spacing w:line="123" w:lineRule="exact"/>
              <w:ind w:left="60"/>
              <w:rPr>
                <w:sz w:val="15"/>
              </w:rPr>
            </w:pPr>
            <w:r>
              <w:rPr>
                <w:sz w:val="15"/>
              </w:rPr>
              <w:t>дли</w:t>
            </w:r>
            <w:r>
              <w:rPr>
                <w:sz w:val="15"/>
              </w:rPr>
              <w:t>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7000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155"/>
              <w:ind w:left="0"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865</w:t>
            </w:r>
          </w:p>
        </w:tc>
      </w:tr>
      <w:tr w:rsidR="00C447DC">
        <w:trPr>
          <w:trHeight w:val="320"/>
        </w:trPr>
        <w:tc>
          <w:tcPr>
            <w:tcW w:w="1403" w:type="dxa"/>
          </w:tcPr>
          <w:p w:rsidR="00C447DC" w:rsidRDefault="0061050C">
            <w:pPr>
              <w:pStyle w:val="TableParagraph"/>
              <w:spacing w:line="143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BRC−5114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D−</w:t>
            </w:r>
          </w:p>
          <w:p w:rsidR="00C447DC" w:rsidRDefault="0061050C">
            <w:pPr>
              <w:pStyle w:val="TableParagraph"/>
              <w:spacing w:line="157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4−MO3/333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before="19" w:line="192" w:lineRule="auto"/>
              <w:ind w:left="60" w:right="440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оверлок </w:t>
            </w:r>
            <w:r>
              <w:rPr>
                <w:b/>
                <w:sz w:val="15"/>
              </w:rPr>
              <w:t xml:space="preserve">с рукавной платформой </w:t>
            </w:r>
            <w:r>
              <w:rPr>
                <w:sz w:val="15"/>
              </w:rPr>
              <w:t xml:space="preserve">для легких материалов, </w:t>
            </w:r>
            <w:r>
              <w:rPr>
                <w:b/>
                <w:sz w:val="15"/>
              </w:rPr>
              <w:t>встроенный серводвигатель</w:t>
            </w:r>
            <w:r>
              <w:rPr>
                <w:sz w:val="15"/>
              </w:rPr>
              <w:t>, плавная регулировка скорости,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3,8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дифференциал: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0,8-1,8,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35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090</w:t>
            </w:r>
          </w:p>
        </w:tc>
      </w:tr>
      <w:tr w:rsidR="00C447DC">
        <w:trPr>
          <w:trHeight w:val="419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50" w:line="182" w:lineRule="auto"/>
              <w:ind w:right="18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BRC−5114TD−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M03/333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28" w:lineRule="exact"/>
              <w:ind w:left="60"/>
              <w:rPr>
                <w:b/>
                <w:sz w:val="15"/>
              </w:rPr>
            </w:pPr>
            <w:r>
              <w:rPr>
                <w:sz w:val="15"/>
              </w:rPr>
              <w:t>оверлок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рукавной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платформой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среднетяжелых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верхний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транспортер,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</w:p>
          <w:p w:rsidR="00C447DC" w:rsidRDefault="0061050C">
            <w:pPr>
              <w:pStyle w:val="TableParagraph"/>
              <w:spacing w:line="140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плавная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регулировка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скорости,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3,8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</w:p>
          <w:p w:rsidR="00C447DC" w:rsidRDefault="0061050C">
            <w:pPr>
              <w:pStyle w:val="TableParagraph"/>
              <w:spacing w:line="132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обметки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дифференциал: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0,8-1,8,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макс.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84"/>
              <w:ind w:left="0" w:right="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265</w:t>
            </w:r>
          </w:p>
        </w:tc>
      </w:tr>
      <w:tr w:rsidR="00C447DC">
        <w:trPr>
          <w:trHeight w:val="320"/>
        </w:trPr>
        <w:tc>
          <w:tcPr>
            <w:tcW w:w="1403" w:type="dxa"/>
          </w:tcPr>
          <w:p w:rsidR="00C447DC" w:rsidRDefault="0061050C">
            <w:pPr>
              <w:pStyle w:val="TableParagraph"/>
              <w:spacing w:line="14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BRC−5214TDI−</w:t>
            </w:r>
          </w:p>
          <w:p w:rsidR="00C447DC" w:rsidRDefault="0061050C">
            <w:pPr>
              <w:pStyle w:val="TableParagraph"/>
              <w:spacing w:line="156" w:lineRule="exac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AO4/435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48" w:lineRule="exact"/>
              <w:ind w:left="60"/>
              <w:rPr>
                <w:sz w:val="15"/>
              </w:rPr>
            </w:pPr>
            <w:r>
              <w:rPr>
                <w:w w:val="95"/>
                <w:sz w:val="15"/>
              </w:rPr>
              <w:t>для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тяжелых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материалов,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верхний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транспортер,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встроенный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серводвигатель,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плавная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регулировка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скорости</w:t>
            </w:r>
          </w:p>
          <w:p w:rsidR="00C447DC" w:rsidRDefault="0061050C">
            <w:pPr>
              <w:pStyle w:val="TableParagraph"/>
              <w:spacing w:line="152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дифференциал: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0,8-1,5,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6500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35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080</w:t>
            </w:r>
          </w:p>
        </w:tc>
      </w:tr>
      <w:tr w:rsidR="00C447DC">
        <w:trPr>
          <w:trHeight w:val="560"/>
        </w:trPr>
        <w:tc>
          <w:tcPr>
            <w:tcW w:w="1403" w:type="dxa"/>
          </w:tcPr>
          <w:p w:rsidR="00C447DC" w:rsidRDefault="0061050C">
            <w:pPr>
              <w:pStyle w:val="TableParagraph"/>
              <w:spacing w:before="118" w:line="184" w:lineRule="auto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BRC−5214TE−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AO4/435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94" w:lineRule="auto"/>
              <w:ind w:left="60" w:right="1311"/>
              <w:rPr>
                <w:sz w:val="15"/>
              </w:rPr>
            </w:pPr>
            <w:r>
              <w:rPr>
                <w:w w:val="95"/>
                <w:sz w:val="15"/>
              </w:rPr>
              <w:t>для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тяжелых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материалов,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верхний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транспортер,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встроенный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серводвигатель,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плавная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регулировка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скорости,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компьютеризированное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управление,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автоматические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функции: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начало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строчки,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остановка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при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выходе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материала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из зоны шитья, обрезка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цепочки нитей, электромагнитный подъем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лапки, расстояние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между иглами 2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</w:p>
          <w:p w:rsidR="00C447DC" w:rsidRDefault="0061050C">
            <w:pPr>
              <w:pStyle w:val="TableParagraph"/>
              <w:spacing w:line="119" w:lineRule="exact"/>
              <w:ind w:left="60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7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шири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обметки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дифференциал: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0,8-1,5,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макс.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155"/>
              <w:ind w:left="0"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300</w:t>
            </w:r>
          </w:p>
        </w:tc>
      </w:tr>
      <w:tr w:rsidR="00C447DC">
        <w:trPr>
          <w:trHeight w:val="319"/>
        </w:trPr>
        <w:tc>
          <w:tcPr>
            <w:tcW w:w="1403" w:type="dxa"/>
          </w:tcPr>
          <w:p w:rsidR="00C447DC" w:rsidRDefault="0061050C">
            <w:pPr>
              <w:pStyle w:val="TableParagraph"/>
              <w:spacing w:line="14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BRC−5214TDI−</w:t>
            </w:r>
          </w:p>
          <w:p w:rsidR="00C447DC" w:rsidRDefault="0061050C">
            <w:pPr>
              <w:pStyle w:val="TableParagraph"/>
              <w:spacing w:line="156" w:lineRule="exac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MO3/333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before="17" w:line="194" w:lineRule="auto"/>
              <w:ind w:left="60" w:right="626"/>
              <w:rPr>
                <w:sz w:val="15"/>
              </w:rPr>
            </w:pPr>
            <w:r>
              <w:rPr>
                <w:w w:val="95"/>
                <w:sz w:val="15"/>
              </w:rPr>
              <w:t>для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легких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средних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материалов, верхний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транспортер,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встроенный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серводвигатель, плавная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регулировка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4,6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дифференциал: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0,7-2,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7000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35"/>
              <w:ind w:left="0" w:right="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055</w:t>
            </w:r>
          </w:p>
        </w:tc>
      </w:tr>
      <w:tr w:rsidR="00C447DC">
        <w:trPr>
          <w:trHeight w:val="560"/>
        </w:trPr>
        <w:tc>
          <w:tcPr>
            <w:tcW w:w="1403" w:type="dxa"/>
          </w:tcPr>
          <w:p w:rsidR="00C447DC" w:rsidRPr="002A4FF2" w:rsidRDefault="0061050C">
            <w:pPr>
              <w:pStyle w:val="TableParagraph"/>
              <w:spacing w:before="40" w:line="182" w:lineRule="auto"/>
              <w:ind w:right="184"/>
              <w:rPr>
                <w:b/>
                <w:sz w:val="18"/>
                <w:lang w:val="en-US"/>
              </w:rPr>
            </w:pPr>
            <w:r w:rsidRPr="002A4FF2">
              <w:rPr>
                <w:b/>
                <w:w w:val="95"/>
                <w:sz w:val="18"/>
                <w:lang w:val="en-US"/>
              </w:rPr>
              <w:t>BRC−5114TD−</w:t>
            </w:r>
            <w:r w:rsidRPr="002A4FF2">
              <w:rPr>
                <w:b/>
                <w:spacing w:val="-49"/>
                <w:w w:val="95"/>
                <w:sz w:val="18"/>
                <w:lang w:val="en-US"/>
              </w:rPr>
              <w:t xml:space="preserve"> </w:t>
            </w:r>
            <w:r w:rsidRPr="002A4FF2">
              <w:rPr>
                <w:b/>
                <w:w w:val="105"/>
                <w:sz w:val="18"/>
                <w:lang w:val="en-US"/>
              </w:rPr>
              <w:t>MO3/333/</w:t>
            </w:r>
            <w:r w:rsidRPr="002A4FF2">
              <w:rPr>
                <w:b/>
                <w:spacing w:val="1"/>
                <w:w w:val="105"/>
                <w:sz w:val="18"/>
                <w:lang w:val="en-US"/>
              </w:rPr>
              <w:t xml:space="preserve"> </w:t>
            </w:r>
            <w:r w:rsidRPr="002A4FF2">
              <w:rPr>
                <w:b/>
                <w:w w:val="105"/>
                <w:sz w:val="18"/>
                <w:lang w:val="en-US"/>
              </w:rPr>
              <w:t>KS/FR01</w:t>
            </w:r>
          </w:p>
        </w:tc>
        <w:tc>
          <w:tcPr>
            <w:tcW w:w="9234" w:type="dxa"/>
          </w:tcPr>
          <w:p w:rsidR="00C447DC" w:rsidRDefault="0061050C">
            <w:pPr>
              <w:pStyle w:val="TableParagraph"/>
              <w:spacing w:line="194" w:lineRule="auto"/>
              <w:ind w:left="60" w:right="440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автоматизированное рабочее место для притачивания </w:t>
            </w:r>
            <w:r>
              <w:rPr>
                <w:sz w:val="15"/>
              </w:rPr>
              <w:t>воротников «в кольцо», оверлок с цилиндрической платформой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верхний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транспортер,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встроенный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серводвигатель,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плавная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регулировка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скорости,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автомат.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пневмообрезка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цепочек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ниток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пневмат. отсос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остатков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цепочек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ниток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 обрези,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комплект пневматических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растягивающих роликов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для воротника</w:t>
            </w:r>
          </w:p>
          <w:p w:rsidR="00C447DC" w:rsidRDefault="0061050C">
            <w:pPr>
              <w:pStyle w:val="TableParagraph"/>
              <w:spacing w:line="119" w:lineRule="exact"/>
              <w:ind w:left="60"/>
              <w:rPr>
                <w:sz w:val="15"/>
              </w:rPr>
            </w:pP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3,8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дифференциал: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0,8-1,8,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730" w:type="dxa"/>
          </w:tcPr>
          <w:p w:rsidR="00C447DC" w:rsidRDefault="0061050C">
            <w:pPr>
              <w:pStyle w:val="TableParagraph"/>
              <w:spacing w:before="155"/>
              <w:ind w:left="0" w:right="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825</w:t>
            </w:r>
          </w:p>
        </w:tc>
      </w:tr>
    </w:tbl>
    <w:p w:rsidR="00C447DC" w:rsidRDefault="0061050C">
      <w:pPr>
        <w:spacing w:before="106"/>
        <w:ind w:left="466"/>
        <w:rPr>
          <w:i/>
          <w:sz w:val="17"/>
        </w:rPr>
      </w:pPr>
      <w:r>
        <w:rPr>
          <w:i/>
          <w:w w:val="90"/>
          <w:sz w:val="17"/>
        </w:rPr>
        <w:t>Цены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указаны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за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комплектное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оборудование</w:t>
      </w:r>
      <w:r>
        <w:rPr>
          <w:i/>
          <w:spacing w:val="-6"/>
          <w:w w:val="90"/>
          <w:sz w:val="17"/>
        </w:rPr>
        <w:t xml:space="preserve"> </w:t>
      </w:r>
      <w:r>
        <w:rPr>
          <w:i/>
          <w:w w:val="90"/>
          <w:sz w:val="17"/>
        </w:rPr>
        <w:t>с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учетом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всех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налогов</w:t>
      </w:r>
    </w:p>
    <w:p w:rsidR="00C447DC" w:rsidRDefault="00C447DC">
      <w:pPr>
        <w:rPr>
          <w:sz w:val="17"/>
        </w:rPr>
        <w:sectPr w:rsidR="00C447DC">
          <w:pgSz w:w="11910" w:h="16840"/>
          <w:pgMar w:top="2340" w:right="0" w:bottom="1820" w:left="300" w:header="399" w:footer="1623" w:gutter="0"/>
          <w:cols w:space="720"/>
        </w:sectPr>
      </w:pPr>
    </w:p>
    <w:p w:rsidR="00C447DC" w:rsidRDefault="00C447DC">
      <w:pPr>
        <w:rPr>
          <w:i/>
          <w:sz w:val="20"/>
        </w:rPr>
      </w:pPr>
    </w:p>
    <w:p w:rsidR="00C447DC" w:rsidRDefault="00C447DC">
      <w:pPr>
        <w:spacing w:before="8" w:after="1"/>
        <w:rPr>
          <w:i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9112"/>
        <w:gridCol w:w="858"/>
      </w:tblGrid>
      <w:tr w:rsidR="00C447DC">
        <w:trPr>
          <w:trHeight w:val="168"/>
        </w:trPr>
        <w:tc>
          <w:tcPr>
            <w:tcW w:w="1444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149" w:lineRule="exact"/>
              <w:ind w:left="48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модель</w:t>
            </w:r>
          </w:p>
        </w:tc>
        <w:tc>
          <w:tcPr>
            <w:tcW w:w="9112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149" w:lineRule="exact"/>
              <w:ind w:left="3567" w:right="35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858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149" w:lineRule="exact"/>
              <w:ind w:left="51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цена,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USD</w:t>
            </w:r>
          </w:p>
        </w:tc>
      </w:tr>
      <w:tr w:rsidR="00C447DC">
        <w:trPr>
          <w:trHeight w:val="236"/>
        </w:trPr>
        <w:tc>
          <w:tcPr>
            <w:tcW w:w="1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61050C">
            <w:pPr>
              <w:pStyle w:val="TableParagraph"/>
              <w:spacing w:before="3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spacing w:val="15"/>
                <w:w w:val="105"/>
                <w:sz w:val="18"/>
              </w:rPr>
              <w:t>п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я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т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и</w:t>
            </w:r>
            <w:r>
              <w:rPr>
                <w:b/>
                <w:color w:val="FFFFFF"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−</w:t>
            </w:r>
            <w:r>
              <w:rPr>
                <w:b/>
                <w:color w:val="FFFFFF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 xml:space="preserve">и  </w:t>
            </w:r>
            <w:r>
              <w:rPr>
                <w:b/>
                <w:color w:val="FFFFFF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ш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е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с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т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и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н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и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т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о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ч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н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ы</w:t>
            </w:r>
            <w:r>
              <w:rPr>
                <w:b/>
                <w:color w:val="FFFFFF"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 xml:space="preserve">е  </w:t>
            </w:r>
            <w:r>
              <w:rPr>
                <w:b/>
                <w:color w:val="FFFFFF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о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в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е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р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л</w:t>
            </w:r>
            <w:r>
              <w:rPr>
                <w:b/>
                <w:color w:val="FFFFFF"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о</w:t>
            </w:r>
            <w:r>
              <w:rPr>
                <w:b/>
                <w:color w:val="FFFFFF"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15"/>
                <w:w w:val="105"/>
                <w:sz w:val="18"/>
              </w:rPr>
              <w:t>к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и</w:t>
            </w:r>
            <w:r>
              <w:rPr>
                <w:b/>
                <w:color w:val="FFFFFF"/>
                <w:spacing w:val="15"/>
                <w:sz w:val="18"/>
              </w:rPr>
              <w:t xml:space="preserve"> </w:t>
            </w:r>
          </w:p>
        </w:tc>
      </w:tr>
      <w:tr w:rsidR="00C447DC">
        <w:trPr>
          <w:trHeight w:val="419"/>
        </w:trPr>
        <w:tc>
          <w:tcPr>
            <w:tcW w:w="1444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sz w:val="18"/>
              </w:rPr>
              <w:t>X3−5−M2−35</w:t>
            </w:r>
          </w:p>
        </w:tc>
        <w:tc>
          <w:tcPr>
            <w:tcW w:w="9112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line="194" w:lineRule="auto"/>
              <w:ind w:left="61" w:right="135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выносной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светильник,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расстояние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4,6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</w:p>
          <w:p w:rsidR="00C447DC" w:rsidRDefault="0061050C">
            <w:pPr>
              <w:pStyle w:val="TableParagraph"/>
              <w:spacing w:line="120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обметки: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дифференциал: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0,7-2,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макс.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86"/>
              <w:ind w:left="0" w:right="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520</w:t>
            </w:r>
          </w:p>
        </w:tc>
      </w:tr>
      <w:tr w:rsidR="00C447DC">
        <w:trPr>
          <w:trHeight w:val="420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sz w:val="18"/>
              </w:rPr>
              <w:t>X3−5−M2−55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28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</w:t>
            </w:r>
            <w:r>
              <w:rPr>
                <w:b/>
                <w:spacing w:val="-1"/>
                <w:sz w:val="15"/>
              </w:rPr>
              <w:t>,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выносной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</w:p>
          <w:p w:rsidR="00C447DC" w:rsidRDefault="0061050C">
            <w:pPr>
              <w:pStyle w:val="TableParagraph"/>
              <w:spacing w:line="140" w:lineRule="exact"/>
              <w:ind w:left="61" w:right="2310"/>
              <w:rPr>
                <w:sz w:val="15"/>
              </w:rPr>
            </w:pPr>
            <w:r>
              <w:rPr>
                <w:spacing w:val="-1"/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светильник,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4,6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дифференциал: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0,7-2,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5,5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85"/>
              <w:ind w:left="0" w:right="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520</w:t>
            </w:r>
          </w:p>
        </w:tc>
      </w:tr>
      <w:tr w:rsidR="00C447DC">
        <w:trPr>
          <w:trHeight w:val="419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b/>
                <w:sz w:val="18"/>
              </w:rPr>
              <w:t>X3−5x2−56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28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тяжелых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выносной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</w:p>
          <w:p w:rsidR="00C447DC" w:rsidRDefault="0061050C">
            <w:pPr>
              <w:pStyle w:val="TableParagraph"/>
              <w:spacing w:line="140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светильник,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4,6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</w:t>
            </w:r>
          </w:p>
          <w:p w:rsidR="00C447DC" w:rsidRDefault="0061050C">
            <w:pPr>
              <w:pStyle w:val="TableParagraph"/>
              <w:spacing w:line="132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дифференциал: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0,7-2,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84"/>
              <w:ind w:left="0" w:right="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520</w:t>
            </w:r>
          </w:p>
        </w:tc>
      </w:tr>
      <w:tr w:rsidR="00C447DC">
        <w:trPr>
          <w:trHeight w:val="280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X5S−5−03/233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28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встроенные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серводвигатель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</w:p>
          <w:p w:rsidR="00C447DC" w:rsidRDefault="0061050C">
            <w:pPr>
              <w:pStyle w:val="TableParagraph"/>
              <w:spacing w:line="133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светильник,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3,8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15"/>
              <w:ind w:left="0"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570</w:t>
            </w:r>
          </w:p>
        </w:tc>
      </w:tr>
      <w:tr w:rsidR="00C447DC">
        <w:trPr>
          <w:trHeight w:val="419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X5S−5−03/333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94" w:lineRule="auto"/>
              <w:ind w:left="61" w:right="919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встроенные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светильник,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3,8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</w:t>
            </w:r>
          </w:p>
          <w:p w:rsidR="00C447DC" w:rsidRDefault="0061050C">
            <w:pPr>
              <w:pStyle w:val="TableParagraph"/>
              <w:spacing w:line="120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макс.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скорость: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84"/>
              <w:ind w:left="0"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570</w:t>
            </w:r>
          </w:p>
        </w:tc>
      </w:tr>
      <w:tr w:rsidR="00C447DC">
        <w:trPr>
          <w:trHeight w:val="419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50" w:line="182" w:lineRule="auto"/>
              <w:ind w:right="412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X5S−5−03/</w:t>
            </w:r>
            <w:r>
              <w:rPr>
                <w:b/>
                <w:spacing w:val="-5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233/KH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28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легких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встроенные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</w:p>
          <w:p w:rsidR="00C447DC" w:rsidRDefault="0061050C">
            <w:pPr>
              <w:pStyle w:val="TableParagraph"/>
              <w:spacing w:line="140" w:lineRule="exact"/>
              <w:ind w:left="61" w:right="1350"/>
              <w:rPr>
                <w:sz w:val="15"/>
              </w:rPr>
            </w:pPr>
            <w:r>
              <w:rPr>
                <w:b/>
                <w:sz w:val="15"/>
              </w:rPr>
              <w:t>плоское пневматическое устройство обрезки цепочки ниток</w:t>
            </w:r>
            <w:r>
              <w:rPr>
                <w:sz w:val="15"/>
              </w:rPr>
              <w:t>, LED светильник, длина стежка 3,8 мм,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85"/>
              <w:ind w:left="0" w:right="6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740</w:t>
            </w:r>
          </w:p>
        </w:tc>
      </w:tr>
      <w:tr w:rsidR="00C447DC">
        <w:trPr>
          <w:trHeight w:val="420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48" w:line="184" w:lineRule="auto"/>
              <w:ind w:right="54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X5S−5−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AO4/435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92" w:lineRule="auto"/>
              <w:ind w:left="61" w:right="919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сверхтяжелых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встроенные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серводвигатель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светильник,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</w:t>
            </w:r>
          </w:p>
          <w:p w:rsidR="00C447DC" w:rsidRDefault="0061050C">
            <w:pPr>
              <w:pStyle w:val="TableParagraph"/>
              <w:spacing w:line="122" w:lineRule="exact"/>
              <w:ind w:left="61"/>
              <w:rPr>
                <w:sz w:val="15"/>
              </w:rPr>
            </w:pPr>
            <w:r>
              <w:rPr>
                <w:spacing w:val="-1"/>
                <w:w w:val="103"/>
                <w:sz w:val="15"/>
              </w:rPr>
              <w:t>п</w:t>
            </w:r>
            <w:r>
              <w:rPr>
                <w:w w:val="103"/>
                <w:sz w:val="15"/>
              </w:rPr>
              <w:t>о</w:t>
            </w:r>
            <w:r>
              <w:rPr>
                <w:spacing w:val="-1"/>
                <w:w w:val="96"/>
                <w:sz w:val="15"/>
              </w:rPr>
              <w:t>дъ</w:t>
            </w:r>
            <w:r>
              <w:rPr>
                <w:w w:val="96"/>
                <w:sz w:val="15"/>
              </w:rPr>
              <w:t>е</w:t>
            </w:r>
            <w:r>
              <w:rPr>
                <w:w w:val="104"/>
                <w:sz w:val="15"/>
              </w:rPr>
              <w:t>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</w:t>
            </w:r>
            <w:r>
              <w:rPr>
                <w:sz w:val="15"/>
              </w:rPr>
              <w:t>а</w:t>
            </w:r>
            <w:r>
              <w:rPr>
                <w:spacing w:val="-1"/>
                <w:sz w:val="15"/>
              </w:rPr>
              <w:t>пк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w w:val="89"/>
                <w:sz w:val="15"/>
              </w:rPr>
              <w:t>7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</w:t>
            </w:r>
            <w:r>
              <w:rPr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w w:val="102"/>
                <w:sz w:val="15"/>
              </w:rPr>
              <w:t>ди</w:t>
            </w:r>
            <w:r>
              <w:rPr>
                <w:spacing w:val="-1"/>
                <w:w w:val="98"/>
                <w:sz w:val="15"/>
              </w:rPr>
              <w:t>фф</w:t>
            </w:r>
            <w:r>
              <w:rPr>
                <w:w w:val="92"/>
                <w:sz w:val="15"/>
              </w:rPr>
              <w:t>е</w:t>
            </w:r>
            <w:r>
              <w:rPr>
                <w:w w:val="101"/>
                <w:sz w:val="15"/>
              </w:rPr>
              <w:t>р</w:t>
            </w:r>
            <w:r>
              <w:rPr>
                <w:sz w:val="15"/>
              </w:rPr>
              <w:t>енц</w:t>
            </w:r>
            <w:r>
              <w:rPr>
                <w:spacing w:val="-1"/>
                <w:sz w:val="15"/>
              </w:rPr>
              <w:t>иа</w:t>
            </w:r>
            <w:r>
              <w:rPr>
                <w:w w:val="95"/>
                <w:sz w:val="15"/>
              </w:rPr>
              <w:t>л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w w:val="108"/>
                <w:sz w:val="15"/>
              </w:rPr>
              <w:t>0,8</w:t>
            </w:r>
            <w:r>
              <w:rPr>
                <w:spacing w:val="-1"/>
                <w:w w:val="108"/>
                <w:sz w:val="15"/>
              </w:rPr>
              <w:t>-</w:t>
            </w:r>
            <w:r>
              <w:rPr>
                <w:w w:val="86"/>
                <w:sz w:val="15"/>
              </w:rPr>
              <w:t>1,5,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w w:val="103"/>
                <w:sz w:val="15"/>
              </w:rPr>
              <w:t>и</w:t>
            </w:r>
            <w:r>
              <w:rPr>
                <w:spacing w:val="-1"/>
                <w:w w:val="91"/>
                <w:sz w:val="15"/>
              </w:rPr>
              <w:t>г</w:t>
            </w:r>
            <w:r>
              <w:rPr>
                <w:w w:val="98"/>
                <w:sz w:val="15"/>
              </w:rPr>
              <w:t>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w w:val="108"/>
                <w:sz w:val="15"/>
              </w:rPr>
              <w:t>D</w:t>
            </w:r>
            <w:r>
              <w:rPr>
                <w:spacing w:val="-1"/>
                <w:w w:val="108"/>
                <w:sz w:val="15"/>
              </w:rPr>
              <w:t>С</w:t>
            </w:r>
            <w:r>
              <w:rPr>
                <w:spacing w:val="-1"/>
                <w:w w:val="97"/>
                <w:sz w:val="15"/>
              </w:rPr>
              <w:t>х</w:t>
            </w:r>
            <w:r>
              <w:rPr>
                <w:spacing w:val="-1"/>
                <w:w w:val="99"/>
                <w:sz w:val="15"/>
              </w:rPr>
              <w:t>2</w:t>
            </w:r>
            <w:r>
              <w:rPr>
                <w:w w:val="89"/>
                <w:sz w:val="15"/>
              </w:rPr>
              <w:t>7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31"/>
                <w:w w:val="120"/>
                <w:sz w:val="15"/>
              </w:rPr>
              <w:t>№</w:t>
            </w:r>
            <w:r>
              <w:rPr>
                <w:w w:val="93"/>
                <w:sz w:val="15"/>
              </w:rPr>
              <w:t>120</w:t>
            </w:r>
            <w:r>
              <w:rPr>
                <w:sz w:val="15"/>
              </w:rPr>
              <w:t xml:space="preserve"> 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макс.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w w:val="94"/>
                <w:sz w:val="15"/>
              </w:rPr>
              <w:t>с</w:t>
            </w:r>
            <w:r>
              <w:rPr>
                <w:spacing w:val="-1"/>
                <w:w w:val="94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>о</w:t>
            </w:r>
            <w:r>
              <w:rPr>
                <w:w w:val="101"/>
                <w:sz w:val="15"/>
              </w:rPr>
              <w:t>р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w w:val="92"/>
                <w:sz w:val="15"/>
              </w:rPr>
              <w:t>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w w:val="109"/>
                <w:sz w:val="15"/>
              </w:rPr>
              <w:t>5500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с</w:t>
            </w:r>
            <w:r>
              <w:rPr>
                <w:spacing w:val="-1"/>
                <w:w w:val="90"/>
                <w:sz w:val="15"/>
              </w:rPr>
              <w:t>т</w:t>
            </w:r>
            <w:r>
              <w:rPr>
                <w:spacing w:val="-1"/>
                <w:w w:val="104"/>
                <w:sz w:val="15"/>
              </w:rPr>
              <w:t>/</w:t>
            </w:r>
            <w:r>
              <w:rPr>
                <w:spacing w:val="-1"/>
                <w:w w:val="103"/>
                <w:sz w:val="15"/>
              </w:rPr>
              <w:t>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85"/>
              <w:ind w:left="0" w:right="6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580</w:t>
            </w:r>
          </w:p>
        </w:tc>
      </w:tr>
      <w:tr w:rsidR="00C447DC">
        <w:trPr>
          <w:trHeight w:val="419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50" w:line="182" w:lineRule="auto"/>
              <w:ind w:right="52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X5S−6−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MO3/333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94" w:lineRule="auto"/>
              <w:ind w:left="61" w:right="919"/>
              <w:rPr>
                <w:sz w:val="15"/>
              </w:rPr>
            </w:pPr>
            <w:r>
              <w:rPr>
                <w:spacing w:val="-1"/>
                <w:sz w:val="15"/>
              </w:rPr>
              <w:t>шестиниточный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оверлок,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легких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серводвигатель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блок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sz w:val="15"/>
              </w:rPr>
              <w:t>,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плавная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регулировка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высоты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нижнего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транспортера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светильник</w:t>
            </w:r>
          </w:p>
          <w:p w:rsidR="00C447DC" w:rsidRDefault="0061050C">
            <w:pPr>
              <w:pStyle w:val="TableParagraph"/>
              <w:spacing w:line="120" w:lineRule="exact"/>
              <w:ind w:left="61"/>
              <w:rPr>
                <w:sz w:val="15"/>
              </w:rPr>
            </w:pP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расстояние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3х2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84"/>
              <w:ind w:left="0" w:right="6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590</w:t>
            </w:r>
          </w:p>
        </w:tc>
      </w:tr>
      <w:tr w:rsidR="00C447DC">
        <w:trPr>
          <w:trHeight w:val="419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B5−5−03/333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94" w:lineRule="auto"/>
              <w:ind w:left="61" w:right="135"/>
              <w:rPr>
                <w:sz w:val="15"/>
              </w:rPr>
            </w:pPr>
            <w:r>
              <w:rPr>
                <w:sz w:val="15"/>
              </w:rPr>
              <w:t xml:space="preserve">для легких и средних материалов, </w:t>
            </w:r>
            <w:r>
              <w:rPr>
                <w:b/>
                <w:sz w:val="15"/>
              </w:rPr>
              <w:t>прямой привод</w:t>
            </w:r>
            <w:r>
              <w:rPr>
                <w:sz w:val="15"/>
              </w:rPr>
              <w:t xml:space="preserve">, плавная регулировка скорости, </w:t>
            </w:r>
            <w:r>
              <w:rPr>
                <w:b/>
                <w:sz w:val="15"/>
              </w:rPr>
              <w:t>компьютеризированное управление,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авт.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функции</w:t>
            </w:r>
            <w:r>
              <w:rPr>
                <w:spacing w:val="-1"/>
                <w:sz w:val="15"/>
              </w:rPr>
              <w:t>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начало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строчки,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остановка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выходе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материала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из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зоны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светильник,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стежок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3,8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</w:p>
          <w:p w:rsidR="00C447DC" w:rsidRDefault="0061050C">
            <w:pPr>
              <w:pStyle w:val="TableParagraph"/>
              <w:spacing w:line="120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расстояние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макс.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7000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85"/>
              <w:ind w:left="0" w:right="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865</w:t>
            </w:r>
          </w:p>
        </w:tc>
      </w:tr>
      <w:tr w:rsidR="00C447DC">
        <w:trPr>
          <w:trHeight w:val="420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sz w:val="18"/>
              </w:rPr>
              <w:t>B5T−5−03/233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92" w:lineRule="auto"/>
              <w:ind w:left="61" w:right="313"/>
              <w:rPr>
                <w:sz w:val="15"/>
              </w:rPr>
            </w:pPr>
            <w:r>
              <w:rPr>
                <w:sz w:val="15"/>
              </w:rPr>
              <w:t xml:space="preserve">для средних материалов, </w:t>
            </w:r>
            <w:r>
              <w:rPr>
                <w:b/>
                <w:sz w:val="15"/>
              </w:rPr>
              <w:t>верхний транспортер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прямой привод</w:t>
            </w:r>
            <w:r>
              <w:rPr>
                <w:sz w:val="15"/>
              </w:rPr>
              <w:t xml:space="preserve">, плавная регулировка скорости, </w:t>
            </w:r>
            <w:r>
              <w:rPr>
                <w:b/>
                <w:sz w:val="15"/>
              </w:rPr>
              <w:t>компьютеризированное</w:t>
            </w:r>
            <w:r>
              <w:rPr>
                <w:b/>
                <w:spacing w:val="-43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управление,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авт.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функции</w:t>
            </w:r>
            <w:r>
              <w:rPr>
                <w:spacing w:val="-1"/>
                <w:sz w:val="15"/>
              </w:rPr>
              <w:t>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начало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строчки,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остановка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выходе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зоны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светильник</w:t>
            </w:r>
          </w:p>
          <w:p w:rsidR="00C447DC" w:rsidRDefault="0061050C">
            <w:pPr>
              <w:pStyle w:val="TableParagraph"/>
              <w:spacing w:line="122" w:lineRule="exact"/>
              <w:ind w:left="61"/>
              <w:rPr>
                <w:sz w:val="15"/>
              </w:rPr>
            </w:pP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3,8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обметки: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85"/>
              <w:ind w:left="0" w:right="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255</w:t>
            </w:r>
          </w:p>
        </w:tc>
      </w:tr>
      <w:tr w:rsidR="00C447DC">
        <w:trPr>
          <w:trHeight w:val="419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50" w:line="182" w:lineRule="auto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B5T−5−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AO4/435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94" w:lineRule="auto"/>
              <w:ind w:left="61" w:right="135"/>
              <w:rPr>
                <w:sz w:val="15"/>
              </w:rPr>
            </w:pPr>
            <w:r>
              <w:rPr>
                <w:sz w:val="15"/>
              </w:rPr>
              <w:t xml:space="preserve">для тяжелых материалов, </w:t>
            </w:r>
            <w:r>
              <w:rPr>
                <w:b/>
                <w:sz w:val="15"/>
              </w:rPr>
              <w:t>верхний транспортер</w:t>
            </w:r>
            <w:r>
              <w:rPr>
                <w:sz w:val="15"/>
              </w:rPr>
              <w:t xml:space="preserve">, </w:t>
            </w:r>
            <w:r>
              <w:rPr>
                <w:b/>
                <w:sz w:val="15"/>
              </w:rPr>
              <w:t>прямой привод</w:t>
            </w:r>
            <w:r>
              <w:rPr>
                <w:sz w:val="15"/>
              </w:rPr>
              <w:t xml:space="preserve">, плавная регулировка скорости, </w:t>
            </w:r>
            <w:r>
              <w:rPr>
                <w:b/>
                <w:sz w:val="15"/>
              </w:rPr>
              <w:t>компьютеризированное</w:t>
            </w:r>
            <w:r>
              <w:rPr>
                <w:b/>
                <w:spacing w:val="-43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управление,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авт.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функции</w:t>
            </w:r>
            <w:r>
              <w:rPr>
                <w:spacing w:val="-1"/>
                <w:sz w:val="15"/>
              </w:rPr>
              <w:t>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начало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строчки,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остановка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выходе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зоны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светильник</w:t>
            </w:r>
          </w:p>
          <w:p w:rsidR="00C447DC" w:rsidRDefault="0061050C">
            <w:pPr>
              <w:pStyle w:val="TableParagraph"/>
              <w:spacing w:line="120" w:lineRule="exact"/>
              <w:ind w:left="61"/>
              <w:rPr>
                <w:sz w:val="15"/>
              </w:rPr>
            </w:pP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</w:t>
            </w:r>
            <w:r>
              <w:rPr>
                <w:sz w:val="15"/>
              </w:rPr>
              <w:t>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84"/>
              <w:ind w:left="0" w:right="6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270</w:t>
            </w:r>
          </w:p>
        </w:tc>
      </w:tr>
      <w:tr w:rsidR="00C447DC">
        <w:trPr>
          <w:trHeight w:val="419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B6−5−03/333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94" w:lineRule="auto"/>
              <w:ind w:left="61" w:right="113"/>
              <w:rPr>
                <w:b/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легких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</w:t>
            </w:r>
            <w:r>
              <w:rPr>
                <w:sz w:val="15"/>
              </w:rPr>
              <w:t>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плавная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регулировка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компьютеризированное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управление,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авт.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ф−ции</w:t>
            </w:r>
            <w:r>
              <w:rPr>
                <w:spacing w:val="-1"/>
                <w:sz w:val="15"/>
              </w:rPr>
              <w:t>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начало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строчки,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остановка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выходе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зоны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светильник,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плавная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регулировка</w:t>
            </w:r>
          </w:p>
          <w:p w:rsidR="00C447DC" w:rsidRDefault="0061050C">
            <w:pPr>
              <w:pStyle w:val="TableParagraph"/>
              <w:spacing w:line="120" w:lineRule="exact"/>
              <w:ind w:left="61"/>
              <w:rPr>
                <w:sz w:val="15"/>
              </w:rPr>
            </w:pPr>
            <w:r>
              <w:rPr>
                <w:b/>
                <w:sz w:val="15"/>
              </w:rPr>
              <w:t>высоты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нижнего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транспортера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стежок: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3,8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обметки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7000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85"/>
              <w:ind w:left="0" w:right="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895</w:t>
            </w:r>
          </w:p>
        </w:tc>
      </w:tr>
      <w:tr w:rsidR="00C447DC">
        <w:trPr>
          <w:trHeight w:val="320"/>
        </w:trPr>
        <w:tc>
          <w:tcPr>
            <w:tcW w:w="1444" w:type="dxa"/>
          </w:tcPr>
          <w:p w:rsidR="00C447DC" w:rsidRDefault="0061050C">
            <w:pPr>
              <w:pStyle w:val="TableParagraph"/>
              <w:spacing w:line="145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BRC−3216 TDI−</w:t>
            </w:r>
          </w:p>
          <w:p w:rsidR="00C447DC" w:rsidRDefault="0061050C">
            <w:pPr>
              <w:pStyle w:val="TableParagraph"/>
              <w:spacing w:line="155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03/233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before="17" w:line="194" w:lineRule="auto"/>
              <w:ind w:left="61" w:right="1350"/>
              <w:rPr>
                <w:sz w:val="15"/>
              </w:rPr>
            </w:pPr>
            <w:r>
              <w:rPr>
                <w:w w:val="95"/>
                <w:sz w:val="15"/>
              </w:rPr>
              <w:t>для средних материалов,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верхний транспортер, встроенный серводвигатель,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плавная регулировка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3,8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7000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35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050</w:t>
            </w:r>
          </w:p>
        </w:tc>
      </w:tr>
      <w:tr w:rsidR="00C447DC">
        <w:trPr>
          <w:trHeight w:val="320"/>
        </w:trPr>
        <w:tc>
          <w:tcPr>
            <w:tcW w:w="1444" w:type="dxa"/>
          </w:tcPr>
          <w:p w:rsidR="00C447DC" w:rsidRDefault="0061050C">
            <w:pPr>
              <w:pStyle w:val="TableParagraph"/>
              <w:spacing w:line="145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BRC−3216 TDI−</w:t>
            </w:r>
          </w:p>
          <w:p w:rsidR="00C447DC" w:rsidRDefault="0061050C">
            <w:pPr>
              <w:pStyle w:val="TableParagraph"/>
              <w:spacing w:line="155" w:lineRule="exac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A04/435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before="17" w:line="194" w:lineRule="auto"/>
              <w:ind w:left="61" w:right="1350"/>
              <w:rPr>
                <w:sz w:val="15"/>
              </w:rPr>
            </w:pPr>
            <w:r>
              <w:rPr>
                <w:w w:val="95"/>
                <w:sz w:val="15"/>
              </w:rPr>
              <w:t>для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тяжелых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материалов,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верхний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транспортер,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встроенный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серводвигатель,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плавная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регулировка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6500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35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050</w:t>
            </w:r>
          </w:p>
        </w:tc>
      </w:tr>
      <w:tr w:rsidR="00C447DC">
        <w:trPr>
          <w:trHeight w:val="560"/>
        </w:trPr>
        <w:tc>
          <w:tcPr>
            <w:tcW w:w="1444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121" w:line="182" w:lineRule="auto"/>
              <w:ind w:right="1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BRC−3216 TE−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03/333H</w:t>
            </w:r>
          </w:p>
        </w:tc>
        <w:tc>
          <w:tcPr>
            <w:tcW w:w="9112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192" w:lineRule="auto"/>
              <w:ind w:left="61" w:right="135"/>
              <w:rPr>
                <w:sz w:val="15"/>
              </w:rPr>
            </w:pPr>
            <w:r>
              <w:rPr>
                <w:w w:val="95"/>
                <w:sz w:val="15"/>
              </w:rPr>
              <w:t>для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среднетяжелых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материалов, верхний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транспортер,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встроенный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серводвигатель,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плавная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регулировка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компьютеризированное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управление,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автомат.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функции: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начало</w:t>
            </w:r>
            <w:r>
              <w:rPr>
                <w:spacing w:val="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строчки,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остановка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при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выходе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материала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из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зоны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шитья,</w:t>
            </w:r>
            <w:r>
              <w:rPr>
                <w:spacing w:val="-40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цепочки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нитей,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электромагнитный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</w:p>
          <w:p w:rsidR="00C447DC" w:rsidRDefault="0061050C">
            <w:pPr>
              <w:pStyle w:val="TableParagraph"/>
              <w:spacing w:line="122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3,8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обметки: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7000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155"/>
              <w:ind w:left="0" w:right="6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275</w:t>
            </w:r>
          </w:p>
        </w:tc>
      </w:tr>
      <w:tr w:rsidR="00C447DC">
        <w:trPr>
          <w:trHeight w:val="227"/>
        </w:trPr>
        <w:tc>
          <w:tcPr>
            <w:tcW w:w="1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61050C">
            <w:pPr>
              <w:pStyle w:val="TableParagraph"/>
              <w:spacing w:before="5" w:line="203" w:lineRule="exact"/>
              <w:ind w:left="151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СПЕЦИАЛИЗИРОВАННЫЕ</w:t>
            </w:r>
            <w:r>
              <w:rPr>
                <w:b/>
                <w:color w:val="FFFFFF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МАШИНЫ</w:t>
            </w:r>
          </w:p>
        </w:tc>
      </w:tr>
      <w:tr w:rsidR="00C447DC">
        <w:trPr>
          <w:trHeight w:val="432"/>
        </w:trPr>
        <w:tc>
          <w:tcPr>
            <w:tcW w:w="1444" w:type="dxa"/>
          </w:tcPr>
          <w:p w:rsidR="00C447DC" w:rsidRDefault="0061050C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1900</w:t>
            </w:r>
          </w:p>
          <w:p w:rsidR="00C447DC" w:rsidRDefault="0061050C">
            <w:pPr>
              <w:pStyle w:val="TableParagraph"/>
              <w:spacing w:before="8" w:line="202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GSK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before="6" w:line="192" w:lineRule="auto"/>
              <w:ind w:left="61" w:right="313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закрепочный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полуавтомат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средних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электронное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IP−панель</w:t>
            </w:r>
            <w:r>
              <w:rPr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комплекте: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приспособление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перенастройки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машины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пуговичную,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подрезка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нити,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нитеотводчик,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поле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шитья: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40х30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мм</w:t>
            </w:r>
          </w:p>
          <w:p w:rsidR="00C447DC" w:rsidRDefault="0061050C">
            <w:pPr>
              <w:pStyle w:val="TableParagraph"/>
              <w:spacing w:line="128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закрепки: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20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13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кол-во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стежков: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14-42,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400-3200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91"/>
              <w:ind w:left="0"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485</w:t>
            </w:r>
          </w:p>
        </w:tc>
      </w:tr>
      <w:tr w:rsidR="00C447DC">
        <w:trPr>
          <w:trHeight w:val="420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1900</w:t>
            </w:r>
            <w:r>
              <w:rPr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GH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92" w:lineRule="auto"/>
              <w:ind w:left="61" w:right="135"/>
              <w:rPr>
                <w:b/>
                <w:sz w:val="15"/>
              </w:rPr>
            </w:pPr>
            <w:r>
              <w:rPr>
                <w:sz w:val="15"/>
              </w:rPr>
              <w:t>закрепочный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полуавтомат,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тяжелых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выполнение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любых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видов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закрепок,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электронное</w:t>
            </w:r>
            <w:r>
              <w:rPr>
                <w:b/>
                <w:spacing w:val="-42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подрезка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нити,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нитеотводчик,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полусухая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голова,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IP−панель,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поле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шитья: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40х30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мм</w:t>
            </w:r>
          </w:p>
          <w:p w:rsidR="00C447DC" w:rsidRDefault="0061050C">
            <w:pPr>
              <w:pStyle w:val="TableParagraph"/>
              <w:spacing w:line="122" w:lineRule="exact"/>
              <w:ind w:left="61"/>
              <w:rPr>
                <w:sz w:val="15"/>
              </w:rPr>
            </w:pPr>
            <w:r>
              <w:rPr>
                <w:w w:val="95"/>
                <w:sz w:val="15"/>
              </w:rPr>
              <w:t>длина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0,1-10, подъем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 13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 скорость: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3200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85"/>
              <w:ind w:left="0"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485</w:t>
            </w:r>
          </w:p>
        </w:tc>
      </w:tr>
      <w:tr w:rsidR="00C447DC">
        <w:trPr>
          <w:trHeight w:val="319"/>
        </w:trPr>
        <w:tc>
          <w:tcPr>
            <w:tcW w:w="1444" w:type="dxa"/>
          </w:tcPr>
          <w:p w:rsidR="00C447DC" w:rsidRDefault="0061050C">
            <w:pPr>
              <w:pStyle w:val="TableParagraph"/>
              <w:spacing w:line="143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1900</w:t>
            </w:r>
          </w:p>
          <w:p w:rsidR="00C447DC" w:rsidRDefault="0061050C">
            <w:pPr>
              <w:pStyle w:val="TableParagraph"/>
              <w:spacing w:line="157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BN−D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before="19" w:line="192" w:lineRule="auto"/>
              <w:ind w:left="61" w:right="135"/>
              <w:rPr>
                <w:sz w:val="15"/>
              </w:rPr>
            </w:pPr>
            <w:r>
              <w:rPr>
                <w:sz w:val="15"/>
              </w:rPr>
              <w:t xml:space="preserve">закрепочный полуавтомат, </w:t>
            </w:r>
            <w:r>
              <w:rPr>
                <w:b/>
                <w:sz w:val="15"/>
              </w:rPr>
              <w:t>приспособление для сшивания шнура, электронное управление, IP−панель, обрезка нити,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нитеотводчик,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полусухая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голова,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поле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шитья: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40х30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мм</w:t>
            </w:r>
            <w:r>
              <w:rPr>
                <w:spacing w:val="-1"/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0,1-10,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3200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35"/>
              <w:ind w:left="0"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920</w:t>
            </w:r>
          </w:p>
        </w:tc>
      </w:tr>
      <w:tr w:rsidR="00C447DC">
        <w:trPr>
          <w:trHeight w:val="419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50" w:line="182" w:lineRule="auto"/>
              <w:ind w:right="18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 1900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GMC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28" w:lineRule="exact"/>
              <w:ind w:left="61"/>
              <w:rPr>
                <w:b/>
                <w:sz w:val="15"/>
              </w:rPr>
            </w:pPr>
            <w:r>
              <w:rPr>
                <w:sz w:val="15"/>
              </w:rPr>
              <w:t>закрепочный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полуавтомат,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трикотажных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  <w:r>
              <w:rPr>
                <w:sz w:val="15"/>
              </w:rPr>
              <w:t>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оснасткой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закрепления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остатков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цепочек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ниток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</w:p>
          <w:p w:rsidR="00C447DC" w:rsidRDefault="0061050C">
            <w:pPr>
              <w:pStyle w:val="TableParagraph"/>
              <w:spacing w:line="140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«флетлока»,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электронное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IP−панель,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обрезка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нити,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нитеотводчик,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полусухая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голова</w:t>
            </w:r>
          </w:p>
          <w:p w:rsidR="00C447DC" w:rsidRDefault="0061050C">
            <w:pPr>
              <w:pStyle w:val="TableParagraph"/>
              <w:spacing w:line="132" w:lineRule="exact"/>
              <w:ind w:left="61"/>
              <w:rPr>
                <w:sz w:val="15"/>
              </w:rPr>
            </w:pPr>
            <w:r>
              <w:rPr>
                <w:w w:val="95"/>
                <w:sz w:val="15"/>
              </w:rPr>
              <w:t>длина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0,1-10, подъем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 13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 скорость: 3200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84"/>
              <w:ind w:left="0" w:right="4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095</w:t>
            </w:r>
          </w:p>
        </w:tc>
      </w:tr>
      <w:tr w:rsidR="00C447DC">
        <w:trPr>
          <w:trHeight w:val="560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118" w:line="184" w:lineRule="auto"/>
              <w:ind w:right="3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 1900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GMC−DII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28" w:lineRule="exact"/>
              <w:ind w:left="61"/>
              <w:rPr>
                <w:b/>
                <w:sz w:val="15"/>
              </w:rPr>
            </w:pPr>
            <w:r>
              <w:rPr>
                <w:sz w:val="15"/>
              </w:rPr>
              <w:t>закрепочный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полуавтомат,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трикотажных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  <w:r>
              <w:rPr>
                <w:sz w:val="15"/>
              </w:rPr>
              <w:t>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оснасткой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закрепления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остатков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цепочек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ниток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</w:p>
          <w:p w:rsidR="00C447DC" w:rsidRDefault="0061050C">
            <w:pPr>
              <w:pStyle w:val="TableParagraph"/>
              <w:spacing w:before="10" w:line="194" w:lineRule="auto"/>
              <w:ind w:left="61" w:right="539"/>
              <w:rPr>
                <w:sz w:val="15"/>
              </w:rPr>
            </w:pPr>
            <w:r>
              <w:rPr>
                <w:b/>
                <w:sz w:val="15"/>
              </w:rPr>
              <w:t>«флетлока», электронное управление, IP−панель, обрезка нити, нитеотводчик, полусухая голова, короткий конец</w:t>
            </w:r>
            <w:r>
              <w:rPr>
                <w:b/>
                <w:spacing w:val="-43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нитей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после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обрезки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требует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дополнительной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подрезки,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специальный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нитеотводчик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предохраняет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нить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выпадения</w:t>
            </w:r>
          </w:p>
          <w:p w:rsidR="00C447DC" w:rsidRDefault="0061050C">
            <w:pPr>
              <w:pStyle w:val="TableParagraph"/>
              <w:spacing w:line="120" w:lineRule="exact"/>
              <w:ind w:left="61"/>
              <w:rPr>
                <w:sz w:val="15"/>
              </w:rPr>
            </w:pPr>
            <w:r>
              <w:rPr>
                <w:w w:val="95"/>
                <w:sz w:val="15"/>
              </w:rPr>
              <w:t>из ушка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иглы, длина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 0,1-10,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 лапки: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13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 скорость: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3200 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155"/>
              <w:ind w:left="0" w:right="4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225</w:t>
            </w:r>
          </w:p>
        </w:tc>
      </w:tr>
      <w:tr w:rsidR="00C447DC">
        <w:trPr>
          <w:trHeight w:val="419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50" w:line="182" w:lineRule="auto"/>
              <w:ind w:right="3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 1900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GMK−D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94" w:lineRule="auto"/>
              <w:ind w:left="61" w:right="556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закрепочный полуавтомат для трикотажных материалов с электронным </w:t>
            </w:r>
            <w:r>
              <w:rPr>
                <w:sz w:val="15"/>
              </w:rPr>
              <w:t xml:space="preserve">управлением, </w:t>
            </w:r>
            <w:r>
              <w:rPr>
                <w:b/>
                <w:sz w:val="15"/>
              </w:rPr>
              <w:t>в комплекте: приспособление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перенастройки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машины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пуговичную,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автомат.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функциями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обрезки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ниток,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позиционера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иглы</w:t>
            </w:r>
          </w:p>
          <w:p w:rsidR="00C447DC" w:rsidRDefault="0061050C">
            <w:pPr>
              <w:pStyle w:val="TableParagraph"/>
              <w:spacing w:line="120" w:lineRule="exact"/>
              <w:ind w:left="61"/>
              <w:rPr>
                <w:sz w:val="15"/>
              </w:rPr>
            </w:pPr>
            <w:r>
              <w:rPr>
                <w:w w:val="95"/>
                <w:sz w:val="15"/>
              </w:rPr>
              <w:t>длина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0,1-10, подъем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 13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 скорость: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3200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85"/>
              <w:ind w:left="0" w:right="4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510</w:t>
            </w:r>
          </w:p>
        </w:tc>
      </w:tr>
      <w:tr w:rsidR="00C447DC">
        <w:trPr>
          <w:trHeight w:val="700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190" w:line="182" w:lineRule="auto"/>
              <w:ind w:right="3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1906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GS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(H)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92" w:lineRule="auto"/>
              <w:ind w:left="61" w:right="539"/>
              <w:rPr>
                <w:b/>
                <w:sz w:val="15"/>
              </w:rPr>
            </w:pPr>
            <w:r>
              <w:rPr>
                <w:sz w:val="15"/>
              </w:rPr>
              <w:t>закрепочный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полуавтомат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легких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средних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(тяжелых)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выполнение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любых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видов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закрепок,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закрепок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контуру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настрачивания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шитья: 60х50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мм,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электронное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управление, полноценная</w:t>
            </w:r>
          </w:p>
          <w:p w:rsidR="00C447DC" w:rsidRDefault="0061050C">
            <w:pPr>
              <w:pStyle w:val="TableParagraph"/>
              <w:spacing w:line="194" w:lineRule="auto"/>
              <w:ind w:left="61" w:right="135"/>
              <w:rPr>
                <w:b/>
                <w:sz w:val="15"/>
              </w:rPr>
            </w:pPr>
            <w:r>
              <w:rPr>
                <w:b/>
                <w:sz w:val="15"/>
              </w:rPr>
              <w:t>операционная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система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возможность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загрузки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параметро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пошива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внешнего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носителя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необходимости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перезапуска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машины,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может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использоваться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декоративного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шитья,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шитья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нетканых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(мешках),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пошива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сумок</w:t>
            </w:r>
          </w:p>
          <w:p w:rsidR="00C447DC" w:rsidRDefault="0061050C">
            <w:pPr>
              <w:pStyle w:val="TableParagraph"/>
              <w:spacing w:line="120" w:lineRule="exact"/>
              <w:ind w:left="61"/>
              <w:rPr>
                <w:sz w:val="15"/>
              </w:rPr>
            </w:pPr>
            <w:r>
              <w:rPr>
                <w:b/>
                <w:w w:val="95"/>
                <w:sz w:val="15"/>
              </w:rPr>
              <w:t>и</w:t>
            </w:r>
            <w:r>
              <w:rPr>
                <w:b/>
                <w:spacing w:val="8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пришивания</w:t>
            </w:r>
            <w:r>
              <w:rPr>
                <w:b/>
                <w:spacing w:val="9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липучек,</w:t>
            </w:r>
            <w:r>
              <w:rPr>
                <w:b/>
                <w:spacing w:val="8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IP−панель</w:t>
            </w:r>
            <w:r>
              <w:rPr>
                <w:w w:val="95"/>
                <w:sz w:val="15"/>
              </w:rPr>
              <w:t>,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0,1-10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10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скорость: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2700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C447DC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C447DC" w:rsidRDefault="0061050C">
            <w:pPr>
              <w:pStyle w:val="TableParagraph"/>
              <w:ind w:left="0" w:right="4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150</w:t>
            </w:r>
          </w:p>
        </w:tc>
      </w:tr>
      <w:tr w:rsidR="00C447DC">
        <w:trPr>
          <w:trHeight w:val="700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190" w:line="182" w:lineRule="auto"/>
              <w:ind w:right="3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1906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GHQ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92" w:lineRule="auto"/>
              <w:ind w:left="61" w:right="135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закрепочный полуавтомат для тяжелых материалов с пневматическим прижимом </w:t>
            </w:r>
            <w:r>
              <w:rPr>
                <w:sz w:val="15"/>
              </w:rPr>
              <w:t>левой и правой лапок, выполнение любых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видов закрепок, закрепок по контуру и настрачивания деталей изделий в области шитья: 60х50 мм, </w:t>
            </w:r>
            <w:r>
              <w:rPr>
                <w:sz w:val="15"/>
              </w:rPr>
              <w:t>электронное управление,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полноценная операционная система и возможность </w:t>
            </w:r>
            <w:r>
              <w:rPr>
                <w:sz w:val="15"/>
              </w:rPr>
              <w:t>загрузки параметров для пошива с внешнего носителя без необходимости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перезапуска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машины.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может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использоваться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декоративного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шитья,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шитья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нетканых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материалах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(мешках),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пошива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сумок</w:t>
            </w:r>
          </w:p>
          <w:p w:rsidR="00C447DC" w:rsidRDefault="0061050C">
            <w:pPr>
              <w:pStyle w:val="TableParagraph"/>
              <w:spacing w:line="124" w:lineRule="exact"/>
              <w:ind w:left="61"/>
              <w:rPr>
                <w:sz w:val="15"/>
              </w:rPr>
            </w:pPr>
            <w:r>
              <w:rPr>
                <w:w w:val="95"/>
                <w:sz w:val="15"/>
              </w:rPr>
              <w:t>и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пришивания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липучек,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IP-панель,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0,1-10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10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скорость: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2700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C447DC">
            <w:pPr>
              <w:pStyle w:val="TableParagraph"/>
              <w:spacing w:before="4"/>
              <w:ind w:left="0"/>
              <w:rPr>
                <w:i/>
                <w:sz w:val="19"/>
              </w:rPr>
            </w:pPr>
          </w:p>
          <w:p w:rsidR="00C447DC" w:rsidRDefault="0061050C">
            <w:pPr>
              <w:pStyle w:val="TableParagraph"/>
              <w:ind w:left="0"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360</w:t>
            </w:r>
          </w:p>
        </w:tc>
      </w:tr>
      <w:tr w:rsidR="00C447DC">
        <w:trPr>
          <w:trHeight w:val="699"/>
        </w:trPr>
        <w:tc>
          <w:tcPr>
            <w:tcW w:w="1444" w:type="dxa"/>
          </w:tcPr>
          <w:p w:rsidR="00C447DC" w:rsidRDefault="00C447DC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C447DC" w:rsidRDefault="006105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1906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GP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line="194" w:lineRule="auto"/>
              <w:ind w:left="61" w:right="833"/>
              <w:rPr>
                <w:sz w:val="15"/>
              </w:rPr>
            </w:pPr>
            <w:r>
              <w:rPr>
                <w:spacing w:val="-1"/>
                <w:sz w:val="15"/>
              </w:rPr>
              <w:t>закрепочный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полуавтомат,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выполнение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любых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видов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закрепок,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закрепок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контуру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настрачивания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изделий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области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шитья: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60х50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оснасткой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сшивания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резинки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встык,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электронное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управление,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полноценная</w:t>
            </w:r>
          </w:p>
          <w:p w:rsidR="00C447DC" w:rsidRDefault="0061050C">
            <w:pPr>
              <w:pStyle w:val="TableParagraph"/>
              <w:spacing w:line="194" w:lineRule="auto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операционная система и возможность загрузки параметров для пошива </w:t>
            </w:r>
            <w:r>
              <w:rPr>
                <w:sz w:val="15"/>
              </w:rPr>
              <w:t>с внешнего носителя без необходимости перезапуска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машины,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может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использоваться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декоративного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шитья,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нетканых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материалах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(мешках),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пошива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сумок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пришивания</w:t>
            </w:r>
          </w:p>
          <w:p w:rsidR="00C447DC" w:rsidRDefault="0061050C">
            <w:pPr>
              <w:pStyle w:val="TableParagraph"/>
              <w:spacing w:line="120" w:lineRule="exact"/>
              <w:ind w:left="61"/>
              <w:rPr>
                <w:sz w:val="15"/>
              </w:rPr>
            </w:pPr>
            <w:r>
              <w:rPr>
                <w:w w:val="95"/>
                <w:sz w:val="15"/>
              </w:rPr>
              <w:t>липучек,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IP-панель,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0,1-10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10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2700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58" w:type="dxa"/>
          </w:tcPr>
          <w:p w:rsidR="00C447DC" w:rsidRDefault="00C447DC">
            <w:pPr>
              <w:pStyle w:val="TableParagraph"/>
              <w:spacing w:before="4"/>
              <w:ind w:left="0"/>
              <w:rPr>
                <w:i/>
                <w:sz w:val="19"/>
              </w:rPr>
            </w:pPr>
          </w:p>
          <w:p w:rsidR="00C447DC" w:rsidRDefault="0061050C">
            <w:pPr>
              <w:pStyle w:val="TableParagraph"/>
              <w:ind w:left="0" w:right="4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055</w:t>
            </w:r>
          </w:p>
        </w:tc>
      </w:tr>
      <w:tr w:rsidR="00C447DC">
        <w:trPr>
          <w:trHeight w:val="448"/>
        </w:trPr>
        <w:tc>
          <w:tcPr>
            <w:tcW w:w="1444" w:type="dxa"/>
          </w:tcPr>
          <w:p w:rsidR="00C447DC" w:rsidRDefault="0061050C">
            <w:pPr>
              <w:pStyle w:val="TableParagraph"/>
              <w:spacing w:before="24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BRC−T</w:t>
            </w:r>
          </w:p>
          <w:p w:rsidR="00C447DC" w:rsidRDefault="0061050C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1903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GSK−D</w:t>
            </w:r>
          </w:p>
        </w:tc>
        <w:tc>
          <w:tcPr>
            <w:tcW w:w="9112" w:type="dxa"/>
          </w:tcPr>
          <w:p w:rsidR="00C447DC" w:rsidRDefault="0061050C">
            <w:pPr>
              <w:pStyle w:val="TableParagraph"/>
              <w:spacing w:before="11" w:line="194" w:lineRule="auto"/>
              <w:ind w:left="61" w:right="1350"/>
              <w:rPr>
                <w:sz w:val="15"/>
              </w:rPr>
            </w:pPr>
            <w:r>
              <w:rPr>
                <w:sz w:val="15"/>
              </w:rPr>
              <w:t>полуавтомат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пришивания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пуговиц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(4)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прокола,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прямой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привод,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диаметр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пуговиц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8-28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расстояния</w:t>
            </w:r>
            <w:r>
              <w:rPr>
                <w:spacing w:val="1"/>
                <w:sz w:val="15"/>
              </w:rPr>
              <w:t xml:space="preserve"> </w:t>
            </w:r>
            <w:bookmarkStart w:id="0" w:name="_GoBack"/>
            <w:bookmarkEnd w:id="0"/>
            <w:r>
              <w:rPr>
                <w:sz w:val="15"/>
              </w:rPr>
              <w:t>между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отверстиями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пуговицы: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Х: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2,4-6,8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Y: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2,4-6,8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варианты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строчек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=,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нити</w:t>
            </w:r>
          </w:p>
          <w:p w:rsidR="00C447DC" w:rsidRDefault="0061050C">
            <w:pPr>
              <w:pStyle w:val="TableParagraph"/>
              <w:spacing w:line="135" w:lineRule="exact"/>
              <w:ind w:left="61"/>
              <w:rPr>
                <w:sz w:val="15"/>
              </w:rPr>
            </w:pP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13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500-2700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питание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220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Вт</w:t>
            </w:r>
          </w:p>
        </w:tc>
        <w:tc>
          <w:tcPr>
            <w:tcW w:w="858" w:type="dxa"/>
          </w:tcPr>
          <w:p w:rsidR="00C447DC" w:rsidRDefault="0061050C">
            <w:pPr>
              <w:pStyle w:val="TableParagraph"/>
              <w:spacing w:before="100"/>
              <w:ind w:left="0" w:right="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590</w:t>
            </w:r>
          </w:p>
        </w:tc>
      </w:tr>
    </w:tbl>
    <w:p w:rsidR="00C447DC" w:rsidRDefault="00C447DC">
      <w:pPr>
        <w:jc w:val="right"/>
        <w:rPr>
          <w:sz w:val="20"/>
        </w:rPr>
        <w:sectPr w:rsidR="00C447DC">
          <w:pgSz w:w="11910" w:h="16840"/>
          <w:pgMar w:top="2340" w:right="0" w:bottom="1820" w:left="300" w:header="399" w:footer="1623" w:gutter="0"/>
          <w:cols w:space="720"/>
        </w:sectPr>
      </w:pPr>
    </w:p>
    <w:p w:rsidR="00C447DC" w:rsidRDefault="0061050C">
      <w:pPr>
        <w:spacing w:after="8" w:line="185" w:lineRule="exact"/>
        <w:ind w:left="466"/>
        <w:rPr>
          <w:i/>
          <w:sz w:val="17"/>
        </w:rPr>
      </w:pPr>
      <w:r>
        <w:rPr>
          <w:i/>
          <w:w w:val="90"/>
          <w:sz w:val="17"/>
        </w:rPr>
        <w:lastRenderedPageBreak/>
        <w:t>Цены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указаны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за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комплектное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оборудование</w:t>
      </w:r>
      <w:r>
        <w:rPr>
          <w:i/>
          <w:spacing w:val="-6"/>
          <w:w w:val="90"/>
          <w:sz w:val="17"/>
        </w:rPr>
        <w:t xml:space="preserve"> </w:t>
      </w:r>
      <w:r>
        <w:rPr>
          <w:i/>
          <w:w w:val="90"/>
          <w:sz w:val="17"/>
        </w:rPr>
        <w:t>с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учетом</w:t>
      </w:r>
      <w:r>
        <w:rPr>
          <w:i/>
          <w:spacing w:val="-7"/>
          <w:w w:val="90"/>
          <w:sz w:val="17"/>
        </w:rPr>
        <w:t xml:space="preserve"> </w:t>
      </w:r>
      <w:r>
        <w:rPr>
          <w:i/>
          <w:w w:val="90"/>
          <w:sz w:val="17"/>
        </w:rPr>
        <w:t>всех</w:t>
      </w:r>
      <w:r>
        <w:rPr>
          <w:i/>
          <w:spacing w:val="-8"/>
          <w:w w:val="90"/>
          <w:sz w:val="17"/>
        </w:rPr>
        <w:t xml:space="preserve"> </w:t>
      </w:r>
      <w:r>
        <w:rPr>
          <w:i/>
          <w:w w:val="90"/>
          <w:sz w:val="17"/>
        </w:rPr>
        <w:t>налогов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9072"/>
        <w:gridCol w:w="866"/>
      </w:tblGrid>
      <w:tr w:rsidR="00C447DC">
        <w:trPr>
          <w:trHeight w:val="168"/>
        </w:trPr>
        <w:tc>
          <w:tcPr>
            <w:tcW w:w="1439" w:type="dxa"/>
          </w:tcPr>
          <w:p w:rsidR="00C447DC" w:rsidRDefault="0061050C">
            <w:pPr>
              <w:pStyle w:val="TableParagraph"/>
              <w:spacing w:line="149" w:lineRule="exact"/>
              <w:ind w:left="4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Модель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49" w:lineRule="exact"/>
              <w:ind w:left="3509" w:right="35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Технические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характеристики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line="149" w:lineRule="exact"/>
              <w:ind w:left="0" w:right="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Цена,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USD</w:t>
            </w:r>
          </w:p>
        </w:tc>
      </w:tr>
      <w:tr w:rsidR="00C447DC">
        <w:trPr>
          <w:trHeight w:val="419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9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BRC−T</w:t>
            </w:r>
          </w:p>
          <w:p w:rsidR="00C447DC" w:rsidRDefault="0061050C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1903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GAK−D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94" w:lineRule="auto"/>
              <w:ind w:left="61" w:right="1269"/>
              <w:rPr>
                <w:b/>
                <w:sz w:val="15"/>
              </w:rPr>
            </w:pPr>
            <w:r>
              <w:rPr>
                <w:sz w:val="15"/>
              </w:rPr>
              <w:t xml:space="preserve">специальный полуавтомат для пришивания кнопок, </w:t>
            </w:r>
            <w:r>
              <w:rPr>
                <w:b/>
                <w:sz w:val="15"/>
              </w:rPr>
              <w:t>прямой привод, специальный зажим для кнопок</w:t>
            </w:r>
            <w:r>
              <w:rPr>
                <w:sz w:val="15"/>
              </w:rPr>
              <w:t>,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z w:val="15"/>
              </w:rPr>
              <w:t>расстояния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отверстиями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свободно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программируются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диапазоне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30х40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мм</w:t>
            </w:r>
          </w:p>
          <w:p w:rsidR="00C447DC" w:rsidRDefault="0061050C">
            <w:pPr>
              <w:pStyle w:val="TableParagraph"/>
              <w:spacing w:line="120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обрезка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13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500-2700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питание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220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Вт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84"/>
              <w:ind w:left="0" w:right="50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2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655</w:t>
            </w:r>
          </w:p>
        </w:tc>
      </w:tr>
      <w:tr w:rsidR="00C447DC">
        <w:trPr>
          <w:trHeight w:val="419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50" w:line="182" w:lineRule="auto"/>
              <w:ind w:right="407"/>
              <w:rPr>
                <w:b/>
                <w:sz w:val="18"/>
              </w:rPr>
            </w:pPr>
            <w:r>
              <w:rPr>
                <w:b/>
                <w:spacing w:val="-3"/>
                <w:w w:val="95"/>
                <w:sz w:val="18"/>
              </w:rPr>
              <w:t xml:space="preserve">BRC−T </w:t>
            </w:r>
            <w:r>
              <w:rPr>
                <w:b/>
                <w:spacing w:val="-2"/>
                <w:w w:val="95"/>
                <w:sz w:val="18"/>
              </w:rPr>
              <w:t>1377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E−B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28" w:lineRule="exact"/>
              <w:ind w:left="61"/>
              <w:rPr>
                <w:b/>
                <w:sz w:val="15"/>
              </w:rPr>
            </w:pPr>
            <w:r>
              <w:rPr>
                <w:sz w:val="15"/>
              </w:rPr>
              <w:t>полуавтомат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пришивания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пуговиц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(4)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прокола,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встроенный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мотор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панель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</w:p>
          <w:p w:rsidR="00C447DC" w:rsidRDefault="0061050C">
            <w:pPr>
              <w:pStyle w:val="TableParagraph"/>
              <w:spacing w:line="140" w:lineRule="exact"/>
              <w:ind w:left="61"/>
              <w:rPr>
                <w:sz w:val="15"/>
              </w:rPr>
            </w:pPr>
            <w:r>
              <w:rPr>
                <w:sz w:val="15"/>
              </w:rPr>
              <w:t>способы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пришивания: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=</w:t>
            </w:r>
            <w:r>
              <w:rPr>
                <w:sz w:val="15"/>
              </w:rPr>
              <w:t>-образное,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Х</w:t>
            </w:r>
            <w:r>
              <w:rPr>
                <w:sz w:val="15"/>
              </w:rPr>
              <w:t>-образное,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образное,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быстрое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переключение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способов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пришивания,</w:t>
            </w:r>
          </w:p>
          <w:p w:rsidR="00C447DC" w:rsidRDefault="0061050C">
            <w:pPr>
              <w:pStyle w:val="TableParagraph"/>
              <w:spacing w:line="131" w:lineRule="exact"/>
              <w:ind w:left="61"/>
              <w:rPr>
                <w:sz w:val="15"/>
              </w:rPr>
            </w:pPr>
            <w:r>
              <w:rPr>
                <w:b/>
                <w:spacing w:val="-1"/>
                <w:sz w:val="15"/>
              </w:rPr>
              <w:t>двойной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узел</w:t>
            </w:r>
            <w:r>
              <w:rPr>
                <w:spacing w:val="-1"/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нити,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диаметр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пуговиц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10-28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9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макс.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85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940</w:t>
            </w:r>
          </w:p>
        </w:tc>
      </w:tr>
      <w:tr w:rsidR="00C447DC">
        <w:trPr>
          <w:trHeight w:val="320"/>
        </w:trPr>
        <w:tc>
          <w:tcPr>
            <w:tcW w:w="1439" w:type="dxa"/>
          </w:tcPr>
          <w:p w:rsidR="00C447DC" w:rsidRDefault="0061050C">
            <w:pPr>
              <w:pStyle w:val="TableParagraph"/>
              <w:spacing w:line="145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783</w:t>
            </w:r>
          </w:p>
          <w:p w:rsidR="00C447DC" w:rsidRDefault="0061050C">
            <w:pPr>
              <w:pStyle w:val="TableParagraph"/>
              <w:spacing w:line="15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G−Z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48" w:lineRule="exact"/>
              <w:ind w:left="61"/>
              <w:rPr>
                <w:sz w:val="15"/>
              </w:rPr>
            </w:pPr>
            <w:r>
              <w:rPr>
                <w:sz w:val="15"/>
              </w:rPr>
              <w:t>петельный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полуавтомат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петли,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</w:t>
            </w:r>
            <w:r>
              <w:rPr>
                <w:sz w:val="15"/>
              </w:rPr>
              <w:t>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любых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видов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</w:p>
          <w:p w:rsidR="00C447DC" w:rsidRDefault="0061050C">
            <w:pPr>
              <w:pStyle w:val="TableParagraph"/>
              <w:spacing w:line="152" w:lineRule="exact"/>
              <w:rPr>
                <w:sz w:val="15"/>
              </w:rPr>
            </w:pPr>
            <w:r>
              <w:rPr>
                <w:b/>
                <w:sz w:val="15"/>
              </w:rPr>
              <w:t>электромагнит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петли: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6,4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31,8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макс.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3600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35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</w:tr>
      <w:tr w:rsidR="00C447DC">
        <w:trPr>
          <w:trHeight w:val="420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48" w:line="184" w:lineRule="auto"/>
              <w:ind w:right="4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783</w:t>
            </w:r>
            <w:r>
              <w:rPr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GK−Z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92" w:lineRule="auto"/>
              <w:ind w:left="61" w:right="3123"/>
              <w:rPr>
                <w:sz w:val="15"/>
              </w:rPr>
            </w:pPr>
            <w:r>
              <w:rPr>
                <w:sz w:val="15"/>
              </w:rPr>
              <w:t xml:space="preserve">петельный полуавтомат для выполнения </w:t>
            </w:r>
            <w:r>
              <w:rPr>
                <w:b/>
                <w:sz w:val="15"/>
              </w:rPr>
              <w:t>прямой петли на трикотажных полотнах</w:t>
            </w:r>
            <w:r>
              <w:rPr>
                <w:b/>
                <w:spacing w:val="-43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любых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видов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</w:p>
          <w:p w:rsidR="00C447DC" w:rsidRDefault="0061050C">
            <w:pPr>
              <w:pStyle w:val="TableParagraph"/>
              <w:spacing w:line="122" w:lineRule="exact"/>
              <w:ind w:left="61"/>
              <w:rPr>
                <w:sz w:val="15"/>
              </w:rPr>
            </w:pPr>
            <w:r>
              <w:rPr>
                <w:b/>
                <w:sz w:val="15"/>
              </w:rPr>
              <w:t>электромагнит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петли: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6,4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31,8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макс.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3600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85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805</w:t>
            </w:r>
          </w:p>
        </w:tc>
      </w:tr>
      <w:tr w:rsidR="00C447DC">
        <w:trPr>
          <w:trHeight w:val="699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187" w:line="184" w:lineRule="auto"/>
              <w:ind w:right="3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 1790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GK−3D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92" w:lineRule="auto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петельный полуавтомат челночного стежка </w:t>
            </w:r>
            <w:r>
              <w:rPr>
                <w:b/>
                <w:spacing w:val="-1"/>
                <w:sz w:val="15"/>
              </w:rPr>
              <w:t>с электронным управлением</w:t>
            </w:r>
            <w:r>
              <w:rPr>
                <w:spacing w:val="-1"/>
                <w:sz w:val="15"/>
              </w:rPr>
              <w:t xml:space="preserve">, </w:t>
            </w:r>
            <w:r>
              <w:rPr>
                <w:sz w:val="15"/>
              </w:rPr>
              <w:t>для различных видов материала, встроенный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светодиодный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светильник,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обрезка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нитей,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электромагнит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подъема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лапки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видов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стандартных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петель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(включая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имитацию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глазковой петли и закрепки), </w:t>
            </w:r>
            <w:r>
              <w:rPr>
                <w:sz w:val="15"/>
              </w:rPr>
              <w:t>возможность программирования петель, мультинож, возможность прокладывания каркасной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строчки,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панель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ЖК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дисплеем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USB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портом</w:t>
            </w:r>
          </w:p>
          <w:p w:rsidR="00C447DC" w:rsidRDefault="0061050C">
            <w:pPr>
              <w:pStyle w:val="TableParagraph"/>
              <w:spacing w:line="123" w:lineRule="exact"/>
              <w:ind w:left="61"/>
              <w:rPr>
                <w:sz w:val="15"/>
              </w:rPr>
            </w:pPr>
            <w:r>
              <w:rPr>
                <w:w w:val="95"/>
                <w:sz w:val="15"/>
              </w:rPr>
              <w:t>длина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петли: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6,4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-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41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ширина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петли: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2,5-5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17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скорость: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4200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C447DC">
            <w:pPr>
              <w:pStyle w:val="TableParagraph"/>
              <w:spacing w:before="4"/>
              <w:ind w:left="0"/>
              <w:rPr>
                <w:i/>
                <w:sz w:val="19"/>
              </w:rPr>
            </w:pPr>
          </w:p>
          <w:p w:rsidR="00C447DC" w:rsidRDefault="0061050C">
            <w:pPr>
              <w:pStyle w:val="TableParagraph"/>
              <w:ind w:left="0" w:right="5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855</w:t>
            </w:r>
          </w:p>
        </w:tc>
      </w:tr>
      <w:tr w:rsidR="00C447DC">
        <w:trPr>
          <w:trHeight w:val="560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1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9820−01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92" w:lineRule="auto"/>
              <w:ind w:left="61"/>
              <w:rPr>
                <w:b/>
                <w:sz w:val="15"/>
              </w:rPr>
            </w:pPr>
            <w:r>
              <w:rPr>
                <w:w w:val="95"/>
                <w:sz w:val="15"/>
              </w:rPr>
              <w:t>электронная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машина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цепного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для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обработки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петель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глазком,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применяется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на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мужских,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женских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изделиях,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джинсах,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 xml:space="preserve">повседневной одежде, 9 видов петель, различные варианты закрепок, </w:t>
            </w:r>
            <w:r>
              <w:rPr>
                <w:b/>
                <w:sz w:val="15"/>
              </w:rPr>
              <w:t>электронное регулирование всех параметров,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свободное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программирование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создание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новых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шаблонов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петли,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обрезка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верхней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нижней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нити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имеет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длинный</w:t>
            </w:r>
          </w:p>
          <w:p w:rsidR="00C447DC" w:rsidRDefault="0061050C">
            <w:pPr>
              <w:pStyle w:val="TableParagraph"/>
              <w:spacing w:line="122" w:lineRule="exact"/>
              <w:ind w:left="61"/>
              <w:rPr>
                <w:sz w:val="15"/>
              </w:rPr>
            </w:pPr>
            <w:r>
              <w:rPr>
                <w:b/>
                <w:spacing w:val="-1"/>
                <w:sz w:val="15"/>
              </w:rPr>
              <w:t>кончик</w:t>
            </w:r>
            <w:r>
              <w:rPr>
                <w:spacing w:val="-1"/>
                <w:sz w:val="15"/>
              </w:rPr>
              <w:t>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автоматическая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смазка,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петли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глазком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8-42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глазка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5-42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2500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155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600</w:t>
            </w:r>
          </w:p>
        </w:tc>
      </w:tr>
      <w:tr w:rsidR="00C447DC">
        <w:trPr>
          <w:trHeight w:val="320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sz w:val="18"/>
              </w:rPr>
              <w:t>BRC−20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63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60" w:lineRule="exact"/>
              <w:ind w:right="1269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машина для выполнения строчки типа “зигзаг”, </w:t>
            </w:r>
            <w:r>
              <w:rPr>
                <w:b/>
                <w:spacing w:val="-1"/>
                <w:sz w:val="15"/>
              </w:rPr>
              <w:t xml:space="preserve">прямой </w:t>
            </w:r>
            <w:r>
              <w:rPr>
                <w:b/>
                <w:sz w:val="15"/>
              </w:rPr>
              <w:t xml:space="preserve">сервопривод </w:t>
            </w:r>
            <w:r>
              <w:rPr>
                <w:sz w:val="15"/>
              </w:rPr>
              <w:t>с плавной регулировкой скорости,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ширина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зигзагообразной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строчки: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12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5,5/10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скорость: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2000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35"/>
              <w:ind w:left="0"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380</w:t>
            </w:r>
          </w:p>
        </w:tc>
      </w:tr>
      <w:tr w:rsidR="00C447DC">
        <w:trPr>
          <w:trHeight w:val="320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sz w:val="18"/>
              </w:rPr>
              <w:t>BRC−20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60" w:lineRule="exact"/>
              <w:ind w:right="231"/>
              <w:rPr>
                <w:sz w:val="15"/>
              </w:rPr>
            </w:pPr>
            <w:r>
              <w:rPr>
                <w:spacing w:val="-1"/>
                <w:sz w:val="15"/>
              </w:rPr>
              <w:t>машина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выполнения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строчки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типа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“зигзаг",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прямой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сервопривод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плавной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регулировкой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автомат.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смазка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ширина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зигзагообразной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строчки: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12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5,5/10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скорость: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2000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35"/>
              <w:ind w:left="0" w:right="5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470</w:t>
            </w:r>
          </w:p>
        </w:tc>
      </w:tr>
      <w:tr w:rsidR="00C447DC">
        <w:trPr>
          <w:trHeight w:val="319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46"/>
              <w:rPr>
                <w:b/>
                <w:sz w:val="18"/>
              </w:rPr>
            </w:pPr>
            <w:r>
              <w:rPr>
                <w:b/>
                <w:sz w:val="18"/>
              </w:rPr>
              <w:t>BRC−2284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55" w:lineRule="exact"/>
              <w:ind w:left="61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машина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выполнения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строчки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типа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“зигзаг”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(стандартный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трехшаговый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“зигзаг”),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авт.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система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смазки</w:t>
            </w:r>
          </w:p>
          <w:p w:rsidR="00C447DC" w:rsidRDefault="0061050C">
            <w:pPr>
              <w:pStyle w:val="TableParagraph"/>
              <w:spacing w:line="145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зигзагообразной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строчки: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5,5/10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35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885</w:t>
            </w:r>
          </w:p>
        </w:tc>
      </w:tr>
      <w:tr w:rsidR="00C447DC">
        <w:trPr>
          <w:trHeight w:val="480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sz w:val="18"/>
              </w:rPr>
              <w:t>BRC−2284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B−4E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220" w:lineRule="auto"/>
              <w:ind w:left="61"/>
              <w:rPr>
                <w:b/>
                <w:sz w:val="15"/>
              </w:rPr>
            </w:pPr>
            <w:r>
              <w:rPr>
                <w:spacing w:val="-1"/>
                <w:sz w:val="15"/>
              </w:rPr>
              <w:t>машина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для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выполнения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строчки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типа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“зигзаг”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(стандартный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трехшаговый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“зигзаг”),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привод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автоматическими</w:t>
            </w:r>
            <w:r>
              <w:rPr>
                <w:b/>
                <w:spacing w:val="-43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функциями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обреза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нитей,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закрепка,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позиционирование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иглы,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подъем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лапки.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Автоматическая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система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смазки</w:t>
            </w:r>
          </w:p>
          <w:p w:rsidR="00C447DC" w:rsidRDefault="0061050C">
            <w:pPr>
              <w:pStyle w:val="TableParagraph"/>
              <w:spacing w:line="141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ширина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зигзагообразной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строчки: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8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5,5/10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5000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115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355</w:t>
            </w:r>
          </w:p>
        </w:tc>
      </w:tr>
      <w:tr w:rsidR="00C447DC">
        <w:trPr>
          <w:trHeight w:val="800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157" w:line="184" w:lineRule="auto"/>
              <w:ind w:right="3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BRC−T 8055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AP−STYX−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F11AF13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220" w:lineRule="auto"/>
              <w:ind w:left="61" w:right="231"/>
              <w:rPr>
                <w:sz w:val="15"/>
              </w:rPr>
            </w:pPr>
            <w:r>
              <w:rPr>
                <w:sz w:val="15"/>
              </w:rPr>
              <w:t>полуавтомат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стачивания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программе,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перемещением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шаблонов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винтового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вала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оси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ременной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оси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Х</w:t>
            </w:r>
            <w:r>
              <w:rPr>
                <w:sz w:val="15"/>
              </w:rPr>
              <w:t>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полноценная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операционная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возможность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загрузки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параметров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пошива</w:t>
            </w:r>
          </w:p>
          <w:p w:rsidR="00C447DC" w:rsidRDefault="0061050C">
            <w:pPr>
              <w:pStyle w:val="TableParagraph"/>
              <w:spacing w:line="220" w:lineRule="auto"/>
              <w:ind w:left="61"/>
              <w:rPr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внешнего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носителя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необходимости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перезапуска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машины,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приспособление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лазерной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резки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999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видов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вышиваемого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шва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рисунка,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датчик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распознавания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шаблонов</w:t>
            </w:r>
          </w:p>
          <w:p w:rsidR="00C447DC" w:rsidRDefault="0061050C">
            <w:pPr>
              <w:pStyle w:val="TableParagraph"/>
              <w:spacing w:line="141" w:lineRule="exact"/>
              <w:ind w:left="61"/>
              <w:rPr>
                <w:sz w:val="15"/>
              </w:rPr>
            </w:pPr>
            <w:r>
              <w:rPr>
                <w:w w:val="95"/>
                <w:sz w:val="15"/>
              </w:rPr>
              <w:t>поле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800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х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550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1-5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17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скорость: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3000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C447DC">
            <w:pPr>
              <w:pStyle w:val="TableParagraph"/>
              <w:spacing w:before="8"/>
              <w:ind w:left="0"/>
              <w:rPr>
                <w:i/>
                <w:sz w:val="23"/>
              </w:rPr>
            </w:pPr>
          </w:p>
          <w:p w:rsidR="00C447DC" w:rsidRDefault="0061050C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9</w:t>
            </w:r>
            <w:r>
              <w:rPr>
                <w:spacing w:val="-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500</w:t>
            </w:r>
          </w:p>
        </w:tc>
      </w:tr>
      <w:tr w:rsidR="00C447DC">
        <w:trPr>
          <w:trHeight w:val="639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157" w:line="184" w:lineRule="auto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BRC−T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14095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A−95</w:t>
            </w:r>
            <w:r>
              <w:rPr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STYX−F13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220" w:lineRule="auto"/>
              <w:ind w:left="61" w:right="231"/>
              <w:rPr>
                <w:sz w:val="15"/>
              </w:rPr>
            </w:pPr>
            <w:r>
              <w:rPr>
                <w:sz w:val="15"/>
              </w:rPr>
              <w:t>полуавтомат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стачивания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программе,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перемещением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шаблонов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винтового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вала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оси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ременной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оси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Х</w:t>
            </w:r>
            <w:r>
              <w:rPr>
                <w:sz w:val="15"/>
              </w:rPr>
              <w:t>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полноценная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операционная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возможность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загрузки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параметров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пошива</w:t>
            </w:r>
          </w:p>
          <w:p w:rsidR="00C447DC" w:rsidRDefault="0061050C">
            <w:pPr>
              <w:pStyle w:val="TableParagraph"/>
              <w:spacing w:line="160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внешнего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носителя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без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необходимости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перезапуска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машины,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999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видов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вышиваемого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шва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-или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рисунка,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датчик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распознавания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шаблонов,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поле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1400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х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950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1-5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17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скорость: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3000</w:t>
            </w:r>
            <w:r>
              <w:rPr>
                <w:spacing w:val="-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195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C447DC">
        <w:trPr>
          <w:trHeight w:val="799"/>
        </w:trPr>
        <w:tc>
          <w:tcPr>
            <w:tcW w:w="1439" w:type="dxa"/>
          </w:tcPr>
          <w:p w:rsidR="00C447DC" w:rsidRPr="002A4FF2" w:rsidRDefault="0061050C">
            <w:pPr>
              <w:pStyle w:val="TableParagraph"/>
              <w:spacing w:before="157" w:line="184" w:lineRule="auto"/>
              <w:ind w:right="271"/>
              <w:rPr>
                <w:b/>
                <w:sz w:val="18"/>
                <w:lang w:val="en-US"/>
              </w:rPr>
            </w:pPr>
            <w:r w:rsidRPr="002A4FF2">
              <w:rPr>
                <w:b/>
                <w:w w:val="95"/>
                <w:sz w:val="18"/>
                <w:lang w:val="en-US"/>
              </w:rPr>
              <w:t>BRC−T</w:t>
            </w:r>
            <w:r w:rsidRPr="002A4FF2">
              <w:rPr>
                <w:b/>
                <w:spacing w:val="2"/>
                <w:w w:val="95"/>
                <w:sz w:val="18"/>
                <w:lang w:val="en-US"/>
              </w:rPr>
              <w:t xml:space="preserve"> </w:t>
            </w:r>
            <w:r w:rsidRPr="002A4FF2">
              <w:rPr>
                <w:b/>
                <w:w w:val="95"/>
                <w:sz w:val="18"/>
                <w:lang w:val="en-US"/>
              </w:rPr>
              <w:t>14095</w:t>
            </w:r>
            <w:r w:rsidRPr="002A4FF2">
              <w:rPr>
                <w:b/>
                <w:spacing w:val="-49"/>
                <w:w w:val="95"/>
                <w:sz w:val="18"/>
                <w:lang w:val="en-US"/>
              </w:rPr>
              <w:t xml:space="preserve"> </w:t>
            </w:r>
            <w:r w:rsidRPr="002A4FF2">
              <w:rPr>
                <w:b/>
                <w:sz w:val="18"/>
                <w:lang w:val="en-US"/>
              </w:rPr>
              <w:t>A−95</w:t>
            </w:r>
            <w:r w:rsidRPr="002A4FF2">
              <w:rPr>
                <w:b/>
                <w:spacing w:val="14"/>
                <w:sz w:val="18"/>
                <w:lang w:val="en-US"/>
              </w:rPr>
              <w:t xml:space="preserve"> </w:t>
            </w:r>
            <w:r w:rsidRPr="002A4FF2">
              <w:rPr>
                <w:b/>
                <w:sz w:val="18"/>
                <w:lang w:val="en-US"/>
              </w:rPr>
              <w:t>STYX/</w:t>
            </w:r>
            <w:r w:rsidRPr="002A4FF2">
              <w:rPr>
                <w:b/>
                <w:spacing w:val="1"/>
                <w:sz w:val="18"/>
                <w:lang w:val="en-US"/>
              </w:rPr>
              <w:t xml:space="preserve"> </w:t>
            </w:r>
            <w:r w:rsidRPr="002A4FF2">
              <w:rPr>
                <w:b/>
                <w:sz w:val="18"/>
                <w:lang w:val="en-US"/>
              </w:rPr>
              <w:t>F11A13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220" w:lineRule="auto"/>
              <w:ind w:left="61" w:right="231"/>
              <w:rPr>
                <w:sz w:val="15"/>
              </w:rPr>
            </w:pPr>
            <w:r>
              <w:rPr>
                <w:sz w:val="15"/>
              </w:rPr>
              <w:t>полуавтомат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стачивания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программе,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перемещением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шаблонов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посредством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винтового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вала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оси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ременной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оси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Х</w:t>
            </w:r>
            <w:r>
              <w:rPr>
                <w:sz w:val="15"/>
              </w:rPr>
              <w:t>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полноценная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операционная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возможность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загрузки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параметров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пошива</w:t>
            </w:r>
          </w:p>
          <w:p w:rsidR="00C447DC" w:rsidRDefault="0061050C">
            <w:pPr>
              <w:pStyle w:val="TableParagraph"/>
              <w:spacing w:line="220" w:lineRule="auto"/>
              <w:ind w:left="61"/>
              <w:rPr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внешнего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носителя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необходимости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перезапуска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машины,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приспособление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лазерной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резки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999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видов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вышиваемого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шва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рисунка,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датчик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распознавания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шаблонов</w:t>
            </w:r>
          </w:p>
          <w:p w:rsidR="00C447DC" w:rsidRDefault="0061050C">
            <w:pPr>
              <w:pStyle w:val="TableParagraph"/>
              <w:spacing w:line="141" w:lineRule="exact"/>
              <w:ind w:left="61"/>
              <w:rPr>
                <w:sz w:val="15"/>
              </w:rPr>
            </w:pPr>
            <w:r>
              <w:rPr>
                <w:w w:val="95"/>
                <w:sz w:val="15"/>
              </w:rPr>
              <w:t>поле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1400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х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950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длина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стежка: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1-5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17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скорость: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3000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C447DC">
            <w:pPr>
              <w:pStyle w:val="TableParagraph"/>
              <w:spacing w:before="6"/>
              <w:ind w:left="0"/>
              <w:rPr>
                <w:i/>
                <w:sz w:val="23"/>
              </w:rPr>
            </w:pPr>
          </w:p>
          <w:p w:rsidR="00C447DC" w:rsidRDefault="0061050C">
            <w:pPr>
              <w:pStyle w:val="TableParagraph"/>
              <w:spacing w:before="1"/>
              <w:ind w:left="0" w:right="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500</w:t>
            </w:r>
          </w:p>
        </w:tc>
      </w:tr>
      <w:tr w:rsidR="00C447DC">
        <w:trPr>
          <w:trHeight w:val="1120"/>
        </w:trPr>
        <w:tc>
          <w:tcPr>
            <w:tcW w:w="1439" w:type="dxa"/>
          </w:tcPr>
          <w:p w:rsidR="00C447DC" w:rsidRDefault="00C447DC">
            <w:pPr>
              <w:pStyle w:val="TableParagraph"/>
              <w:ind w:left="0"/>
              <w:rPr>
                <w:i/>
              </w:rPr>
            </w:pPr>
          </w:p>
          <w:p w:rsidR="00C447DC" w:rsidRDefault="0061050C">
            <w:pPr>
              <w:pStyle w:val="TableParagraph"/>
              <w:spacing w:before="1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F9000−SS−F13X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55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полуавтомат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челночного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программируемой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строчки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электронным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управлением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вращающейся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головой</w:t>
            </w:r>
            <w:r>
              <w:rPr>
                <w:sz w:val="15"/>
              </w:rPr>
              <w:t>,</w:t>
            </w:r>
          </w:p>
          <w:p w:rsidR="00C447DC" w:rsidRDefault="0061050C">
            <w:pPr>
              <w:pStyle w:val="TableParagraph"/>
              <w:spacing w:before="4" w:line="220" w:lineRule="auto"/>
              <w:ind w:left="61" w:right="492"/>
              <w:rPr>
                <w:sz w:val="15"/>
              </w:rPr>
            </w:pPr>
            <w:r>
              <w:rPr>
                <w:spacing w:val="-1"/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стачивания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деталей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выполнения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декоративных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строчек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заданной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программе,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полноценная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операционная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возможностью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загрузки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параметров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пошива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внешнего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носителя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необходимости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перезапуска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машины,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возможность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передачи данных по Wi-Fi жидкокристаллический дисплей, автоматическая обрезка нити и </w:t>
            </w:r>
            <w:r>
              <w:rPr>
                <w:sz w:val="15"/>
              </w:rPr>
              <w:t>подъем прижимной лапки,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энергоэффективный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серводвигатель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усиленная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конструкция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обеспечивает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низкий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уровень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вибрации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шума,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полусухая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голова,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интеллектуальное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распознава</w:t>
            </w:r>
            <w:r>
              <w:rPr>
                <w:spacing w:val="-1"/>
                <w:sz w:val="15"/>
              </w:rPr>
              <w:t>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шаблонов,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шарико-винтовая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передача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оси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Y,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поле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1400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950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</w:p>
          <w:p w:rsidR="00C447DC" w:rsidRDefault="0061050C">
            <w:pPr>
              <w:pStyle w:val="TableParagraph"/>
              <w:spacing w:line="140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0,05-20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15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3600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C447DC">
            <w:pPr>
              <w:pStyle w:val="TableParagraph"/>
              <w:ind w:left="0"/>
              <w:rPr>
                <w:i/>
              </w:rPr>
            </w:pPr>
          </w:p>
          <w:p w:rsidR="00C447DC" w:rsidRDefault="0061050C">
            <w:pPr>
              <w:pStyle w:val="TableParagraph"/>
              <w:spacing w:before="180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900</w:t>
            </w:r>
          </w:p>
        </w:tc>
      </w:tr>
      <w:tr w:rsidR="00C447DC">
        <w:trPr>
          <w:trHeight w:val="640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160" w:line="182" w:lineRule="auto"/>
              <w:ind w:right="39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F5000−F−13</w:t>
            </w:r>
            <w:r>
              <w:rPr>
                <w:b/>
                <w:spacing w:val="-46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F25−X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220" w:lineRule="auto"/>
              <w:ind w:left="61" w:right="231" w:firstLine="34"/>
              <w:rPr>
                <w:sz w:val="15"/>
              </w:rPr>
            </w:pPr>
            <w:r>
              <w:rPr>
                <w:w w:val="95"/>
                <w:sz w:val="15"/>
              </w:rPr>
              <w:t>полуавтомат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челночного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стежка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программируемой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строчки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электронным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управлением,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для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настрачивания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деталей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изделий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контуру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системой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обнаружения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нижней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нити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вакуумной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системой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всасывания,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полноценная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операционная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</w:p>
          <w:p w:rsidR="00C447DC" w:rsidRDefault="0061050C">
            <w:pPr>
              <w:pStyle w:val="TableParagraph"/>
              <w:spacing w:line="160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с возможностью загрузки параметров </w:t>
            </w:r>
            <w:r>
              <w:rPr>
                <w:sz w:val="15"/>
              </w:rPr>
              <w:t>пошива с внешнего носителя без необходимости перезапуска машины, возможность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</w:t>
            </w:r>
            <w:r>
              <w:rPr>
                <w:spacing w:val="-1"/>
                <w:sz w:val="15"/>
              </w:rPr>
              <w:t>редачи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данных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Wi-Fi,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поле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800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350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длина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стежка: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0,05-20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лапки: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195"/>
              <w:ind w:left="0" w:right="5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950</w:t>
            </w:r>
          </w:p>
        </w:tc>
      </w:tr>
      <w:tr w:rsidR="00C447DC">
        <w:trPr>
          <w:trHeight w:val="319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2210−D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w w:val="95"/>
                <w:sz w:val="15"/>
              </w:rPr>
              <w:t>полуавтомат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циклического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шитья.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поле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220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х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100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</w:t>
            </w:r>
          </w:p>
          <w:p w:rsidR="00C447DC" w:rsidRDefault="0061050C">
            <w:pPr>
              <w:pStyle w:val="TableParagraph"/>
              <w:spacing w:line="146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22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тип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иглы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DPx17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75-200,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2700ст/мин,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питание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220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В/50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Гц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35"/>
              <w:ind w:left="0"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  <w:r>
              <w:rPr>
                <w:spacing w:val="-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580</w:t>
            </w:r>
          </w:p>
        </w:tc>
      </w:tr>
      <w:tr w:rsidR="00C447DC">
        <w:trPr>
          <w:trHeight w:val="389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34" w:line="182" w:lineRule="auto"/>
              <w:ind w:right="28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 2210−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F1−D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77" w:lineRule="auto"/>
              <w:ind w:right="1269"/>
              <w:rPr>
                <w:b/>
                <w:sz w:val="15"/>
              </w:rPr>
            </w:pPr>
            <w:r>
              <w:rPr>
                <w:sz w:val="15"/>
              </w:rPr>
              <w:t xml:space="preserve">полуавтомат циклического шитья, </w:t>
            </w:r>
            <w:r>
              <w:rPr>
                <w:b/>
                <w:sz w:val="15"/>
              </w:rPr>
              <w:t>поворотный прижим для настрачивания деталей изделий (этикеток,</w:t>
            </w:r>
            <w:r>
              <w:rPr>
                <w:b/>
                <w:spacing w:val="-43"/>
                <w:sz w:val="15"/>
              </w:rPr>
              <w:t xml:space="preserve"> </w:t>
            </w:r>
            <w:r>
              <w:rPr>
                <w:b/>
                <w:sz w:val="15"/>
              </w:rPr>
              <w:t>эмблем,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застежек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велькро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«липучек»)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контуру</w:t>
            </w:r>
          </w:p>
          <w:p w:rsidR="00C447DC" w:rsidRDefault="0061050C">
            <w:pPr>
              <w:pStyle w:val="TableParagraph"/>
              <w:spacing w:line="112" w:lineRule="exact"/>
              <w:rPr>
                <w:sz w:val="15"/>
              </w:rPr>
            </w:pPr>
            <w:r>
              <w:rPr>
                <w:w w:val="95"/>
                <w:sz w:val="15"/>
              </w:rPr>
              <w:t>поле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220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х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100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высота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подъема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лапки: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22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мм,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скорость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шитья: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2700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70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750</w:t>
            </w:r>
          </w:p>
        </w:tc>
      </w:tr>
      <w:tr w:rsidR="00C447DC">
        <w:trPr>
          <w:trHeight w:val="320"/>
        </w:trPr>
        <w:tc>
          <w:tcPr>
            <w:tcW w:w="1439" w:type="dxa"/>
          </w:tcPr>
          <w:p w:rsidR="00C447DC" w:rsidRDefault="0061050C">
            <w:pPr>
              <w:pStyle w:val="TableParagraph"/>
              <w:spacing w:line="144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2210−</w:t>
            </w:r>
          </w:p>
          <w:p w:rsidR="00C447DC" w:rsidRDefault="0061050C">
            <w:pPr>
              <w:pStyle w:val="TableParagraph"/>
              <w:spacing w:line="15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F3−D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50" w:lineRule="exact"/>
              <w:ind w:left="61" w:right="231"/>
              <w:rPr>
                <w:sz w:val="15"/>
              </w:rPr>
            </w:pPr>
            <w:r>
              <w:rPr>
                <w:sz w:val="15"/>
              </w:rPr>
              <w:t xml:space="preserve">полуавтомат циклического шитья </w:t>
            </w:r>
            <w:r>
              <w:rPr>
                <w:b/>
                <w:sz w:val="15"/>
              </w:rPr>
              <w:t>с боковым прижимом для настрачивания деталей (этикеток, эмблем, застежек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велькро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«липучек»)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контуру</w:t>
            </w:r>
            <w:r>
              <w:rPr>
                <w:sz w:val="15"/>
              </w:rPr>
              <w:t>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поле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220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высота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шитья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2700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35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</w:tr>
      <w:tr w:rsidR="00C447DC">
        <w:trPr>
          <w:trHeight w:val="449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63" w:line="184" w:lineRule="auto"/>
              <w:ind w:right="28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 2210−</w:t>
            </w:r>
            <w:r>
              <w:rPr>
                <w:b/>
                <w:spacing w:val="-49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F38A−D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141" w:lineRule="exact"/>
              <w:ind w:left="61"/>
              <w:rPr>
                <w:sz w:val="15"/>
              </w:rPr>
            </w:pPr>
            <w:r>
              <w:rPr>
                <w:w w:val="95"/>
                <w:sz w:val="15"/>
              </w:rPr>
              <w:t>полуавтомат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циклического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шитья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для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пришивания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застежек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велькро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«липучек»,</w:t>
            </w:r>
          </w:p>
          <w:p w:rsidR="00C447DC" w:rsidRDefault="0061050C">
            <w:pPr>
              <w:pStyle w:val="TableParagraph"/>
              <w:spacing w:line="150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блок для нарезания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 подачи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«липучки» сверху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заготовки</w:t>
            </w:r>
          </w:p>
          <w:p w:rsidR="00C447DC" w:rsidRDefault="0061050C">
            <w:pPr>
              <w:pStyle w:val="TableParagraph"/>
              <w:spacing w:line="139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поле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220х100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22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шитья: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2700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100"/>
              <w:ind w:left="0" w:right="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500</w:t>
            </w:r>
          </w:p>
        </w:tc>
      </w:tr>
      <w:tr w:rsidR="00C447DC">
        <w:trPr>
          <w:trHeight w:val="450"/>
        </w:trPr>
        <w:tc>
          <w:tcPr>
            <w:tcW w:w="1439" w:type="dxa"/>
          </w:tcPr>
          <w:p w:rsidR="00C447DC" w:rsidRDefault="0061050C">
            <w:pPr>
              <w:pStyle w:val="TableParagraph"/>
              <w:spacing w:before="65" w:line="182" w:lineRule="auto"/>
              <w:ind w:right="2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BRC−T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3020−</w:t>
            </w:r>
            <w:r>
              <w:rPr>
                <w:b/>
                <w:spacing w:val="-48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F4−D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line="206" w:lineRule="auto"/>
              <w:ind w:left="61" w:right="231"/>
              <w:rPr>
                <w:sz w:val="15"/>
              </w:rPr>
            </w:pPr>
            <w:r>
              <w:rPr>
                <w:sz w:val="15"/>
              </w:rPr>
              <w:t xml:space="preserve">полуавтомат циклического шитья </w:t>
            </w:r>
            <w:r>
              <w:rPr>
                <w:b/>
                <w:sz w:val="15"/>
              </w:rPr>
              <w:t>с боковым прижимом для настрачивания крупных деталей (этикеток, эмблем,</w:t>
            </w:r>
            <w:r>
              <w:rPr>
                <w:b/>
                <w:spacing w:val="-43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застежек</w:t>
            </w:r>
            <w:r>
              <w:rPr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велькро)</w:t>
            </w:r>
            <w:r>
              <w:rPr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контуру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шитья: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300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200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мм</w:t>
            </w:r>
          </w:p>
          <w:p w:rsidR="00C447DC" w:rsidRDefault="0061050C">
            <w:pPr>
              <w:pStyle w:val="TableParagraph"/>
              <w:spacing w:line="131" w:lineRule="exact"/>
              <w:ind w:left="61"/>
              <w:rPr>
                <w:sz w:val="15"/>
              </w:rPr>
            </w:pPr>
            <w:r>
              <w:rPr>
                <w:spacing w:val="-1"/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подъема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лапки: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22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скорость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шитья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2700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before="100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400</w:t>
            </w:r>
          </w:p>
        </w:tc>
      </w:tr>
      <w:tr w:rsidR="00C447DC">
        <w:trPr>
          <w:trHeight w:val="299"/>
        </w:trPr>
        <w:tc>
          <w:tcPr>
            <w:tcW w:w="1439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BRC−T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6040−D</w:t>
            </w:r>
          </w:p>
        </w:tc>
        <w:tc>
          <w:tcPr>
            <w:tcW w:w="9072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line="141" w:lineRule="exact"/>
              <w:ind w:left="61"/>
              <w:rPr>
                <w:sz w:val="15"/>
              </w:rPr>
            </w:pPr>
            <w:r>
              <w:rPr>
                <w:sz w:val="15"/>
              </w:rPr>
              <w:t>полуавтомат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циклического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шитья,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поле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шитья: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600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400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мм</w:t>
            </w:r>
          </w:p>
          <w:p w:rsidR="00C447DC" w:rsidRDefault="0061050C">
            <w:pPr>
              <w:pStyle w:val="TableParagraph"/>
              <w:spacing w:line="139" w:lineRule="exact"/>
              <w:ind w:left="61"/>
              <w:rPr>
                <w:sz w:val="15"/>
              </w:rPr>
            </w:pPr>
            <w:r>
              <w:rPr>
                <w:sz w:val="15"/>
              </w:rPr>
              <w:t>высота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подъема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лапки: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тип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иглы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DPx17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90-200,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скорость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шитья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2500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ст/мин,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питание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220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В/50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Гц</w:t>
            </w:r>
          </w:p>
        </w:tc>
        <w:tc>
          <w:tcPr>
            <w:tcW w:w="866" w:type="dxa"/>
            <w:tcBorders>
              <w:bottom w:val="nil"/>
            </w:tcBorders>
          </w:tcPr>
          <w:p w:rsidR="00C447DC" w:rsidRDefault="0061050C">
            <w:pPr>
              <w:pStyle w:val="TableParagraph"/>
              <w:spacing w:before="24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040</w:t>
            </w:r>
          </w:p>
        </w:tc>
      </w:tr>
      <w:tr w:rsidR="00C447DC">
        <w:trPr>
          <w:trHeight w:val="236"/>
        </w:trPr>
        <w:tc>
          <w:tcPr>
            <w:tcW w:w="1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47DC" w:rsidRDefault="0061050C">
            <w:pPr>
              <w:pStyle w:val="TableParagraph"/>
              <w:spacing w:before="3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spacing w:val="18"/>
                <w:sz w:val="18"/>
              </w:rPr>
              <w:t>СЕРВОДВИГАТЕЛИ</w:t>
            </w:r>
            <w:r>
              <w:rPr>
                <w:b/>
                <w:color w:val="FFFFFF"/>
                <w:spacing w:val="-34"/>
                <w:sz w:val="18"/>
              </w:rPr>
              <w:t xml:space="preserve"> </w:t>
            </w:r>
          </w:p>
        </w:tc>
      </w:tr>
      <w:tr w:rsidR="00C447DC">
        <w:trPr>
          <w:trHeight w:val="200"/>
        </w:trPr>
        <w:tc>
          <w:tcPr>
            <w:tcW w:w="1439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513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</w:t>
            </w:r>
          </w:p>
        </w:tc>
        <w:tc>
          <w:tcPr>
            <w:tcW w:w="9072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before="14" w:line="166" w:lineRule="exact"/>
              <w:ind w:left="61"/>
              <w:rPr>
                <w:sz w:val="15"/>
              </w:rPr>
            </w:pPr>
            <w:r>
              <w:rPr>
                <w:sz w:val="15"/>
              </w:rPr>
              <w:t>сервопривод,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220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550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Вт,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4500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об/мин</w:t>
            </w:r>
          </w:p>
        </w:tc>
        <w:tc>
          <w:tcPr>
            <w:tcW w:w="866" w:type="dxa"/>
            <w:tcBorders>
              <w:top w:val="nil"/>
            </w:tcBorders>
          </w:tcPr>
          <w:p w:rsidR="00C447DC" w:rsidRDefault="0061050C">
            <w:pPr>
              <w:pStyle w:val="TableParagraph"/>
              <w:spacing w:line="180" w:lineRule="exact"/>
              <w:ind w:left="0" w:right="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90</w:t>
            </w:r>
          </w:p>
        </w:tc>
      </w:tr>
      <w:tr w:rsidR="00C447DC">
        <w:trPr>
          <w:trHeight w:val="200"/>
        </w:trPr>
        <w:tc>
          <w:tcPr>
            <w:tcW w:w="1439" w:type="dxa"/>
          </w:tcPr>
          <w:p w:rsidR="00C447DC" w:rsidRDefault="0061050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513</w:t>
            </w:r>
            <w:r>
              <w:rPr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A−1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before="13" w:line="166" w:lineRule="exact"/>
              <w:ind w:left="61"/>
              <w:rPr>
                <w:sz w:val="15"/>
              </w:rPr>
            </w:pPr>
            <w:r>
              <w:rPr>
                <w:sz w:val="15"/>
              </w:rPr>
              <w:t>сервопривод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позиционером,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220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550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Вт,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4500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об/мин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line="180" w:lineRule="exact"/>
              <w:ind w:left="0" w:right="4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</w:tr>
      <w:tr w:rsidR="00C447DC">
        <w:trPr>
          <w:trHeight w:val="200"/>
        </w:trPr>
        <w:tc>
          <w:tcPr>
            <w:tcW w:w="1439" w:type="dxa"/>
          </w:tcPr>
          <w:p w:rsidR="00C447DC" w:rsidRDefault="0061050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563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before="13" w:line="166" w:lineRule="exact"/>
              <w:ind w:left="61"/>
              <w:rPr>
                <w:sz w:val="15"/>
              </w:rPr>
            </w:pPr>
            <w:r>
              <w:rPr>
                <w:sz w:val="15"/>
              </w:rPr>
              <w:t>сервопривод,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220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Вт,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4500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line="180" w:lineRule="exact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C447DC">
        <w:trPr>
          <w:trHeight w:val="200"/>
        </w:trPr>
        <w:tc>
          <w:tcPr>
            <w:tcW w:w="1439" w:type="dxa"/>
          </w:tcPr>
          <w:p w:rsidR="00C447DC" w:rsidRDefault="0061050C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563</w:t>
            </w:r>
            <w:r>
              <w:rPr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A−1</w:t>
            </w:r>
          </w:p>
        </w:tc>
        <w:tc>
          <w:tcPr>
            <w:tcW w:w="9072" w:type="dxa"/>
          </w:tcPr>
          <w:p w:rsidR="00C447DC" w:rsidRDefault="0061050C">
            <w:pPr>
              <w:pStyle w:val="TableParagraph"/>
              <w:spacing w:before="13" w:line="166" w:lineRule="exact"/>
              <w:ind w:left="61"/>
              <w:rPr>
                <w:sz w:val="15"/>
              </w:rPr>
            </w:pPr>
            <w:r>
              <w:rPr>
                <w:sz w:val="15"/>
              </w:rPr>
              <w:t>сервопривод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позиционером,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220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750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Вт,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скорость: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4500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об/мин</w:t>
            </w:r>
          </w:p>
        </w:tc>
        <w:tc>
          <w:tcPr>
            <w:tcW w:w="866" w:type="dxa"/>
          </w:tcPr>
          <w:p w:rsidR="00C447DC" w:rsidRDefault="0061050C">
            <w:pPr>
              <w:pStyle w:val="TableParagraph"/>
              <w:spacing w:line="180" w:lineRule="exact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</w:tbl>
    <w:p w:rsidR="00C447DC" w:rsidRDefault="0061050C">
      <w:pPr>
        <w:pStyle w:val="a3"/>
        <w:spacing w:before="58"/>
        <w:ind w:left="466"/>
      </w:pPr>
      <w:r>
        <w:rPr>
          <w:w w:val="90"/>
        </w:rPr>
        <w:t>Цены</w:t>
      </w:r>
      <w:r>
        <w:rPr>
          <w:spacing w:val="-6"/>
          <w:w w:val="90"/>
        </w:rPr>
        <w:t xml:space="preserve"> </w:t>
      </w:r>
      <w:r>
        <w:rPr>
          <w:w w:val="90"/>
        </w:rPr>
        <w:t>указаны</w:t>
      </w:r>
      <w:r>
        <w:rPr>
          <w:spacing w:val="-6"/>
          <w:w w:val="90"/>
        </w:rPr>
        <w:t xml:space="preserve"> </w:t>
      </w:r>
      <w:r>
        <w:rPr>
          <w:w w:val="90"/>
        </w:rPr>
        <w:t>за</w:t>
      </w:r>
      <w:r>
        <w:rPr>
          <w:spacing w:val="-5"/>
          <w:w w:val="90"/>
        </w:rPr>
        <w:t xml:space="preserve"> </w:t>
      </w:r>
      <w:r>
        <w:rPr>
          <w:w w:val="90"/>
        </w:rPr>
        <w:t>комплектное</w:t>
      </w:r>
      <w:r>
        <w:rPr>
          <w:spacing w:val="-6"/>
          <w:w w:val="90"/>
        </w:rPr>
        <w:t xml:space="preserve"> </w:t>
      </w:r>
      <w:r>
        <w:rPr>
          <w:w w:val="90"/>
        </w:rPr>
        <w:t>оборудование</w:t>
      </w:r>
      <w:r>
        <w:rPr>
          <w:spacing w:val="-5"/>
          <w:w w:val="90"/>
        </w:rPr>
        <w:t xml:space="preserve"> </w:t>
      </w:r>
      <w:r>
        <w:rPr>
          <w:w w:val="90"/>
        </w:rPr>
        <w:t>с</w:t>
      </w:r>
      <w:r>
        <w:rPr>
          <w:spacing w:val="-5"/>
          <w:w w:val="90"/>
        </w:rPr>
        <w:t xml:space="preserve"> </w:t>
      </w:r>
      <w:r>
        <w:rPr>
          <w:w w:val="90"/>
        </w:rPr>
        <w:t>учетом</w:t>
      </w:r>
      <w:r>
        <w:rPr>
          <w:spacing w:val="-5"/>
          <w:w w:val="90"/>
        </w:rPr>
        <w:t xml:space="preserve"> </w:t>
      </w:r>
      <w:r>
        <w:rPr>
          <w:w w:val="90"/>
        </w:rPr>
        <w:t>всех</w:t>
      </w:r>
      <w:r>
        <w:rPr>
          <w:spacing w:val="-5"/>
          <w:w w:val="90"/>
        </w:rPr>
        <w:t xml:space="preserve"> </w:t>
      </w:r>
      <w:r>
        <w:rPr>
          <w:w w:val="90"/>
        </w:rPr>
        <w:t>налогов</w:t>
      </w:r>
    </w:p>
    <w:sectPr w:rsidR="00C447DC">
      <w:pgSz w:w="11910" w:h="16840"/>
      <w:pgMar w:top="2340" w:right="0" w:bottom="1820" w:left="300" w:header="399" w:footer="1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0C" w:rsidRDefault="0061050C">
      <w:r>
        <w:separator/>
      </w:r>
    </w:p>
  </w:endnote>
  <w:endnote w:type="continuationSeparator" w:id="0">
    <w:p w:rsidR="0061050C" w:rsidRDefault="0061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DC" w:rsidRDefault="002A4FF2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48832" behindDoc="1" locked="0" layoutInCell="1" allowOverlap="1">
              <wp:simplePos x="0" y="0"/>
              <wp:positionH relativeFrom="page">
                <wp:posOffset>607695</wp:posOffset>
              </wp:positionH>
              <wp:positionV relativeFrom="page">
                <wp:posOffset>9523095</wp:posOffset>
              </wp:positionV>
              <wp:extent cx="2480945" cy="2311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9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DC" w:rsidRDefault="00C447DC">
                          <w:pPr>
                            <w:spacing w:before="16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7.85pt;margin-top:749.85pt;width:195.35pt;height:18.2pt;z-index:-166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VIswIAALI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B&#10;7y4xErSDHj2w0aBbOSJQQX2GXqdgdt+DoRlBD7YuV93fyfKbRkKuGyp27EYpOTSMVhBfaF/6T55O&#10;ONqCbIePsgI/dG+kAxpr1dniQTkQoEOfHk+9sbGUoIxIHCRkgVEJd9FlGBLXPJ+m8+teafOeyQ5Z&#10;IcMKeu/Q6eFOGxsNTWcT60zIgret638rninAcNKAb3hq72wUrp0/kyDZxJuYeCRabjwS5Ll3U6yJ&#10;tyzCq0V+ma/XefjL+g1J2vCqYsK6makVkj9r3ZHkEylO5NKy5ZWFsyFptduuW4UOFKhduM/VHG7O&#10;Zv7zMFwRIJcXKYURCW6jxCuW8ZVHCrLwkqsg9oIwuU2WAUlIXjxP6Y4L9u8poSHDySJaTGQ6B/0i&#10;t8B9r3OjaccNLI+WdxmOT0Y0tRTciMq11lDeTvKTUtjwz6WAds+NdoS1HJ3Yasbt6GYjmudgK6tH&#10;YLCSQDCgKSw+EBqpfmA0wBLJsP6+p4ph1H4QMAV248yCmoXtLFBRwtMMG4wmcW2mzbTvFd81gDzN&#10;mZA3MCk1dyS2IzVFcZwvWAwul+MSs5vn6b+zOq/a1W8AAAD//wMAUEsDBBQABgAIAAAAIQAu5UMu&#10;4QAAAAwBAAAPAAAAZHJzL2Rvd25yZXYueG1sTI9BT4NAEIXvJv6HzZh4s0uVYkGWpjF6MjGlePC4&#10;wBQ2ZWeR3bb47x1Pept57+XNN/lmtoM44+SNIwXLRQQCqXGtoU7BR/V6twbhg6ZWD45QwTd62BTX&#10;V7nOWnehEs/70AkuIZ9pBX0IYyalb3q02i/ciMTewU1WB16nTraTvnC5HeR9FCXSakN8odcjPvfY&#10;HPcnq2D7SeWL+Xqvd+WhNFWVRvSWHJW6vZm3TyACzuEvDL/4jA4FM9XuRK0Xg4J09chJ1uM05YkT&#10;8TqJQdQsrR6SJcgil/+fKH4AAAD//wMAUEsBAi0AFAAGAAgAAAAhALaDOJL+AAAA4QEAABMAAAAA&#10;AAAAAAAAAAAAAAAAAFtDb250ZW50X1R5cGVzXS54bWxQSwECLQAUAAYACAAAACEAOP0h/9YAAACU&#10;AQAACwAAAAAAAAAAAAAAAAAvAQAAX3JlbHMvLnJlbHNQSwECLQAUAAYACAAAACEAvBDFSLMCAACy&#10;BQAADgAAAAAAAAAAAAAAAAAuAgAAZHJzL2Uyb0RvYy54bWxQSwECLQAUAAYACAAAACEALuVDLuEA&#10;AAAMAQAADwAAAAAAAAAAAAAAAAANBQAAZHJzL2Rvd25yZXYueG1sUEsFBgAAAAAEAAQA8wAAABsG&#10;AAAAAA==&#10;" filled="f" stroked="f">
              <v:textbox inset="0,0,0,0">
                <w:txbxContent>
                  <w:p w:rsidR="00C447DC" w:rsidRDefault="00C447DC">
                    <w:pPr>
                      <w:spacing w:before="16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49344" behindDoc="1" locked="0" layoutInCell="1" allowOverlap="1">
              <wp:simplePos x="0" y="0"/>
              <wp:positionH relativeFrom="page">
                <wp:posOffset>4751070</wp:posOffset>
              </wp:positionH>
              <wp:positionV relativeFrom="page">
                <wp:posOffset>9523095</wp:posOffset>
              </wp:positionV>
              <wp:extent cx="2291715" cy="2311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DC" w:rsidRDefault="00C447DC">
                          <w:pPr>
                            <w:spacing w:before="16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margin-left:374.1pt;margin-top:749.85pt;width:180.45pt;height:18.2pt;z-index:-166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rQswIAALIFAAAOAAAAZHJzL2Uyb0RvYy54bWysVMlu2zAQvRfoPxC8K1oiLxIiB4llFQXS&#10;BUj6ATRFWUQlUiVpS2nQf++Qsuwsl6KtDsRoOHyzvZmr66Ft0IEpzaXIcHgRYMQElSUXuwx/eyi8&#10;JUbaEFGSRgqW4Uem8fXq/burvktZJGvZlEwhABE67bsM18Z0qe9rWrOW6AvZMQGXlVQtMfCrdn6p&#10;SA/obeNHQTD3e6nKTknKtAZtPl7ilcOvKkbNl6rSzKAmwxCbcady59ae/uqKpDtFuprTYxjkL6Jo&#10;CRfg9ASVE0PQXvE3UC2nSmpZmQsqW19WFafM5QDZhMGrbO5r0jGXCxRHd6cy6f8HSz8fvirES+hd&#10;hJEgLfTogQ0G3coBgQrq03c6BbP7DgzNAHqwdbnq7k7S7xoJua6J2LEbpWRfM1JCfKF96T97OuJo&#10;C7LtP8kS/JC9kQ5oqFRriwflQIAOfXo89cbGQkEZRUm4CGcYUbiLLsMwds3zSTq97pQ2H5hskRUy&#10;rKD3Dp0c7rSx0ZB0MrHOhCx407j+N+KFAgxHDfiGp/bORuHa+ZQEyWa5WcZeHM03XhzkuXdTrGNv&#10;XoSLWX6Zr9d5+Mv6DeO05mXJhHUzUSuM/6x1R5KPpDiRS8uGlxbOhqTVbrtuFDoQoHbhPldzuDmb&#10;+S/DcEWAXF6lFEZxcBslXjFfLry4iGdesgiWXhAmt8k8iJM4L16mdMcF+/eUUJ/hZBbNRjKdg36V&#10;W+C+t7mRtOUGlkfD2wwvT0YktRTciNK11hDejPKzUtjwz6WAdk+NdoS1HB3Zaobt4GbjcpqDrSwf&#10;gcFKAsGAprD4QKil+olRD0skw/rHniiGUfNRwBTYjTMJahK2k0AEhacZNhiN4tqMm2nfKb6rAXmc&#10;MyFvYFIq7khsR2qM4jhfsBhcLsclZjfP839ndV61q98AAAD//wMAUEsDBBQABgAIAAAAIQDqqyMs&#10;4wAAAA4BAAAPAAAAZHJzL2Rvd25yZXYueG1sTI/BTsMwDIbvSLxD5EncWNIxurVrOk0ITkiIrhw4&#10;pm3WRmuc0mRbeXu807jZ+j/9/pxtJ9uzsx69cSghmgtgGmvXGGwlfJVvj2tgPihsVO9QS/jVHrb5&#10;/V2m0sZdsNDnfWgZlaBPlYQuhCHl3NedtsrP3aCRsoMbrQq0ji1vRnWhctvzhRAxt8ogXejUoF86&#10;XR/3Jyth943Fq/n5qD6LQ2HKMhH4Hh+lfJhNuw2woKdwg+GqT+qQk1PlTth41ktYLdcLQilYJskK&#10;2BWJRBIBq2h6fooj4HnG/7+R/wEAAP//AwBQSwECLQAUAAYACAAAACEAtoM4kv4AAADhAQAAEwAA&#10;AAAAAAAAAAAAAAAAAAAAW0NvbnRlbnRfVHlwZXNdLnhtbFBLAQItABQABgAIAAAAIQA4/SH/1gAA&#10;AJQBAAALAAAAAAAAAAAAAAAAAC8BAABfcmVscy8ucmVsc1BLAQItABQABgAIAAAAIQAuSNrQswIA&#10;ALIFAAAOAAAAAAAAAAAAAAAAAC4CAABkcnMvZTJvRG9jLnhtbFBLAQItABQABgAIAAAAIQDqqyMs&#10;4wAAAA4BAAAPAAAAAAAAAAAAAAAAAA0FAABkcnMvZG93bnJldi54bWxQSwUGAAAAAAQABADzAAAA&#10;HQYAAAAA&#10;" filled="f" stroked="f">
              <v:textbox inset="0,0,0,0">
                <w:txbxContent>
                  <w:p w:rsidR="00C447DC" w:rsidRDefault="00C447DC">
                    <w:pPr>
                      <w:spacing w:before="16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49856" behindDoc="1" locked="0" layoutInCell="1" allowOverlap="1">
              <wp:simplePos x="0" y="0"/>
              <wp:positionH relativeFrom="page">
                <wp:posOffset>2612390</wp:posOffset>
              </wp:positionH>
              <wp:positionV relativeFrom="page">
                <wp:posOffset>9679305</wp:posOffset>
              </wp:positionV>
              <wp:extent cx="2426970" cy="29019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97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DC" w:rsidRDefault="00C447DC">
                          <w:pPr>
                            <w:spacing w:before="15"/>
                            <w:ind w:left="20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205.7pt;margin-top:762.15pt;width:191.1pt;height:22.85pt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YqrwIAALIFAAAOAAAAZHJzL2Uyb0RvYy54bWysVG1vmzAQ/j5p/8Hyd8rLSBpQSdWGME3q&#10;XqR2P8DBJlgDm9lOoKv233c2IU1aTZq28QGd7fPje+6eu6vroW3QninNpchweBFgxEQpKRfbDH99&#10;KLwFRtoQQUkjBcvwI9P4evn2zVXfpSyStWwoUwhAhE77LsO1MV3q+7qsWUv0heyYgMNKqpYYWKqt&#10;TxXpAb1t/CgI5n4vFe2ULJnWsJuPh3jp8KuKleZzVWlmUJNhiM24v3L/jf37yyuSbhXpal4ewiB/&#10;EUVLuIBHj1A5MQTtFH8F1fJSSS0rc1HK1pdVxUvmOACbMHjB5r4mHXNcIDm6O6ZJ/z/Y8tP+i0Kc&#10;Qu1CjARpoUYPbDDoVg4ItiA/fadTcLvvwNEMsA++jqvu7mT5TSMhVzURW3ajlOxrRijE5276J1dH&#10;HG1BNv1HSeEdsjPSAQ2Vam3yIB0I0KFOj8fa2FhK2IziaJ5cwlEJZ1EShMnMBueTdLrdKW3eM9ki&#10;a2RYQe0dOtnfaTO6Ti72MSEL3jSu/o042wDMcQfehqv2zEbhyvmUBMl6sV7EHsSz9uIgz72bYhV7&#10;8yK8nOXv8tUqD3/ad8M4rTmlTNhnJmmF8Z+V7iDyURRHcWnZcGrhbEhabTerRqE9AWkX7jsk5MTN&#10;Pw/D5Qu4vKAURnFwGyVeMV9cenERzzzI9MKDHN8m8yBO4rw4p3THBft3SqjPcDKLZqOYfsstcN9r&#10;biRtuYHh0fA2w4ujE0mtBNeCutIawpvRPkmFDf85FVDuqdBOsFajo1rNsBlcb8RTH2wkfQQFKwkC&#10;Ay3C4AOjluoHRj0MkQzr7zuiGEbNBwFdYCfOZKjJ2EwGESVczbDBaDRXZpxMu07xbQ3IY58JeQOd&#10;UnEnYttSYxTAwC5gMDguhyFmJ8/p2nk9j9rlLwAAAP//AwBQSwMEFAAGAAgAAAAhADX8CCTiAAAA&#10;DQEAAA8AAABkcnMvZG93bnJldi54bWxMj8FOwzAMhu9IvENkJG4s6Va6rWs6TQhOSIiuHDimbdZG&#10;a5zSZFt5e7zTONr/p9+fs+1ke3bWozcOJUQzAUxj7RqDrYSv8u1pBcwHhY3qHWoJv9rDNr+/y1Ta&#10;uAsW+rwPLaMS9KmS0IUwpJz7utNW+ZkbNFJ2cKNVgcax5c2oLlRuez4XIuFWGaQLnRr0S6fr4/5k&#10;Jey+sXg1Px/VZ3EoTFmuBb4nRykfH6bdBljQU7jBcNUndcjJqXInbDzrJcRRFBNKwfM8XgAjZLle&#10;JMCq62opBPA84/+/yP8AAAD//wMAUEsBAi0AFAAGAAgAAAAhALaDOJL+AAAA4QEAABMAAAAAAAAA&#10;AAAAAAAAAAAAAFtDb250ZW50X1R5cGVzXS54bWxQSwECLQAUAAYACAAAACEAOP0h/9YAAACUAQAA&#10;CwAAAAAAAAAAAAAAAAAvAQAAX3JlbHMvLnJlbHNQSwECLQAUAAYACAAAACEAXE9WKq8CAACyBQAA&#10;DgAAAAAAAAAAAAAAAAAuAgAAZHJzL2Uyb0RvYy54bWxQSwECLQAUAAYACAAAACEANfwIJOIAAAAN&#10;AQAADwAAAAAAAAAAAAAAAAAJBQAAZHJzL2Rvd25yZXYueG1sUEsFBgAAAAAEAAQA8wAAABgGAAAA&#10;AA==&#10;" filled="f" stroked="f">
              <v:textbox inset="0,0,0,0">
                <w:txbxContent>
                  <w:p w:rsidR="00C447DC" w:rsidRDefault="00C447DC">
                    <w:pPr>
                      <w:spacing w:before="15"/>
                      <w:ind w:left="20"/>
                      <w:rPr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50368" behindDoc="1" locked="0" layoutInCell="1" allowOverlap="1">
              <wp:simplePos x="0" y="0"/>
              <wp:positionH relativeFrom="page">
                <wp:posOffset>6548755</wp:posOffset>
              </wp:positionH>
              <wp:positionV relativeFrom="page">
                <wp:posOffset>9975850</wp:posOffset>
              </wp:positionV>
              <wp:extent cx="702310" cy="13462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DC" w:rsidRDefault="0061050C">
                          <w:pPr>
                            <w:spacing w:before="9"/>
                            <w:ind w:left="20"/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i/>
                              <w:w w:val="85"/>
                              <w:sz w:val="15"/>
                              <w:u w:val="single"/>
                            </w:rPr>
                            <w:t>Страница</w:t>
                          </w:r>
                          <w:r>
                            <w:rPr>
                              <w:i/>
                              <w:spacing w:val="1"/>
                              <w:w w:val="85"/>
                              <w:sz w:val="15"/>
                              <w:u w:val="single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w w:val="85"/>
                              <w:sz w:val="15"/>
                              <w:u w:val="sing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FF2">
                            <w:rPr>
                              <w:i/>
                              <w:noProof/>
                              <w:w w:val="85"/>
                              <w:sz w:val="15"/>
                              <w:u w:val="single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w w:val="85"/>
                              <w:sz w:val="15"/>
                              <w:u w:val="single"/>
                            </w:rPr>
                            <w:t xml:space="preserve"> из</w:t>
                          </w:r>
                          <w:r>
                            <w:rPr>
                              <w:i/>
                              <w:spacing w:val="-1"/>
                              <w:w w:val="85"/>
                              <w:sz w:val="1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5"/>
                              <w:u w:val="single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515.65pt;margin-top:785.5pt;width:55.3pt;height:10.6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xmsQ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A9grRQowc6GHQrBwRbkJ++0ym43XfgaAbYB18Xq+7uZPldIyHXDRE7eqOU7BtKKuAX2pv+s6sj&#10;jrYg2/6TrOAdsjfSAQ21am3yIB0I0IHI46k2lksJm4sgurQUSzgKL+N55Lj5JJ0ud0qbD1S2yBoZ&#10;VlB6B04Od9pYMiSdXOxbQhaMc1d+Ll5sgOO4A0/DVXtmSbhqPiVBsllulrEXR/ONFwd57t0U69ib&#10;F+Fill/m63Ue/rLvhnHasKqiwj4zKSuM/6xyR42PmjhpS0vOKgtnKWm12665QgcCyi7c51IOJ2c3&#10;/yUNlwSI5VVIYRQHt1HiFfPlwouLeOYli2DpBWFym8yDOInz4mVId0zQfw8J9RlOZtFs1NKZ9KvY&#10;Ave9jY2kLTMwOzhrM7w8OZHUKnAjKldaQxgf7WepsPTPqYByT4V2erUSHcVqhu3gWmM2tcFWVo8g&#10;YCVBYKBFmHtgNFL9xKiHGZJh/WNPFMWIfxTQBOBiJkNNxnYyiCjhaoYNRqO5NuNg2neK7RpAHttM&#10;yBtolJo5EduOGlkc2wvmgovlOMPs4Hn+77zOk3b1GwAA//8DAFBLAwQUAAYACAAAACEAaj0rpOIA&#10;AAAPAQAADwAAAGRycy9kb3ducmV2LnhtbEyPwU7DMBBE70j8g7VI3KjtFEqTxqkqBCck1DQcODqJ&#10;m0SN1yF22/D3bE5w29kdzb5Jt5Pt2cWMvnOoQC4EMIOVqztsFHwWbw9rYD5orHXv0Cj4MR622e1N&#10;qpPaXTE3l0NoGIWgT7SCNoQh4dxXrbHaL9xgkG5HN1odSI4Nr0d9pXDb80iIFbe6Q/rQ6sG8tKY6&#10;Hc5Wwe4L89fu+6Pc58e8K4pY4PvqpNT93bTbAAtmCn9mmPEJHTJiKt0Za8960mIpl+Sl6elZUq3Z&#10;Ix9lDKycd3EUAc9S/r9H9gsAAP//AwBQSwECLQAUAAYACAAAACEAtoM4kv4AAADhAQAAEwAAAAAA&#10;AAAAAAAAAAAAAAAAW0NvbnRlbnRfVHlwZXNdLnhtbFBLAQItABQABgAIAAAAIQA4/SH/1gAAAJQB&#10;AAALAAAAAAAAAAAAAAAAAC8BAABfcmVscy8ucmVsc1BLAQItABQABgAIAAAAIQCYz9xmsQIAALEF&#10;AAAOAAAAAAAAAAAAAAAAAC4CAABkcnMvZTJvRG9jLnhtbFBLAQItABQABgAIAAAAIQBqPSuk4gAA&#10;AA8BAAAPAAAAAAAAAAAAAAAAAAsFAABkcnMvZG93bnJldi54bWxQSwUGAAAAAAQABADzAAAAGgYA&#10;AAAA&#10;" filled="f" stroked="f">
              <v:textbox inset="0,0,0,0">
                <w:txbxContent>
                  <w:p w:rsidR="00C447DC" w:rsidRDefault="0061050C">
                    <w:pPr>
                      <w:spacing w:before="9"/>
                      <w:ind w:left="20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85"/>
                        <w:sz w:val="15"/>
                        <w:u w:val="single"/>
                      </w:rPr>
                      <w:t>Страница</w:t>
                    </w:r>
                    <w:r>
                      <w:rPr>
                        <w:i/>
                        <w:spacing w:val="1"/>
                        <w:w w:val="85"/>
                        <w:sz w:val="15"/>
                        <w:u w:val="single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w w:val="85"/>
                        <w:sz w:val="15"/>
                        <w:u w:val="sing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4FF2">
                      <w:rPr>
                        <w:i/>
                        <w:noProof/>
                        <w:w w:val="85"/>
                        <w:sz w:val="15"/>
                        <w:u w:val="single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i/>
                        <w:w w:val="85"/>
                        <w:sz w:val="15"/>
                        <w:u w:val="single"/>
                      </w:rPr>
                      <w:t xml:space="preserve"> из</w:t>
                    </w:r>
                    <w:r>
                      <w:rPr>
                        <w:i/>
                        <w:spacing w:val="-1"/>
                        <w:w w:val="85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5"/>
                        <w:u w:val="single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DC" w:rsidRDefault="002A4FF2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52416" behindDoc="1" locked="0" layoutInCell="1" allowOverlap="1">
              <wp:simplePos x="0" y="0"/>
              <wp:positionH relativeFrom="page">
                <wp:posOffset>607695</wp:posOffset>
              </wp:positionH>
              <wp:positionV relativeFrom="page">
                <wp:posOffset>9523095</wp:posOffset>
              </wp:positionV>
              <wp:extent cx="2480945" cy="2311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9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DC" w:rsidRDefault="00C447DC">
                          <w:pPr>
                            <w:spacing w:before="16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47.85pt;margin-top:749.85pt;width:195.35pt;height:18.2pt;z-index:-166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j9sgIAALA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ZhgJGgHFD2w0aBbOSJiqzP0OgWn+x7czAjbwLLLVPd3svymkZDrhoodu1FKDg2jFUQX2pv+k6sT&#10;jrYg2+GjrOAZujfSAY216mzpoBgI0IGlxxMzNpQSNiMSBwlZYFTCWfQuDImjzqfpfLtX2rxnskPW&#10;yLAC5h06PdxpY6Oh6exiHxOy4G3r2G/Fsw1wnHbgbbhqz2wUjsyfSZBs4k1MPBItNx4J8ty7KdbE&#10;Wxbh5SJ/l6/XefjLvhuStOFVxYR9ZhZWSP6MuKPEJ0mcpKVlyysLZ0PSarddtwodKAi7cJ+rOZyc&#10;3fznYbgiQC4vUgojEtxGiVcs40uPFGThJZdB7AVhcpssA5KQvHie0h0X7N9TQkOGk0W0mMR0DvpF&#10;boH7XudG044bGB0t7zIcn5xoaiW4EZWj1lDeTvaTUtjwz6UAumeinWCtRie1mnE7us6I5z7YyuoR&#10;FKwkCAxkCmMPjEaqHxgNMEIyrL/vqWIYtR8EdIGdN7OhZmM7G1SUcDXDBqPJXJtpLu17xXcNIE99&#10;JuQNdErNnYhtS01RHPsLxoLL5TjC7Nx5+u+8zoN29RsAAP//AwBQSwMEFAAGAAgAAAAhAC7lQy7h&#10;AAAADAEAAA8AAABkcnMvZG93bnJldi54bWxMj0FPg0AQhe8m/ofNmHizS5ViQZamMXoyMaV48LjA&#10;FDZlZ5HdtvjvHU96m3nv5c03+Wa2gzjj5I0jBctFBAKpca2hTsFH9Xq3BuGDplYPjlDBN3rYFNdX&#10;uc5ad6ESz/vQCS4hn2kFfQhjJqVverTaL9yIxN7BTVYHXqdOtpO+cLkd5H0UJdJqQ3yh1yM+99gc&#10;9yerYPtJ5Yv5eq935aE0VZVG9JYclbq9mbdPIALO4S8Mv/iMDgUz1e5ErReDgnT1yEnW4zTliRPx&#10;OolB1CytHpIlyCKX/58ofgAAAP//AwBQSwECLQAUAAYACAAAACEAtoM4kv4AAADhAQAAEwAAAAAA&#10;AAAAAAAAAAAAAAAAW0NvbnRlbnRfVHlwZXNdLnhtbFBLAQItABQABgAIAAAAIQA4/SH/1gAAAJQB&#10;AAALAAAAAAAAAAAAAAAAAC8BAABfcmVscy8ucmVsc1BLAQItABQABgAIAAAAIQDp+Gj9sgIAALAF&#10;AAAOAAAAAAAAAAAAAAAAAC4CAABkcnMvZTJvRG9jLnhtbFBLAQItABQABgAIAAAAIQAu5UMu4QAA&#10;AAwBAAAPAAAAAAAAAAAAAAAAAAwFAABkcnMvZG93bnJldi54bWxQSwUGAAAAAAQABADzAAAAGgYA&#10;AAAA&#10;" filled="f" stroked="f">
              <v:textbox inset="0,0,0,0">
                <w:txbxContent>
                  <w:p w:rsidR="00C447DC" w:rsidRDefault="00C447DC">
                    <w:pPr>
                      <w:spacing w:before="16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52928" behindDoc="1" locked="0" layoutInCell="1" allowOverlap="1">
              <wp:simplePos x="0" y="0"/>
              <wp:positionH relativeFrom="page">
                <wp:posOffset>4751070</wp:posOffset>
              </wp:positionH>
              <wp:positionV relativeFrom="page">
                <wp:posOffset>9523095</wp:posOffset>
              </wp:positionV>
              <wp:extent cx="2291715" cy="2311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DC" w:rsidRDefault="0061050C">
                          <w:pPr>
                            <w:spacing w:before="16"/>
                            <w:ind w:left="20"/>
                            <w:rPr>
                              <w:sz w:val="28"/>
                            </w:rPr>
                          </w:pPr>
                          <w:hyperlink r:id="rId1">
                            <w:r>
                              <w:rPr>
                                <w:spacing w:val="-55"/>
                                <w:sz w:val="28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374.1pt;margin-top:749.85pt;width:180.45pt;height:18.2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zXswIAALAFAAAOAAAAZHJzL2Uyb0RvYy54bWysVNuOmzAQfa/Uf7D8zoIJuYCWVLshVJW2&#10;F2m3H+CACVbBprYT2Fb9945NSPbyUrXlwRrs8fHMnDNz/W5oG3RkSnMpUkyuAoyYKGTJxT7FXx9y&#10;b4WRNlSUtJGCpfiRafxu/fbNdd8lLJS1bEqmEIAInfRdimtjusT3dVGzluor2TEBh5VULTXwq/Z+&#10;qWgP6G3jh0Gw8Hupyk7JgmkNu9l4iNcOv6pYYT5XlWYGNSmG2IxblVt3dvXX1zTZK9rVvDiFQf8i&#10;ipZyAY+eoTJqKDoo/gqq5YWSWlbmqpCtL6uKF8zlANmQ4EU29zXtmMsFiqO7c5n0/4MtPh2/KMTL&#10;FM8wErQFih7YYNCtHNDMVqfvdAJO9x24mQG2gWWXqe7uZPFNIyE3NRV7dqOU7GtGS4iO2Jv+k6sj&#10;jrYgu/6jLOEZejDSAQ2Vam3poBgI0IGlxzMzNpQCNsMwJksyx6iAs3BGSOSo82ky3e6UNu+ZbJE1&#10;UqyAeYdOj3fa2GhoMrnYx4TMedM49hvxbAMcxx14G67aMxuFI/NnHMTb1XYVeVG42HpRkGXeTb6J&#10;vEVOlvNslm02Gfll3yVRUvOyZMI+MwmLRH9G3EnioyTO0tKy4aWFsyFptd9tGoWOFISdu8/VHE4u&#10;bv7zMFwRIJcXKZEwCm7D2MsXq6UX5dHci5fBygtIfBsvgiiOsvx5SndcsH9PCfUpjufhfBTTJegX&#10;uQXue50bTVpuYHQ0vE3x6uxEEyvBrSgdtYbyZrSflMKGfykF0D0R7QRrNTqq1Qy7wXVGPPXBTpaP&#10;oGAlQWAgUxh7YNRS/cCohxGSYv39QBXDqPkgoAvsvJkMNRm7yaCigKspNhiN5saMc+nQKb6vAXns&#10;MyFvoFMq7kRsW2qM4tRfMBZcLqcRZufO03/ndRm0698AAAD//wMAUEsDBBQABgAIAAAAIQDqqyMs&#10;4wAAAA4BAAAPAAAAZHJzL2Rvd25yZXYueG1sTI/BTsMwDIbvSLxD5EncWNIxurVrOk0ITkiIrhw4&#10;pm3WRmuc0mRbeXu807jZ+j/9/pxtJ9uzsx69cSghmgtgGmvXGGwlfJVvj2tgPihsVO9QS/jVHrb5&#10;/V2m0sZdsNDnfWgZlaBPlYQuhCHl3NedtsrP3aCRsoMbrQq0ji1vRnWhctvzhRAxt8ogXejUoF86&#10;XR/3Jyth943Fq/n5qD6LQ2HKMhH4Hh+lfJhNuw2woKdwg+GqT+qQk1PlTth41ktYLdcLQilYJskK&#10;2BWJRBIBq2h6fooj4HnG/7+R/wEAAP//AwBQSwECLQAUAAYACAAAACEAtoM4kv4AAADhAQAAEwAA&#10;AAAAAAAAAAAAAAAAAAAAW0NvbnRlbnRfVHlwZXNdLnhtbFBLAQItABQABgAIAAAAIQA4/SH/1gAA&#10;AJQBAAALAAAAAAAAAAAAAAAAAC8BAABfcmVscy8ucmVsc1BLAQItABQABgAIAAAAIQAMPjzXswIA&#10;ALAFAAAOAAAAAAAAAAAAAAAAAC4CAABkcnMvZTJvRG9jLnhtbFBLAQItABQABgAIAAAAIQDqqyMs&#10;4wAAAA4BAAAPAAAAAAAAAAAAAAAAAA0FAABkcnMvZG93bnJldi54bWxQSwUGAAAAAAQABADzAAAA&#10;HQYAAAAA&#10;" filled="f" stroked="f">
              <v:textbox inset="0,0,0,0">
                <w:txbxContent>
                  <w:p w:rsidR="00C447DC" w:rsidRDefault="0061050C">
                    <w:pPr>
                      <w:spacing w:before="16"/>
                      <w:ind w:left="20"/>
                      <w:rPr>
                        <w:sz w:val="28"/>
                      </w:rPr>
                    </w:pPr>
                    <w:hyperlink r:id="rId2">
                      <w:r>
                        <w:rPr>
                          <w:spacing w:val="-55"/>
                          <w:sz w:val="28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53440" behindDoc="1" locked="0" layoutInCell="1" allowOverlap="1">
              <wp:simplePos x="0" y="0"/>
              <wp:positionH relativeFrom="page">
                <wp:posOffset>2612390</wp:posOffset>
              </wp:positionH>
              <wp:positionV relativeFrom="page">
                <wp:posOffset>9679305</wp:posOffset>
              </wp:positionV>
              <wp:extent cx="2426970" cy="2901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97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DC" w:rsidRDefault="00C447DC">
                          <w:pPr>
                            <w:spacing w:before="15"/>
                            <w:ind w:left="20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6" type="#_x0000_t202" style="position:absolute;margin-left:205.7pt;margin-top:762.15pt;width:191.1pt;height:22.85pt;z-index:-16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ZxrgIAALE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GY4wEqSFFj3QwaBbOaDIVqfvdApO9x24mQG2ocuOqe7uZPlNIyFXDRFbeqOU7BtKKsgutDf9s6sj&#10;jrYgm/6jrCAM2RnpgIZatbZ0UAwE6NClx2NnbColbEZxNE8u4aiEsygJwmTmQpB0ut0pbd5T2SJr&#10;ZFhB5x062d9pY7Mh6eRigwlZMM5d97l4tgGO4w7Ehqv2zGbhmvmUBMl6sV7EHuSz9uIgz72bYhV7&#10;8yK8nOXv8tUqD3/auGGcNqyqqLBhJmGF8Z817iDxURJHaWnJWWXhbEpabTcrrtCegLAL9x0Kcubm&#10;P0/DFQG4vKAURnFwGyVeMV9cenERzzyo9MKDGt8m8yBO4rx4TumOCfrvlFCf4WQWzUYx/ZZb4L7X&#10;3EjaMgOjg7M2w4ujE0mtBNeicq01hPHRPiuFTf9UCmj31GgnWKvRUa1m2AzuZYRuTFg1b2T1CBJW&#10;EhQGYoS5B0Yj1Q+MepghGdbfd0RRjPgHAc/ADpzJUJOxmQwiSriaYYPRaK7MOJh2nWLbBpDHhybk&#10;DTyVmjkVn7I4PDCYC47MYYbZwXP+77xOk3b5CwAA//8DAFBLAwQUAAYACAAAACEANfwIJOIAAAAN&#10;AQAADwAAAGRycy9kb3ducmV2LnhtbEyPwU7DMAyG70i8Q2QkbizpVrqtazpNCE5IiK4cOKZt1kZr&#10;nNJkW3l7vNM42v+n35+z7WR7dtajNw4lRDMBTGPtGoOthK/y7WkFzAeFjeodagm/2sM2v7/LVNq4&#10;Cxb6vA8toxL0qZLQhTCknPu601b5mRs0UnZwo1WBxrHlzaguVG57Phci4VYZpAudGvRLp+vj/mQl&#10;7L6xeDU/H9VncShMWa4FvidHKR8fpt0GWNBTuMFw1Sd1yMmpcidsPOslxFEUE0rB8zxeACNkuV4k&#10;wKrraikE8Dzj/7/I/wAAAP//AwBQSwECLQAUAAYACAAAACEAtoM4kv4AAADhAQAAEwAAAAAAAAAA&#10;AAAAAAAAAAAAW0NvbnRlbnRfVHlwZXNdLnhtbFBLAQItABQABgAIAAAAIQA4/SH/1gAAAJQBAAAL&#10;AAAAAAAAAAAAAAAAAC8BAABfcmVscy8ucmVsc1BLAQItABQABgAIAAAAIQBegVZxrgIAALEFAAAO&#10;AAAAAAAAAAAAAAAAAC4CAABkcnMvZTJvRG9jLnhtbFBLAQItABQABgAIAAAAIQA1/Agk4gAAAA0B&#10;AAAPAAAAAAAAAAAAAAAAAAgFAABkcnMvZG93bnJldi54bWxQSwUGAAAAAAQABADzAAAAFwYAAAAA&#10;" filled="f" stroked="f">
              <v:textbox inset="0,0,0,0">
                <w:txbxContent>
                  <w:p w:rsidR="00C447DC" w:rsidRDefault="00C447DC">
                    <w:pPr>
                      <w:spacing w:before="15"/>
                      <w:ind w:left="20"/>
                      <w:rPr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53952" behindDoc="1" locked="0" layoutInCell="1" allowOverlap="1">
              <wp:simplePos x="0" y="0"/>
              <wp:positionH relativeFrom="page">
                <wp:posOffset>6543040</wp:posOffset>
              </wp:positionH>
              <wp:positionV relativeFrom="page">
                <wp:posOffset>9975850</wp:posOffset>
              </wp:positionV>
              <wp:extent cx="708660" cy="1346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DC" w:rsidRDefault="0061050C">
                          <w:pPr>
                            <w:spacing w:before="9"/>
                            <w:ind w:left="20"/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i/>
                              <w:spacing w:val="-1"/>
                              <w:w w:val="90"/>
                              <w:sz w:val="15"/>
                              <w:u w:val="single"/>
                            </w:rPr>
                            <w:t>Страница</w:t>
                          </w:r>
                          <w:r>
                            <w:rPr>
                              <w:i/>
                              <w:spacing w:val="-9"/>
                              <w:w w:val="90"/>
                              <w:sz w:val="15"/>
                              <w:u w:val="single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pacing w:val="-1"/>
                              <w:w w:val="90"/>
                              <w:sz w:val="15"/>
                              <w:u w:val="sing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FF2">
                            <w:rPr>
                              <w:i/>
                              <w:noProof/>
                              <w:spacing w:val="-1"/>
                              <w:w w:val="90"/>
                              <w:sz w:val="15"/>
                              <w:u w:val="single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-9"/>
                              <w:w w:val="90"/>
                              <w:sz w:val="1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15"/>
                              <w:u w:val="single"/>
                            </w:rPr>
                            <w:t>из</w:t>
                          </w:r>
                          <w:r>
                            <w:rPr>
                              <w:i/>
                              <w:spacing w:val="-10"/>
                              <w:w w:val="90"/>
                              <w:sz w:val="1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15"/>
                              <w:u w:val="single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515.2pt;margin-top:785.5pt;width:55.8pt;height:10.6pt;z-index:-166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38rwIAALAFAAAOAAAAZHJzL2Uyb0RvYy54bWysVNtunDAQfa/Uf7D8TriEJQsKGyXLUlVK&#10;L1LSD/Bis1gFm9rehbTqv3dswmaTqFLVlgc0tsfHc2bOzOXV2LXowJTmUuQ4PAswYqKSlItdjr/c&#10;l94SI22IoKSVguX4gWl8tXr75nLoMxbJRraUKQQgQmdDn+PGmD7zfV01rCP6TPZMwGEtVUcMLNXO&#10;p4oMgN61fhQEiT9IRXslK6Y17BbTIV45/LpmlflU15oZ1OYYYjPur9x/a//+6pJkO0X6hlePYZC/&#10;iKIjXMCjR6iCGIL2ir+C6nilpJa1Oatk58u65hVzHIBNGLxgc9eQnjkukBzdH9Ok/x9s9fHwWSFO&#10;oXYYCdJBie7ZaNCNHFFoszP0OgOnux7czAjb1tMy1f2trL5qJOS6IWLHrpWSQ8MIhejcTf/k6oSj&#10;Lch2+CApPEP2RjqgsVadBYRkIECHKj0cK2NDqWDzIlgmCZxUcBSex0nkKueTbL7cK23eMdkha+RY&#10;QeEdODncagM0wHV2sW8JWfK2dcVvxbMNcJx24Gm4as9sEK6WP9Ig3Sw3y9iLo2TjxUFReNflOvaS&#10;MrxYFOfFel2EP+27YZw1nFIm7DOzrsL4z+r2qPBJEUdladlyauFsSFrttutWoQMBXZfus8WC4E/c&#10;/OdhuGPg8oJSGMXBTZR6ZbK88OIyXngpZNsLwvQmTYI4jYvyOaVbLti/U0JDjtNFtJi09Ftugfte&#10;cyNZxw1MjpZ3OV4enUhmFbgR1JXWEN5O9kkqbPhPqYCMzYV2erUSncRqxu04NcaxD7aSPoCClQSF&#10;gRhh7IHRSPUdowFGSI71tz1RDKP2vYAusPNmNtRsbGeDiAqu5thgNJlrM82lfa/4rgHkqc+EvIZO&#10;qblTsW2pKQqgYBcwFhyZxxFm587p2nk9DdrVLwAAAP//AwBQSwMEFAAGAAgAAAAhAP7cCrPgAAAA&#10;DwEAAA8AAABkcnMvZG93bnJldi54bWxMT0FOwzAQvCPxB2uRuFE7oRQa4lQVghMSahoOHJ3YTazG&#10;6xC7bfg9mxPcZnZGszP5ZnI9O5sxWI8SkoUAZrDx2mIr4bN6u3sCFqJCrXqPRsKPCbAprq9ylWl/&#10;wdKc97FlFIIhUxK6GIeM89B0xqmw8INB0g5+dCoSHVuuR3WhcNfzVIgVd8oifejUYF460xz3Jydh&#10;+4Xlq/3+qHflobRVtRb4vjpKeXszbZ+BRTPFPzPM9ak6FNSp9ifUgfXExb1YkpfQw2NCs2ZPskwJ&#10;1fNtnabAi5z/31H8AgAA//8DAFBLAQItABQABgAIAAAAIQC2gziS/gAAAOEBAAATAAAAAAAAAAAA&#10;AAAAAAAAAABbQ29udGVudF9UeXBlc10ueG1sUEsBAi0AFAAGAAgAAAAhADj9If/WAAAAlAEAAAsA&#10;AAAAAAAAAAAAAAAALwEAAF9yZWxzLy5yZWxzUEsBAi0AFAAGAAgAAAAhAHNaLfyvAgAAsAUAAA4A&#10;AAAAAAAAAAAAAAAALgIAAGRycy9lMm9Eb2MueG1sUEsBAi0AFAAGAAgAAAAhAP7cCrPgAAAADwEA&#10;AA8AAAAAAAAAAAAAAAAACQUAAGRycy9kb3ducmV2LnhtbFBLBQYAAAAABAAEAPMAAAAWBgAAAAA=&#10;" filled="f" stroked="f">
              <v:textbox inset="0,0,0,0">
                <w:txbxContent>
                  <w:p w:rsidR="00C447DC" w:rsidRDefault="0061050C">
                    <w:pPr>
                      <w:spacing w:before="9"/>
                      <w:ind w:left="20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pacing w:val="-1"/>
                        <w:w w:val="90"/>
                        <w:sz w:val="15"/>
                        <w:u w:val="single"/>
                      </w:rPr>
                      <w:t>Страница</w:t>
                    </w:r>
                    <w:r>
                      <w:rPr>
                        <w:i/>
                        <w:spacing w:val="-9"/>
                        <w:w w:val="90"/>
                        <w:sz w:val="15"/>
                        <w:u w:val="single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pacing w:val="-1"/>
                        <w:w w:val="90"/>
                        <w:sz w:val="15"/>
                        <w:u w:val="sing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4FF2">
                      <w:rPr>
                        <w:i/>
                        <w:noProof/>
                        <w:spacing w:val="-1"/>
                        <w:w w:val="90"/>
                        <w:sz w:val="15"/>
                        <w:u w:val="single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i/>
                        <w:spacing w:val="-9"/>
                        <w:w w:val="90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5"/>
                        <w:u w:val="single"/>
                      </w:rPr>
                      <w:t>из</w:t>
                    </w:r>
                    <w:r>
                      <w:rPr>
                        <w:i/>
                        <w:spacing w:val="-10"/>
                        <w:w w:val="90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5"/>
                        <w:u w:val="single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0C" w:rsidRDefault="0061050C">
      <w:r>
        <w:separator/>
      </w:r>
    </w:p>
  </w:footnote>
  <w:footnote w:type="continuationSeparator" w:id="0">
    <w:p w:rsidR="0061050C" w:rsidRDefault="0061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DC" w:rsidRDefault="002A4FF2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6647296" behindDoc="1" locked="0" layoutInCell="1" allowOverlap="1">
              <wp:simplePos x="0" y="0"/>
              <wp:positionH relativeFrom="page">
                <wp:posOffset>294005</wp:posOffset>
              </wp:positionH>
              <wp:positionV relativeFrom="page">
                <wp:posOffset>269875</wp:posOffset>
              </wp:positionV>
              <wp:extent cx="1034415" cy="1039495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34415" cy="1039495"/>
                        <a:chOff x="463" y="425"/>
                        <a:chExt cx="1629" cy="1637"/>
                      </a:xfrm>
                    </wpg:grpSpPr>
                    <pic:pic xmlns:pic="http://schemas.openxmlformats.org/drawingml/2006/picture">
                      <pic:nvPicPr>
                        <pic:cNvPr id="17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" y="434"/>
                          <a:ext cx="1610" cy="1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AutoShape 17"/>
                      <wps:cNvSpPr>
                        <a:spLocks/>
                      </wps:cNvSpPr>
                      <wps:spPr bwMode="auto">
                        <a:xfrm>
                          <a:off x="463" y="424"/>
                          <a:ext cx="1629" cy="1637"/>
                        </a:xfrm>
                        <a:custGeom>
                          <a:avLst/>
                          <a:gdLst>
                            <a:gd name="T0" fmla="+- 0 2092 463"/>
                            <a:gd name="T1" fmla="*/ T0 w 1629"/>
                            <a:gd name="T2" fmla="+- 0 2052 425"/>
                            <a:gd name="T3" fmla="*/ 2052 h 1637"/>
                            <a:gd name="T4" fmla="+- 0 2082 463"/>
                            <a:gd name="T5" fmla="*/ T4 w 1629"/>
                            <a:gd name="T6" fmla="+- 0 2052 425"/>
                            <a:gd name="T7" fmla="*/ 2052 h 1637"/>
                            <a:gd name="T8" fmla="+- 0 473 463"/>
                            <a:gd name="T9" fmla="*/ T8 w 1629"/>
                            <a:gd name="T10" fmla="+- 0 2052 425"/>
                            <a:gd name="T11" fmla="*/ 2052 h 1637"/>
                            <a:gd name="T12" fmla="+- 0 463 463"/>
                            <a:gd name="T13" fmla="*/ T12 w 1629"/>
                            <a:gd name="T14" fmla="+- 0 2052 425"/>
                            <a:gd name="T15" fmla="*/ 2052 h 1637"/>
                            <a:gd name="T16" fmla="+- 0 463 463"/>
                            <a:gd name="T17" fmla="*/ T16 w 1629"/>
                            <a:gd name="T18" fmla="+- 0 2062 425"/>
                            <a:gd name="T19" fmla="*/ 2062 h 1637"/>
                            <a:gd name="T20" fmla="+- 0 473 463"/>
                            <a:gd name="T21" fmla="*/ T20 w 1629"/>
                            <a:gd name="T22" fmla="+- 0 2062 425"/>
                            <a:gd name="T23" fmla="*/ 2062 h 1637"/>
                            <a:gd name="T24" fmla="+- 0 2082 463"/>
                            <a:gd name="T25" fmla="*/ T24 w 1629"/>
                            <a:gd name="T26" fmla="+- 0 2062 425"/>
                            <a:gd name="T27" fmla="*/ 2062 h 1637"/>
                            <a:gd name="T28" fmla="+- 0 2092 463"/>
                            <a:gd name="T29" fmla="*/ T28 w 1629"/>
                            <a:gd name="T30" fmla="+- 0 2062 425"/>
                            <a:gd name="T31" fmla="*/ 2062 h 1637"/>
                            <a:gd name="T32" fmla="+- 0 2092 463"/>
                            <a:gd name="T33" fmla="*/ T32 w 1629"/>
                            <a:gd name="T34" fmla="+- 0 2052 425"/>
                            <a:gd name="T35" fmla="*/ 2052 h 1637"/>
                            <a:gd name="T36" fmla="+- 0 2092 463"/>
                            <a:gd name="T37" fmla="*/ T36 w 1629"/>
                            <a:gd name="T38" fmla="+- 0 425 425"/>
                            <a:gd name="T39" fmla="*/ 425 h 1637"/>
                            <a:gd name="T40" fmla="+- 0 2082 463"/>
                            <a:gd name="T41" fmla="*/ T40 w 1629"/>
                            <a:gd name="T42" fmla="+- 0 425 425"/>
                            <a:gd name="T43" fmla="*/ 425 h 1637"/>
                            <a:gd name="T44" fmla="+- 0 473 463"/>
                            <a:gd name="T45" fmla="*/ T44 w 1629"/>
                            <a:gd name="T46" fmla="+- 0 425 425"/>
                            <a:gd name="T47" fmla="*/ 425 h 1637"/>
                            <a:gd name="T48" fmla="+- 0 463 463"/>
                            <a:gd name="T49" fmla="*/ T48 w 1629"/>
                            <a:gd name="T50" fmla="+- 0 425 425"/>
                            <a:gd name="T51" fmla="*/ 425 h 1637"/>
                            <a:gd name="T52" fmla="+- 0 463 463"/>
                            <a:gd name="T53" fmla="*/ T52 w 1629"/>
                            <a:gd name="T54" fmla="+- 0 434 425"/>
                            <a:gd name="T55" fmla="*/ 434 h 1637"/>
                            <a:gd name="T56" fmla="+- 0 463 463"/>
                            <a:gd name="T57" fmla="*/ T56 w 1629"/>
                            <a:gd name="T58" fmla="+- 0 2052 425"/>
                            <a:gd name="T59" fmla="*/ 2052 h 1637"/>
                            <a:gd name="T60" fmla="+- 0 473 463"/>
                            <a:gd name="T61" fmla="*/ T60 w 1629"/>
                            <a:gd name="T62" fmla="+- 0 2052 425"/>
                            <a:gd name="T63" fmla="*/ 2052 h 1637"/>
                            <a:gd name="T64" fmla="+- 0 473 463"/>
                            <a:gd name="T65" fmla="*/ T64 w 1629"/>
                            <a:gd name="T66" fmla="+- 0 434 425"/>
                            <a:gd name="T67" fmla="*/ 434 h 1637"/>
                            <a:gd name="T68" fmla="+- 0 2082 463"/>
                            <a:gd name="T69" fmla="*/ T68 w 1629"/>
                            <a:gd name="T70" fmla="+- 0 434 425"/>
                            <a:gd name="T71" fmla="*/ 434 h 1637"/>
                            <a:gd name="T72" fmla="+- 0 2082 463"/>
                            <a:gd name="T73" fmla="*/ T72 w 1629"/>
                            <a:gd name="T74" fmla="+- 0 2052 425"/>
                            <a:gd name="T75" fmla="*/ 2052 h 1637"/>
                            <a:gd name="T76" fmla="+- 0 2092 463"/>
                            <a:gd name="T77" fmla="*/ T76 w 1629"/>
                            <a:gd name="T78" fmla="+- 0 2052 425"/>
                            <a:gd name="T79" fmla="*/ 2052 h 1637"/>
                            <a:gd name="T80" fmla="+- 0 2092 463"/>
                            <a:gd name="T81" fmla="*/ T80 w 1629"/>
                            <a:gd name="T82" fmla="+- 0 434 425"/>
                            <a:gd name="T83" fmla="*/ 434 h 1637"/>
                            <a:gd name="T84" fmla="+- 0 2092 463"/>
                            <a:gd name="T85" fmla="*/ T84 w 1629"/>
                            <a:gd name="T86" fmla="+- 0 425 425"/>
                            <a:gd name="T87" fmla="*/ 425 h 16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29" h="1637">
                              <a:moveTo>
                                <a:pt x="1629" y="1627"/>
                              </a:moveTo>
                              <a:lnTo>
                                <a:pt x="1619" y="1627"/>
                              </a:lnTo>
                              <a:lnTo>
                                <a:pt x="10" y="1627"/>
                              </a:lnTo>
                              <a:lnTo>
                                <a:pt x="0" y="1627"/>
                              </a:lnTo>
                              <a:lnTo>
                                <a:pt x="0" y="1637"/>
                              </a:lnTo>
                              <a:lnTo>
                                <a:pt x="10" y="1637"/>
                              </a:lnTo>
                              <a:lnTo>
                                <a:pt x="1619" y="1637"/>
                              </a:lnTo>
                              <a:lnTo>
                                <a:pt x="1629" y="1637"/>
                              </a:lnTo>
                              <a:lnTo>
                                <a:pt x="1629" y="1627"/>
                              </a:lnTo>
                              <a:close/>
                              <a:moveTo>
                                <a:pt x="1629" y="0"/>
                              </a:moveTo>
                              <a:lnTo>
                                <a:pt x="16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627"/>
                              </a:lnTo>
                              <a:lnTo>
                                <a:pt x="10" y="1627"/>
                              </a:lnTo>
                              <a:lnTo>
                                <a:pt x="10" y="9"/>
                              </a:lnTo>
                              <a:lnTo>
                                <a:pt x="1619" y="9"/>
                              </a:lnTo>
                              <a:lnTo>
                                <a:pt x="1619" y="1627"/>
                              </a:lnTo>
                              <a:lnTo>
                                <a:pt x="1629" y="1627"/>
                              </a:lnTo>
                              <a:lnTo>
                                <a:pt x="1629" y="9"/>
                              </a:lnTo>
                              <a:lnTo>
                                <a:pt x="1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10154" id="Group 16" o:spid="_x0000_s1026" style="position:absolute;margin-left:23.15pt;margin-top:21.25pt;width:81.45pt;height:81.85pt;z-index:-16669184;mso-position-horizontal-relative:page;mso-position-vertical-relative:page" coordorigin="463,425" coordsize="1629,1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tWko3CAAA3SAAAA4AAABkcnMvZTJvRG9jLnhtbNRa246jxhZ9P1L+&#10;AfF4Io8BFxdb4x712N2jSJNkdML5AIyxjcLtAG73JMq/Z+2CwgVN2WTm6bTUbXBtdq29174UVf3+&#10;w2uaaC9RWcV5ttbNd4auRVmY7+PsuNb/6z/PPF2r6iDbB0meRWv9a1TpHx5++Nf7S7GKrPyUJ/uo&#10;1KAkq1aXYq2f6rpYzedVeIrSoHqXF1GGwUNepkGN2/I435fBBdrTZG4ZhjO/5OW+KPMwqip8u20G&#10;9Qeu/3CIwvrXw6GKai1Z68BW878l/7ujv/OH98HqWAbFKQ5bGME3oEiDOMOknaptUAfauYzfqErj&#10;sMyr/FC/C/N0nh8OcRhxG2CNaQys+VTm54LbclxdjkXnJrh24KdvVhv+8vKl1OI9uHN0LQtScMSn&#10;1XAP51yK4woyn8rit+JL2ViIy895+HuF4flwnO6PjbC2u/yc76EvONc5d87roUxJBczWXjkHXzsO&#10;otdaC/GlaSwYM21dCzGGmyVb2g1L4QlU0nPMWegaRpnVjTyJpx1r2T7qLFx6bh6smmk51Bbaw/si&#10;Dlf4bV2KqzcuvR96eKo+l5HeKkkn6UiD8vdzMQP7RVDHuziJ6688kuEhApW9fIlD8jTdSOy4gh0M&#10;06ya6ZF5Qqp5JiCbODdalm9OQXaMHqsCSQBX4nnxVVnml1MU7Cv6mnzU18Jvezh2SVw8x0lC5NF1&#10;azHyaBCHI05rYnybh+c0yuomacsogfF5Vp3iotK1chWluwgxWP60N3mkIBo+VzVNR3HBE+lPy3s0&#10;jKX1cbaxjc2MGe7T7HHJ3JlrPLnMYJ65MTd/0dMmW52rCG4Ikm0Rt1jx7Ru0o1nT1pcmH3leay8B&#10;rx5NNAEQjyoBEQFGLiGsVRn+B86GHK7rMqrDE10e4Ln2ewh3A9zNV88SBxVy7G7aMNdqwn/BmsQg&#10;F/HUcUyUOJ43ThMdXfAjMMqq/hTlqUYX8DRwck8HL3B0Y5kQIcxZTnxzS5Ks9wV0Nt8IB8gcLY3l&#10;k/fksRmznCdwtN3OHp83bOY8m669XWw3m60pODrF+32U0TTfTxH3eJ7EexGlVXncbZKyoe6Z/7TV&#10;oLqKzSlUrjAEraSMfNqE3dK0mPHRWs6eHc+dsWdmz5au4c0Mc/lx6RhsybbPfZM+x1n0/SZpl7W+&#10;tFHibttm8J+3tgWrNK7RWpM4XeteJxSsKPGfsj2ntg7ipLmWXEHwr64A3YJoHrAUom3FQMRSg0Dj&#10;rkRFwN20LKO2PdbyfjsFRQSTSa1U/bCKaHrTI3oJl9FMXt5bOdGcKrkzcQ3NCIlNS66ut7xJLmVn&#10;CVbhuUkuokokFNYC+7aGHfcteh/5eUgTrDB+nGmGZqGcadTNOBlXKdTqRurfc803tAt6MSYfCKEI&#10;9FTZUCUa4lUVOmWnyjIgc4KypjMSQIGLCbEWlzeKC125U+YzBS4sIybgQjvrVN3ABd4lZcxdjLkL&#10;Hb/T5XsKWFQaJVV8zhF/mbLvbwAz++4HiWPITNn9vmmpsA3dP84lrYo6Q29h61OgwiZT4JuOCluf&#10;AstwRuPMlEngQuOBZvVpUDBqySz4ljIF+iSosFkyC7ewDWkYzwIk2ZUG31LlgdVnQQlOpuEWuCEP&#10;46WDilQXI76lyoZFnwYVuIXMww1wiyER4+AWMhH+QpUOWNdMSdWFzMONdFgMiVCAk4nwF6p8WPR5&#10;QAkZLbsyDSQzng1sSMN4xDGZBp+p0oH1WVBAYzIJN6D1SVAkKpM58JkqF1ifAhUymYEbyAYMjJde&#10;JjPgM1Ui2H0GFMhsmQA1MntAwDgyWybAR6kf7+/2gIAFGws0WyaAQWY80OwBAQpkMgG+rUoBu0+A&#10;qpXaMgM38tMZUDDe5B2ZAt9R5YDTp0CFjVZ5XZm8hW1AggKbTILvqLLAGZAwzqgjk6Bm1BmSMF46&#10;HJkE31GlgTvgYByaK3Oghkbvp72l1jg0V+bAd1V54PYpUDHqyhzcYNTtk6BagrsyC76rSgV3yML4&#10;ys2VWbgBzuvToALnyTz4nioXvD4PRBhq1/A9wpNpUJPqDWkY76KeTIPvqVLB67OgKLueTEK/7OK1&#10;tHu9Ck7NFgbew16z9pULVxq2v2h7kV7KiryinUMfjsPGoc/fuKACUjSqEIYpJCy2EW8Lg2ESxvsD&#10;3tPuqqYXAy7O6bgvDkdwcf4WeFecls8kjoXvFDC0oOXi0yylJSaJY3E4RTst+rj4NFPxbtqITzOV&#10;lkakHauaKWBovcLFp5lKiwgSR/+fop06OxefZqrdmopGOUU7dUDS3uwX3A0CpzUV/WSS9tZU1Pgp&#10;4lS8CQzK7iTx1lQUwiniVOBIO2rTJPHWVNQLSbzxUFsPaL9zeAZU6hrOgHb0DCpEUFMZEZe0+8Z3&#10;XbQTXSAqaSTNXyI/5zI11ZNGAkhxIea+yiRZX5bekfuyQkJ8Fo1WdIEpcv9QrDsPEbOJz8Gs9+Sc&#10;zo67km2pEDtOYETMKT7bufmxzbjNYZJXEafo6tnBU/wYD8qvAkP1LWQhKIbFZ88Dt4Uap0+REaEu&#10;JhGfzWQTyaNtq3G/9NW1crfnNAV1E8WkqBazic8BA9Ml703dhszQwSIKwDJlKm+xXcpSpks7sNIO&#10;P53JSAcB6s3yf3TI8f96IoDj5Hbj/zsOAcRWerNHv8v3X3FmVeY4U0Ko4j8BcHHKyz907YJT9bVe&#10;/e8c0Blp8lOGo4GlyWjPo+Y3zHZpO7CUR3bySJCFULXWax1rObrc1LjDI+eijI8nzNScFmY5HQsc&#10;Yn6ORfgaVAgSusHpBL/iZ+g8cNrzfjqkl++51PW/Eh7+B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FXn5sLgAAAACQEAAA8AAABkcnMvZG93bnJldi54bWxMj0FLw0AQhe+C/2EZwZvd&#10;JLVBYzalFPVUBFuh9DbNTpPQ7G7IbpP03zs96WlmeI8338uXk2nFQL1vnFUQzyIQZEunG1sp+Nl9&#10;PL2A8AGtxtZZUnAlD8vi/i7HTLvRftOwDZXgEOszVFCH0GVS+rImg37mOrKsnVxvMPDZV1L3OHK4&#10;aWUSRak02Fj+UGNH65rK8/ZiFHyOOK7m8fuwOZ/W18Nu8bXfxKTU48O0egMRaAp/ZrjhMzoUzHR0&#10;F6u9aBU8p3N28kwWIFhPotcExPG2pAnIIpf/GxS/AAAA//8DAFBLAwQKAAAAAAAAACEAhHNTHCYU&#10;AAAmFAAAFQAAAGRycy9tZWRpYS9pbWFnZTEuanBlZ//Y/+AAEEpGSUYAAQEBAGAAYAAA/9sAQwAD&#10;AgIDAgIDAwMDBAMDBAUIBQUEBAUKBwcGCAwKDAwLCgsLDQ4SEA0OEQ4LCxAWEBETFBUVFQwPFxgW&#10;FBgSFBUU/9sAQwEDBAQFBAUJBQUJFA0LDRQUFBQUFBQUFBQUFBQUFBQUFBQUFBQUFBQUFBQUFBQU&#10;FBQUFBQUFBQUFBQUFBQUFBQU/8AAEQgAxAD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j8x/wC+9H2mf+/UZ+/J/wBdKWvyfnnUgfce4P8A&#10;tE/996PtE/8AfemUVn7ge4P+0T/33o+0T/33plFHuB7g/wC0T/33o+0T/wB96ZRR7ge4P+0T/wB9&#10;6PtE/wDfemUUe4HuD/tE/wDfej7RP/femUUe4HuD/tE/996PtE+z770ykk/1dEP7gch8ff8ABRu4&#10;eXwz4X3/APP0/wD6BXwd6V93f8FFv+Rb8Nf9fb/+gV8I+lfoWUf7nA+UxX8YbRRRXtHEKvSv0p/Y&#10;Skkj+CUO1/k+1yV+ay9K/Sn9hD/kiCf9fUleJnP+6no4D+MfR32if++9H2if++9Mor8+9w+n9wf9&#10;on/vvR9of+PfTKSSjn/kM+Qe2oa3uPk3zpF/CvmdBRSrJwKK6Oef855/JAj7Sf79SVH2k/36krjh&#10;8B6gUUUVqahRRRQAUUUUAFFFFBkFFR+Z9KkoDnCo5Kk8z95s/wCWlSW+n3WoSbLa1nkk/wCmaVcK&#10;c6hrdHxn/wAFFf8AkW/DX/X2/wD6Lr4RI4+tfoP/AMFKvBer+H/BnhO+v7J7eCa+kjSST/rnX58n&#10;tX6FlMJ08LCEz4/GfxmMooor1jiAHmv0q/YO4+CSf9fclfmtjnFfqN+wL4H1+/8A2fLXULfTpri1&#10;e7n2SR14ubwnUw1oHoYKcKdb3z3GipLi3ns5Nk0D28n/AE0Ty6r+Z9K/PZr2Z9PBqp8BJRUfmfSl&#10;rND5woooroPIE7Sf79SVH2k/36krnh8B64UUUVqahRRRQAUUUUAFRyUeZ5dX9H0PUfEF9Ha2Fq9x&#10;O9ZwTqe5TMp1IU/jKH+5+8rrPCfww17xe8b2dr9ntH/5e5P9XXsvgD4DWOjxwXWtf6Zeff8AL/5Z&#10;pXrdvBHbx7IkSNF6BK+rwWTc/v1zw6+YfyHlHhT9nrR9K2TalI2oT/3D/q69M0/QdO0mPy7Ozht0&#10;9EStH8aQ9a+no4WjQ+CB486k59T84/8AgtV/ySDwR/2F5P8A0XX47V+xP/Ba3/kj/gf/ALC8n/ou&#10;vx2rtMwooooAK/dz/gk4mP2QtF/6/rr/ANGV+Edfu7/wSc/5NA0L/r+u/wD0ZQB9Yav4W0rXU2Xl&#10;hDP/AL6V5h4n/Z10+9jkk0ed7N/+eD/6uvaMYo/GuKrhaNf44HRCvOn8DPjLxR8O9b8Hvsv7V5I/&#10;+fiP/V1zX+/X3ReWMGoQPDcwpLG/VHHWvGviH8Abe9jnvdB/0e4Pzvb/AMElfKY3Jpw9+gevQzDT&#10;kmfPnmJ/forTuPCfiG3meP8AsG6O044jorzPqWK/kK9vAzO0n+/UlR9pP9+pK8qHwHrhRRRWpqFF&#10;FFABR/HUfmfSuh8F+D73xprEdlbJ+7/5b3H9xKuhTnXnyQMalT2fxh4L8B3vjjUY4bNPLj/5aXH/&#10;ACzSvqrwb4E03wTp6QWkYM2PnnP33q14U8K2PhDS47Kxj2InLNjl63HFfoGCy+GFgfKYnEzqsfRR&#10;RXsHGFJilooA/OD/AILXf8ke8D/9heT/ANF1+O1fsT/wWr/5JB4I/wCwvJ/6Lr8dqACiiigAr93f&#10;+CTn/JoGhf8AX9d/+jK/CKv3c/4JOf8AJn2i/wDX7d/+jKAPsykxS0UAFFFFADPLX+6KKfRQB8F9&#10;pP8AfqSo+0n+/Ulfj8PgPuAooorU1CmU+iST5KyAk0/T59UvoLW2R5J3fy0r64+GXgODwN4fS2X5&#10;7qT5539Xrzb9nvwMG3+ILqHk/JBv7/7de99q+4ynBezh7SZ8zmFfnnyIXFLRRX1B5AUUUUAN6VWu&#10;ruC1j3zSLEn+3XFfEL4s6X4IikgL/aNR2ZS3SvnPxX8RNe8X3Un2yZ4rf/n3jf7leFjMzo4X3Dvo&#10;YOdc8I/4LIePNI1/4e+D9LsLoXE8GqSO+zp/q6/JsnmvuT/gotf7NP8ACdj/AH3nnr4cxyK9LB1v&#10;b0faGFan7OfINooorrOcU81+0/8AwSz+LehaL+zHpukalO9nNDfXH7yT7n36/Fg5r9LP2Fbd4/gT&#10;A7/6t7qevNzHEvCUfaROvC0fbz5D9bLHVbXVIEmtJknjfoUerh4r4k0PxRqnhu686wvXjkr2zwL+&#10;0Cl46WWuIIpf+e6dK4cLm1Gv8Z0VsvqU/gPcqKqWF9BqFsk9vIksb/xp0q3Xvp3PMCikzRTA+DO0&#10;n+/UlM/jkor8jh8B9wPooopmoVpeG/D7+KNftNPT/lu/lv8A9c6za9l/Zx8Ofa9Ru9XmT5IU8uOu&#10;zC0fb1+Q5cVP2dPnPetF0uHRdLt7KBQkUKBAK0McUClr9Kpw5FY+NbuFFFFaiIyteXfF74qjwnAd&#10;P05g+pSJ9/8AuV0vxK8Zw+B/Dc165zO/yQJ6vXyNqmqT6xfT3Vy/mTzP5jyV81m2Yew/cw3PQweG&#10;9p77GXl5JqF3JPcu8kjv5nmSVH5n/wAb8yisnxBqlroelXeo3j+XaWsDzvJ/0zr4mHPVZ9HCHs0f&#10;AX7fHiz+2PihZaVDJvg0205j/uO/Jr5b9K6z4m+L5fHfjvWddmcyG6uXdD6Jn5P0rlMDIr9TwtP2&#10;VGED5GpPnm2NooPWiugyHDrX6qfskaO+j/AXw3C6f69JJ/8AvuSvy2060fUL63to13yyuqKP0r9i&#10;vh3oaeG/BWhaWn/LrapHXzGe1P3cIHr5fD95c6Go/wCOpKK+GPpjr/AnxT1PwJdIFm+0WH8cElfU&#10;XhTxfYeL9MS8sJA6/wAad0NfF1dD4H8b3vgPXEurZ3kt/wDlvb/36+gwWZzoPkn8B4WKwXP78D7N&#10;yPSiudsPHWj31lDcC9hAkUNjfRX2ixVH+c8P2c+x8O+H9csvEmh2mqWF0l5aXUHmJJH/AB1p1+c/&#10;7Kf7UT/C+8Tw94gkeTw9O+Y59/8Ax6v/APEV+iGl6xa65YwXVhOl5BOnmR3Ef8dfAZhgZ4Semx9R&#10;ha/ty3TKTzPpS15R2Cf7f9yvrX4M6Gmh+BbFNuHmHnP9a+UtPt/tmpWkH9+dI6+3NJtRZ6XawL/B&#10;Ggr6vI6fPWnWPGzOt9g0KKKK+1PACmv0oPSsDxxq40HwtqN9/wA84TWNSfJDnGfOXxr8af8ACR+L&#10;XgTm0sv3aJ/00rz2i4ke4nneb/WO/wA8lMr81xVb29fnmfX0IQpwgJ5nl18n/t1/GVPDvhuPwVYT&#10;j+0tQ5vdn8EHYV7X8b/jPpnwY8JT6nfOkt/5eyytP789fld4z8X6j478S3+uarM1xfXknmSOe9ez&#10;kuCnOft6h5+NxXJ+7pmCTzRRRX258+FFFFAHsf7Kvgv/AITb41+H7d0L2ttJ9rmHsnNfqrH9yP5P&#10;4K+P/wBgL4ZvpfhrUvF1xDsnv3+z2pf+5X2B/wCgV8BnVf29fkX2D6TL4ckOcKKKK8M9kKP+WkdF&#10;FZoCP+0L/wDh8jb2/eUUtFe0q0Dwj8TAea9t+BH7T3iD4PXCWco/tfw+z/vLCd+E909K8Q6GnDNf&#10;oNajTrQ5KiPDhUnB+4frp8LPjX4U+LenJNomoxyXH/LS0f5J0/4BXf1+Luia9qPhu/S90u9msLqP&#10;7ssEmxxX1B8KP28Ne8PJb2Pi2zGuWidLuM7LhP8A4uvkMbkV/foHuUMw+xM/R/wHb/bPGuio/wDH&#10;dR19poflzX5x/s2/tNfD34j+P/D9vY61DbX810myzvP3cjyV+jinC135PQqYeDhUPPxs4VJ+4Poo&#10;or6Q88Zx0ryv9oLUpLLwWsKdJ7hEb6V6oPmr5g/bb+L/AIW+FHhjRp/EWpx6f58jmGPG+R9n9yuL&#10;GKboSVPc3oSUJpzPLf8A0X/z0ryj45/tD+HvgppUn2x0vNddP3GmRyfvP+2lfM/xa/b11DVFl0/w&#10;RZPplufk+3XZ3ySD/cr5N1nWr3xBqM19qV1NeXcx3PPO+9z+NfO4LJp8/tK57GJzDTkgdL8VPivr&#10;vxa8Szavrdy8hJ/cwfwQp6JXEjpRgUAbq+thBQXLA8FvmG0UUVQgPWuu+GfgO9+JPjXTfD9grSSX&#10;c2GI/gTu9cljJr9EP2JfgT/whvh3/hLNYgeLWdQ/1Af78EH/ANsrhxuKWFoubOihRdefKfRXg/wv&#10;ZeC/DlhpFgnl2lrAkaR1u1HH/ueXS1+ZVKntKntD6+nT9mPooooNgooorIBlFFFdB4R+JVFFFfrB&#10;8+FFFFAHp/7MH/JxXw1+fy/+Kisef+26V/SvH90V/NX+y3/ycd8Mv+xisf8A0elf0qR/dFADqKKK&#10;AEr8ov8Agt9/x/fCv/cv/wD2hX6vV+UP/Bb7/j++Ff8AuX//ALQoA/LWiiigAooooAXnNLzR3r37&#10;9mr9mLVPjFrEGo6lBNZ+F4X/AHlx/wA9/wDYT3rCtWhQhzzNIU5VJckTe/ZD/Z0m8f6/B4m1q1f/&#10;AIR6ykykbpxdP/8AEV+idnH9nj8hP9Wn/j9UPD/h+y8N6PaaXptqlvaWqeWkcf8ABWtX55jsdPF1&#10;NNj6zC0PYQCiiivOO0KKKKACiiisgGUUUV0HhH44eOvh5r3w51640fxDp82n38D7HjkFc0M1+xHx&#10;D+GHh74n6U+n69p8N4nz+XJs/eJ/1zr4i+Mf7C/iHwn5+o+E2fXNNz/x6j/j4T/4uvusFm9DEaT0&#10;OKvgp0/gPlOir2qaPe6Ldva31rNaXCffjnQoRVGve32PMPUv2W/+Tjvhl/2MVj/6PSv6VI/uiv5q&#10;v2Xv+Tjfhl/2Mdj/AOj0r+lWP7ooAdRRRQAV+UP/AAW+/wCP74V/7l//AO0K/V6vyh/4Lff8f3wr&#10;/wBy/wD/AGhQB+WtFFLguaAA5qaGCS4kRIUaR3/gUV6h8K/2bPGnxWnR7DTntNN/jv7sbI0r7l+C&#10;n7JHhT4WmC+uU/tzXU/efa50/dp/uJXm4rMKOFWr1OyjhZ1tj5+/Zy/YwvvFMlr4g8awPZ6R9+Ox&#10;k+R5v9/0r7r0fQ7LQ9Ng06zgS3tIU8tI4/3cdXo4/LqSvhsVjp4ufvn0lDCwoQCiiivPO0KKKKAC&#10;iiigAooorIBlFFFdB4QnaT/fpaTtJ/v0tc8PgPYOL8cfCDwj8Q7V013SLW8k/wCejp+8/wC/lfN3&#10;jr/gntpd35k/hnXZrF/+fe8TfH/38r7Fp9erhsdXofbOaeFhUPgz4Kfsa/ETwj8f/h9etp8WoWVp&#10;r1pPLPaSZEaJJG++v3gXgV8dfC//AJHzRfuf6/8AuV9iryK+yy3GTxlPnmfOYqj7CfIPooor2TjG&#10;Dmvzj/4K2fBLxb8W7z4byeGdL/tBLP7XHO4cJsLmPZ/Kv0czjgV4r+0t/wAgrSv+u9cWLrPD0ZVI&#10;m9Gn7apyH5A+Cf8Agnzr2oyRv4k1q10+P+OC1/eSV9HfDz9kT4e+ASk50v8Ati7T/lvffPXtPaP/&#10;AHKWvha+Y4qv9s+lo4KjArx2cdvBGkMCRxp/yz2fu0q3TKfXle0m/wCIdgUUUUzUKKKKACiiigAo&#10;oooAKKKKyAZRRRXQeEJ2k/36kpn/AMXSeZ9KzhD3D2CSio/M+lHmfSmanWfCv/ke9F/6719jjpXx&#10;x8K5P+K/0X/rvX2OOlfaZF/BPlcw/iC0UUV9OeYN9K8S/aY/5BGkf9dn/lXtvpXiX7TH/II0j/rs&#10;/wDKvLzP/dpnZgv48D57/wDiKfUfaP8A3KPM+lfnZ9iSUVH5n0o8z6VAElFR+Z9KPM+lAElFR+Z9&#10;KPM+lAElFR+Z9KPM+lAElFR+Z9KPM+lAElFR+Z9KWgAooWN9o+Siuj2dQ8bkJrmzSKSQKzAfWm/Z&#10;V/vP+dFFYfznRD4A+yr/AHn/ADo+yr/ef86KKdMiZ2PwptVXx3pJDPnz/Wvr0dKKK+9yn+AeNjf4&#10;gtFFFe4eeN/irxb9pVQdH0rP/PxRRXl5n/uszow38RHz49qp2ZZvuetJ9lX+8/50UV+bH0AfZV/v&#10;P+dH2Vf7z/nRRQbB9lX+8/50fZV/vP8AnRRQAfZV/vP+dH2Vf7z/AJ0UUAH2Vf7z/nR9lX+8/wCd&#10;FFAB9lX+8/50fZV/vP8AnRRQAfZV/vP+dPWzQycs/wCf/TOiitKf8QDRg06IxKcv09aKKK+gsjnP&#10;/9lQSwECLQAUAAYACAAAACEAihU/mAwBAAAVAgAAEwAAAAAAAAAAAAAAAAAAAAAAW0NvbnRlbnRf&#10;VHlwZXNdLnhtbFBLAQItABQABgAIAAAAIQA4/SH/1gAAAJQBAAALAAAAAAAAAAAAAAAAAD0BAABf&#10;cmVscy8ucmVsc1BLAQItABQABgAIAAAAIQBXbVpKNwgAAN0gAAAOAAAAAAAAAAAAAAAAADwCAABk&#10;cnMvZTJvRG9jLnhtbFBLAQItABQABgAIAAAAIQBYYLMbugAAACIBAAAZAAAAAAAAAAAAAAAAAJ8K&#10;AABkcnMvX3JlbHMvZTJvRG9jLnhtbC5yZWxzUEsBAi0AFAAGAAgAAAAhAFXn5sLgAAAACQEAAA8A&#10;AAAAAAAAAAAAAAAAkAsAAGRycy9kb3ducmV2LnhtbFBLAQItAAoAAAAAAAAAIQCEc1McJhQAACYU&#10;AAAVAAAAAAAAAAAAAAAAAJ0MAABkcnMvbWVkaWEvaW1hZ2UxLmpwZWdQSwUGAAAAAAYABgB9AQAA&#10;9i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472;top:434;width:1610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LVTwwAAANsAAAAPAAAAZHJzL2Rvd25yZXYueG1sRE9Na8JA&#10;EL0L/Q/LFLxI3RjUSuoqogge6sFY2uuQnWZDs7Mxu2r8911B8DaP9znzZWdrcaHWV44VjIYJCOLC&#10;6YpLBV/H7dsMhA/IGmvHpOBGHpaLl94cM+2ufKBLHkoRQ9hnqMCE0GRS+sKQRT90DXHkfl1rMUTY&#10;llK3eI3htpZpkkylxYpjg8GG1oaKv/xsFbh6v01Xp/EPf0/Tz8lsYwa7yUGp/mu3+gARqAtP8cO9&#10;03H+O9x/iQfIxT8AAAD//wMAUEsBAi0AFAAGAAgAAAAhANvh9svuAAAAhQEAABMAAAAAAAAAAAAA&#10;AAAAAAAAAFtDb250ZW50X1R5cGVzXS54bWxQSwECLQAUAAYACAAAACEAWvQsW78AAAAVAQAACwAA&#10;AAAAAAAAAAAAAAAfAQAAX3JlbHMvLnJlbHNQSwECLQAUAAYACAAAACEAPuC1U8MAAADbAAAADwAA&#10;AAAAAAAAAAAAAAAHAgAAZHJzL2Rvd25yZXYueG1sUEsFBgAAAAADAAMAtwAAAPcCAAAAAA==&#10;">
                <v:imagedata r:id="rId2" o:title=""/>
              </v:shape>
              <v:shape id="AutoShape 17" o:spid="_x0000_s1028" style="position:absolute;left:463;top:424;width:1629;height:1637;visibility:visible;mso-wrap-style:square;v-text-anchor:top" coordsize="1629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IcwwAAANsAAAAPAAAAZHJzL2Rvd25yZXYueG1sRI9BSwNB&#10;DIXvQv/DkII3O6tCkbXTIgXBgwjWFnpMd9LZxU1mnRm36783B8Fbwnt578tqM3FvRkq5i+LgdlGB&#10;IWmi7yQ42H883zyAyQXFYx+FHPxQhs16drXC2seLvNO4K8FoiOQaHbSlDLW1uWmJMS/iQKLaOSbG&#10;omsK1ie8aDj39q6qlpaxE21ocaBtS83n7psdcPJbDMtj2L/x/en8yj19jQfnrufT0yOYQlP5N/9d&#10;v3jFV1j9RQew618AAAD//wMAUEsBAi0AFAAGAAgAAAAhANvh9svuAAAAhQEAABMAAAAAAAAAAAAA&#10;AAAAAAAAAFtDb250ZW50X1R5cGVzXS54bWxQSwECLQAUAAYACAAAACEAWvQsW78AAAAVAQAACwAA&#10;AAAAAAAAAAAAAAAfAQAAX3JlbHMvLnJlbHNQSwECLQAUAAYACAAAACEAsGmiHMMAAADbAAAADwAA&#10;AAAAAAAAAAAAAAAHAgAAZHJzL2Rvd25yZXYueG1sUEsFBgAAAAADAAMAtwAAAPcCAAAAAA==&#10;" path="m1629,1627r-10,l10,1627r-10,l,1637r10,l1619,1637r10,l1629,1627xm1629,r-10,l10,,,,,9,,1627r10,l10,9r1609,l1619,1627r10,l1629,9r,-9xe" fillcolor="black" stroked="f">
                <v:path arrowok="t" o:connecttype="custom" o:connectlocs="1629,2052;1619,2052;10,2052;0,2052;0,2062;10,2062;1619,2062;1629,2062;1629,2052;1629,425;1619,425;10,425;0,425;0,434;0,2052;10,2052;10,434;1619,434;1619,2052;1629,2052;1629,434;1629,425" o:connectangles="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47808" behindDoc="1" locked="0" layoutInCell="1" allowOverlap="1">
              <wp:simplePos x="0" y="0"/>
              <wp:positionH relativeFrom="page">
                <wp:posOffset>4463415</wp:posOffset>
              </wp:positionH>
              <wp:positionV relativeFrom="page">
                <wp:posOffset>240665</wp:posOffset>
              </wp:positionV>
              <wp:extent cx="2841625" cy="11245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1625" cy="1124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DC" w:rsidRDefault="0061050C">
                          <w:pPr>
                            <w:spacing w:before="13"/>
                            <w:ind w:left="20"/>
                            <w:rPr>
                              <w:sz w:val="46"/>
                            </w:rPr>
                          </w:pPr>
                          <w:r>
                            <w:rPr>
                              <w:w w:val="125"/>
                              <w:sz w:val="46"/>
                            </w:rPr>
                            <w:t>ОБОРУДОВАНИЕ</w:t>
                          </w:r>
                        </w:p>
                        <w:p w:rsidR="00C447DC" w:rsidRDefault="0061050C">
                          <w:pPr>
                            <w:spacing w:before="24" w:line="913" w:lineRule="exact"/>
                            <w:ind w:left="1449"/>
                            <w:rPr>
                              <w:sz w:val="80"/>
                            </w:rPr>
                          </w:pPr>
                          <w:r>
                            <w:rPr>
                              <w:w w:val="125"/>
                              <w:sz w:val="80"/>
                            </w:rPr>
                            <w:t>BRUCE</w:t>
                          </w:r>
                        </w:p>
                        <w:p w:rsidR="00C447DC" w:rsidRDefault="0061050C">
                          <w:pPr>
                            <w:spacing w:line="251" w:lineRule="exact"/>
                            <w:ind w:left="1353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i/>
                              <w:spacing w:val="-1"/>
                              <w:w w:val="107"/>
                              <w:sz w:val="23"/>
                            </w:rPr>
                            <w:t>Ц</w:t>
                          </w:r>
                          <w:r>
                            <w:rPr>
                              <w:i/>
                              <w:spacing w:val="1"/>
                              <w:w w:val="94"/>
                              <w:sz w:val="23"/>
                            </w:rPr>
                            <w:t>е</w:t>
                          </w:r>
                          <w:r>
                            <w:rPr>
                              <w:i/>
                              <w:spacing w:val="-1"/>
                              <w:w w:val="95"/>
                              <w:sz w:val="23"/>
                            </w:rPr>
                            <w:t>н</w:t>
                          </w:r>
                          <w:r>
                            <w:rPr>
                              <w:i/>
                              <w:w w:val="90"/>
                              <w:sz w:val="23"/>
                            </w:rPr>
                            <w:t>ы</w:t>
                          </w:r>
                          <w:r>
                            <w:rPr>
                              <w:i/>
                              <w:spacing w:val="-1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w w:val="94"/>
                              <w:sz w:val="23"/>
                            </w:rPr>
                            <w:t>д</w:t>
                          </w:r>
                          <w:r>
                            <w:rPr>
                              <w:i/>
                              <w:spacing w:val="1"/>
                              <w:w w:val="94"/>
                              <w:sz w:val="23"/>
                            </w:rPr>
                            <w:t>е</w:t>
                          </w:r>
                          <w:r>
                            <w:rPr>
                              <w:i/>
                              <w:w w:val="74"/>
                              <w:sz w:val="23"/>
                            </w:rPr>
                            <w:t>йст</w:t>
                          </w:r>
                          <w:r>
                            <w:rPr>
                              <w:i/>
                              <w:spacing w:val="-1"/>
                              <w:w w:val="94"/>
                              <w:sz w:val="23"/>
                            </w:rPr>
                            <w:t>в</w:t>
                          </w:r>
                          <w:r>
                            <w:rPr>
                              <w:i/>
                              <w:spacing w:val="-2"/>
                              <w:w w:val="92"/>
                              <w:sz w:val="23"/>
                            </w:rPr>
                            <w:t>у</w:t>
                          </w:r>
                          <w:r>
                            <w:rPr>
                              <w:i/>
                              <w:w w:val="96"/>
                              <w:sz w:val="23"/>
                            </w:rPr>
                            <w:t>ю</w:t>
                          </w:r>
                          <w:r>
                            <w:rPr>
                              <w:i/>
                              <w:w w:val="45"/>
                              <w:sz w:val="23"/>
                            </w:rPr>
                            <w:t>т</w:t>
                          </w:r>
                          <w:r>
                            <w:rPr>
                              <w:i/>
                              <w:spacing w:val="-1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6"/>
                              <w:sz w:val="23"/>
                            </w:rPr>
                            <w:t>с</w:t>
                          </w:r>
                          <w:r>
                            <w:rPr>
                              <w:i/>
                              <w:spacing w:val="-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w w:val="95"/>
                              <w:sz w:val="23"/>
                            </w:rPr>
                            <w:t>2</w:t>
                          </w:r>
                          <w:r>
                            <w:rPr>
                              <w:i/>
                              <w:spacing w:val="-2"/>
                              <w:w w:val="104"/>
                              <w:sz w:val="23"/>
                            </w:rPr>
                            <w:t>6</w:t>
                          </w:r>
                          <w:r>
                            <w:rPr>
                              <w:i/>
                              <w:spacing w:val="-1"/>
                              <w:w w:val="73"/>
                              <w:sz w:val="23"/>
                            </w:rPr>
                            <w:t>.</w:t>
                          </w:r>
                          <w:r>
                            <w:rPr>
                              <w:i/>
                              <w:w w:val="107"/>
                              <w:sz w:val="23"/>
                            </w:rPr>
                            <w:t>0</w:t>
                          </w:r>
                          <w:r>
                            <w:rPr>
                              <w:i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73"/>
                              <w:sz w:val="23"/>
                            </w:rPr>
                            <w:t>.</w:t>
                          </w:r>
                          <w:r>
                            <w:rPr>
                              <w:i/>
                              <w:spacing w:val="1"/>
                              <w:w w:val="95"/>
                              <w:sz w:val="23"/>
                            </w:rPr>
                            <w:t>2</w:t>
                          </w:r>
                          <w:r>
                            <w:rPr>
                              <w:i/>
                              <w:spacing w:val="-2"/>
                              <w:w w:val="107"/>
                              <w:sz w:val="23"/>
                            </w:rPr>
                            <w:t>0</w:t>
                          </w:r>
                          <w:r>
                            <w:rPr>
                              <w:i/>
                              <w:spacing w:val="-1"/>
                              <w:w w:val="95"/>
                              <w:sz w:val="23"/>
                            </w:rPr>
                            <w:t>2</w:t>
                          </w:r>
                          <w:r>
                            <w:rPr>
                              <w:i/>
                              <w:w w:val="107"/>
                              <w:sz w:val="23"/>
                            </w:rPr>
                            <w:t>4</w:t>
                          </w:r>
                          <w:r>
                            <w:rPr>
                              <w:i/>
                              <w:spacing w:val="-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83"/>
                              <w:sz w:val="23"/>
                            </w:rPr>
                            <w:t>г</w:t>
                          </w:r>
                          <w:r>
                            <w:rPr>
                              <w:i/>
                              <w:w w:val="73"/>
                              <w:sz w:val="23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51.45pt;margin-top:18.95pt;width:223.75pt;height:88.55pt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dlrwIAAKwFAAAOAAAAZHJzL2Uyb0RvYy54bWysVNuOmzAQfa/Uf7D8znIpyQJastoNoaq0&#10;vUi7/QAHTLBqbGo7gW3Vf+/YhGQvL1VbHtBgj4/PmTnM1fXYcXSgSjMpchxeBBhRUcmaiV2Ovz6U&#10;XoKRNkTUhEtBc/xINb5evX1zNfQZjWQreU0VAhChs6HPcWtMn/m+rlraEX0heypgs5GqIwY+1c6v&#10;FRkAveN+FARLf5Cq7pWsqNawWkybeOXwm4ZW5nPTaGoQzzFwM+6t3Htr3/7qimQ7RfqWVUca5C9Y&#10;dIQJuPQEVRBD0F6xV1Adq5TUsjEXlex82TSsok4DqAmDF2ruW9JTpwWKo/tTmfT/g60+Hb4oxGro&#10;3QIjQTro0QMdDbqVI4IlqM/Q6wzS7ntINCOsQ67Tqvs7WX3TSMh1S8SO3iglh5aSGviF9qT/5OiE&#10;oy3Idvgoa7iH7I10QGOjOls8KAcCdOjT46k3lksFi1ESh8sIOFawF4ZRvEgcO59k8/FeafOeyg7Z&#10;IMcKmu/gyeFOG0uHZHOKvU3IknHuDMDFswVInFbgcjhq9ywN18+faZBukk0Se3G03HhxUBTeTbmO&#10;vWUZXi6Kd8V6XYS/7L1hnLWsrqmw18zeCuM/693R5ZMrTu7SkrPawllKWu22a67QgYC3S/e4osPO&#10;Oc1/TsMVAbS8kATlDG6j1CuXyaUXl/HCSy+DxAvC9DZdBnEaF+VzSXdM0H+XhIYcpwtoqpNzJv1C&#10;W+Ce19pI1jED04OzLsfJKYlk1oMbUbvWGsL4FD8phaV/LgW0e260c6w16WRXM25HQLE23sr6Ebyr&#10;JDgLDAojD4JWqh8YDTA+cqy/74miGPEPAvxvZ80cqDnYzgERFRzNscFoCtdmmkn7XrFdC8jTHybk&#10;DfwjDXPuPbM4/lkwEpyI4/iyM+fpt8s6D9nVbwAAAP//AwBQSwMEFAAGAAgAAAAhAP/v5IzfAAAA&#10;CwEAAA8AAABkcnMvZG93bnJldi54bWxMj8FOwzAMhu9IvENkJG4sWYGNlbrThOCEhOjKgWPaZG21&#10;xilNtpW3xzuNk2350+/P2XpyvTjaMXSeEOYzBcJS7U1HDcJX+Xb3BCJETUb3nizCrw2wzq+vMp0a&#10;f6LCHrexERxCIdUIbYxDKmWoW+t0mPnBEu92fnQ68jg20oz6xOGul4lSC+l0R3yh1YN9aW293x4c&#10;wuabitfu56P6LHZFV5YrRe+LPeLtzbR5BhHtFC8wnPVZHXJ2qvyBTBA9wlIlK0YR7pdcz8D8UT2A&#10;qBAS7kDmmfz/Q/4HAAD//wMAUEsBAi0AFAAGAAgAAAAhALaDOJL+AAAA4QEAABMAAAAAAAAAAAAA&#10;AAAAAAAAAFtDb250ZW50X1R5cGVzXS54bWxQSwECLQAUAAYACAAAACEAOP0h/9YAAACUAQAACwAA&#10;AAAAAAAAAAAAAAAvAQAAX3JlbHMvLnJlbHNQSwECLQAUAAYACAAAACEAJfD3Za8CAACsBQAADgAA&#10;AAAAAAAAAAAAAAAuAgAAZHJzL2Uyb0RvYy54bWxQSwECLQAUAAYACAAAACEA/+/kjN8AAAALAQAA&#10;DwAAAAAAAAAAAAAAAAAJBQAAZHJzL2Rvd25yZXYueG1sUEsFBgAAAAAEAAQA8wAAABUGAAAAAA==&#10;" filled="f" stroked="f">
              <v:textbox inset="0,0,0,0">
                <w:txbxContent>
                  <w:p w:rsidR="00C447DC" w:rsidRDefault="0061050C">
                    <w:pPr>
                      <w:spacing w:before="13"/>
                      <w:ind w:left="20"/>
                      <w:rPr>
                        <w:sz w:val="46"/>
                      </w:rPr>
                    </w:pPr>
                    <w:r>
                      <w:rPr>
                        <w:w w:val="125"/>
                        <w:sz w:val="46"/>
                      </w:rPr>
                      <w:t>ОБОРУДОВАНИЕ</w:t>
                    </w:r>
                  </w:p>
                  <w:p w:rsidR="00C447DC" w:rsidRDefault="0061050C">
                    <w:pPr>
                      <w:spacing w:before="24" w:line="913" w:lineRule="exact"/>
                      <w:ind w:left="1449"/>
                      <w:rPr>
                        <w:sz w:val="80"/>
                      </w:rPr>
                    </w:pPr>
                    <w:r>
                      <w:rPr>
                        <w:w w:val="125"/>
                        <w:sz w:val="80"/>
                      </w:rPr>
                      <w:t>BRUCE</w:t>
                    </w:r>
                  </w:p>
                  <w:p w:rsidR="00C447DC" w:rsidRDefault="0061050C">
                    <w:pPr>
                      <w:spacing w:line="251" w:lineRule="exact"/>
                      <w:ind w:left="1353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pacing w:val="-1"/>
                        <w:w w:val="107"/>
                        <w:sz w:val="23"/>
                      </w:rPr>
                      <w:t>Ц</w:t>
                    </w:r>
                    <w:r>
                      <w:rPr>
                        <w:i/>
                        <w:spacing w:val="1"/>
                        <w:w w:val="94"/>
                        <w:sz w:val="23"/>
                      </w:rPr>
                      <w:t>е</w:t>
                    </w:r>
                    <w:r>
                      <w:rPr>
                        <w:i/>
                        <w:spacing w:val="-1"/>
                        <w:w w:val="95"/>
                        <w:sz w:val="23"/>
                      </w:rPr>
                      <w:t>н</w:t>
                    </w:r>
                    <w:r>
                      <w:rPr>
                        <w:i/>
                        <w:w w:val="90"/>
                        <w:sz w:val="23"/>
                      </w:rPr>
                      <w:t>ы</w:t>
                    </w:r>
                    <w:r>
                      <w:rPr>
                        <w:i/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94"/>
                        <w:sz w:val="23"/>
                      </w:rPr>
                      <w:t>д</w:t>
                    </w:r>
                    <w:r>
                      <w:rPr>
                        <w:i/>
                        <w:spacing w:val="1"/>
                        <w:w w:val="94"/>
                        <w:sz w:val="23"/>
                      </w:rPr>
                      <w:t>е</w:t>
                    </w:r>
                    <w:r>
                      <w:rPr>
                        <w:i/>
                        <w:w w:val="74"/>
                        <w:sz w:val="23"/>
                      </w:rPr>
                      <w:t>йст</w:t>
                    </w:r>
                    <w:r>
                      <w:rPr>
                        <w:i/>
                        <w:spacing w:val="-1"/>
                        <w:w w:val="94"/>
                        <w:sz w:val="23"/>
                      </w:rPr>
                      <w:t>в</w:t>
                    </w:r>
                    <w:r>
                      <w:rPr>
                        <w:i/>
                        <w:spacing w:val="-2"/>
                        <w:w w:val="92"/>
                        <w:sz w:val="23"/>
                      </w:rPr>
                      <w:t>у</w:t>
                    </w:r>
                    <w:r>
                      <w:rPr>
                        <w:i/>
                        <w:w w:val="96"/>
                        <w:sz w:val="23"/>
                      </w:rPr>
                      <w:t>ю</w:t>
                    </w:r>
                    <w:r>
                      <w:rPr>
                        <w:i/>
                        <w:w w:val="45"/>
                        <w:sz w:val="23"/>
                      </w:rPr>
                      <w:t>т</w:t>
                    </w:r>
                    <w:r>
                      <w:rPr>
                        <w:i/>
                        <w:spacing w:val="-14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96"/>
                        <w:sz w:val="23"/>
                      </w:rPr>
                      <w:t>с</w:t>
                    </w:r>
                    <w:r>
                      <w:rPr>
                        <w:i/>
                        <w:spacing w:val="-20"/>
                        <w:sz w:val="23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95"/>
                        <w:sz w:val="23"/>
                      </w:rPr>
                      <w:t>2</w:t>
                    </w:r>
                    <w:r>
                      <w:rPr>
                        <w:i/>
                        <w:spacing w:val="-2"/>
                        <w:w w:val="104"/>
                        <w:sz w:val="23"/>
                      </w:rPr>
                      <w:t>6</w:t>
                    </w:r>
                    <w:r>
                      <w:rPr>
                        <w:i/>
                        <w:spacing w:val="-1"/>
                        <w:w w:val="73"/>
                        <w:sz w:val="23"/>
                      </w:rPr>
                      <w:t>.</w:t>
                    </w:r>
                    <w:r>
                      <w:rPr>
                        <w:i/>
                        <w:w w:val="107"/>
                        <w:sz w:val="23"/>
                      </w:rPr>
                      <w:t>0</w:t>
                    </w:r>
                    <w:r>
                      <w:rPr>
                        <w:i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73"/>
                        <w:sz w:val="23"/>
                      </w:rPr>
                      <w:t>.</w:t>
                    </w:r>
                    <w:r>
                      <w:rPr>
                        <w:i/>
                        <w:spacing w:val="1"/>
                        <w:w w:val="95"/>
                        <w:sz w:val="23"/>
                      </w:rPr>
                      <w:t>2</w:t>
                    </w:r>
                    <w:r>
                      <w:rPr>
                        <w:i/>
                        <w:spacing w:val="-2"/>
                        <w:w w:val="107"/>
                        <w:sz w:val="23"/>
                      </w:rPr>
                      <w:t>0</w:t>
                    </w:r>
                    <w:r>
                      <w:rPr>
                        <w:i/>
                        <w:spacing w:val="-1"/>
                        <w:w w:val="95"/>
                        <w:sz w:val="23"/>
                      </w:rPr>
                      <w:t>2</w:t>
                    </w:r>
                    <w:r>
                      <w:rPr>
                        <w:i/>
                        <w:w w:val="107"/>
                        <w:sz w:val="23"/>
                      </w:rPr>
                      <w:t>4</w:t>
                    </w:r>
                    <w:r>
                      <w:rPr>
                        <w:i/>
                        <w:spacing w:val="-18"/>
                        <w:sz w:val="23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3"/>
                        <w:sz w:val="23"/>
                      </w:rPr>
                      <w:t>г</w:t>
                    </w:r>
                    <w:r>
                      <w:rPr>
                        <w:i/>
                        <w:w w:val="73"/>
                        <w:sz w:val="2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48320" behindDoc="1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304800</wp:posOffset>
              </wp:positionV>
              <wp:extent cx="3763010" cy="120269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3010" cy="1202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DC" w:rsidRDefault="00C447DC">
                          <w:pPr>
                            <w:spacing w:before="54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20.25pt;margin-top:24pt;width:296.3pt;height:94.7pt;z-index:-166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CYswIAALM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iX0&#10;LsSIkxZ69EgHje7EgEAF9ek7lYDZQweGegA92NpcVXcviu8KcbGuCd/RWylFX1NSQny+eem+eDri&#10;KAOy7T+JEvyQvRYWaKhka4oH5UCADn16OvXGxFKA8noeXUOFMCrgzg+8IIpt91ySTM87qfQHKlpk&#10;hBRLaL6FJ4d7pU04JJlMjDcuctY0lgANf6UAw1EDzuGpuTNh2H4+x168WWwWoRMG0cYJvSxzbvN1&#10;6ES5P59l19l6nfm/jF8/TGpWlpQbNxO3/PDPendk+ciKE7uUaFhp4ExISu6260aiAwFu5/azRYeb&#10;s5n7OgxbBMjlIiU/CL27IHbyaDF3wjycOfHcWzieH9/FkRfGYZa/TumecfrvKaE+xfEsmI1sOgd9&#10;kZtnv7e5kaRlGrZHw9oUL05GJDEc3PDStlYT1ozyi1KY8M+lgHZPjbaMNSQd6aqH7TAOxzQIW1E+&#10;AYWlAIIBGWHzgVAL+ROjHrZIitWPPZEUo+YjhzEwK2cS5CRsJ4HwAp6mWGM0ims9rqZ9J9muBuRx&#10;0Li4hVGpmCWxmakxiuOAwWawuRy3mFk9L/+t1XnXrn4DAAD//wMAUEsDBBQABgAIAAAAIQCfwlIW&#10;4AAAAAkBAAAPAAAAZHJzL2Rvd25yZXYueG1sTI/BTsMwEETvSPyDtUjcqN2mhDaNU1UITkioaThw&#10;dGI3sRqvQ+y24e9ZTnBajWY0+ybfTq5nFzMG61HCfCaAGWy8tthK+KheH1bAQlSoVe/RSPg2AbbF&#10;7U2uMu2vWJrLIbaMSjBkSkIX45BxHprOOBVmfjBI3tGPTkWSY8v1qK5U7nq+ECLlTlmkD50azHNn&#10;mtPh7CTsPrF8sV/v9b48lraq1gLf0pOU93fTbgMsmin+heEXn9ChIKban1EH1ktYikdK0l3RJPLT&#10;JJkDqyUskqcl8CLn/xcUPwAAAP//AwBQSwECLQAUAAYACAAAACEAtoM4kv4AAADhAQAAEwAAAAAA&#10;AAAAAAAAAAAAAAAAW0NvbnRlbnRfVHlwZXNdLnhtbFBLAQItABQABgAIAAAAIQA4/SH/1gAAAJQB&#10;AAALAAAAAAAAAAAAAAAAAC8BAABfcmVscy8ucmVsc1BLAQItABQABgAIAAAAIQAJZBCYswIAALMF&#10;AAAOAAAAAAAAAAAAAAAAAC4CAABkcnMvZTJvRG9jLnhtbFBLAQItABQABgAIAAAAIQCfwlIW4AAA&#10;AAkBAAAPAAAAAAAAAAAAAAAAAA0FAABkcnMvZG93bnJldi54bWxQSwUGAAAAAAQABADzAAAAGgYA&#10;AAAA&#10;" filled="f" stroked="f">
              <v:textbox inset="0,0,0,0">
                <w:txbxContent>
                  <w:p w:rsidR="00C447DC" w:rsidRDefault="00C447DC">
                    <w:pPr>
                      <w:spacing w:before="54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DC" w:rsidRDefault="002A4FF2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6650880" behindDoc="1" locked="0" layoutInCell="1" allowOverlap="1">
              <wp:simplePos x="0" y="0"/>
              <wp:positionH relativeFrom="page">
                <wp:posOffset>294005</wp:posOffset>
              </wp:positionH>
              <wp:positionV relativeFrom="page">
                <wp:posOffset>269875</wp:posOffset>
              </wp:positionV>
              <wp:extent cx="1034415" cy="103949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34415" cy="1039495"/>
                        <a:chOff x="463" y="425"/>
                        <a:chExt cx="1629" cy="1637"/>
                      </a:xfrm>
                    </wpg:grpSpPr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" y="434"/>
                          <a:ext cx="1610" cy="1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AutoShape 8"/>
                      <wps:cNvSpPr>
                        <a:spLocks/>
                      </wps:cNvSpPr>
                      <wps:spPr bwMode="auto">
                        <a:xfrm>
                          <a:off x="463" y="424"/>
                          <a:ext cx="1629" cy="1637"/>
                        </a:xfrm>
                        <a:custGeom>
                          <a:avLst/>
                          <a:gdLst>
                            <a:gd name="T0" fmla="+- 0 2092 463"/>
                            <a:gd name="T1" fmla="*/ T0 w 1629"/>
                            <a:gd name="T2" fmla="+- 0 2052 425"/>
                            <a:gd name="T3" fmla="*/ 2052 h 1637"/>
                            <a:gd name="T4" fmla="+- 0 2082 463"/>
                            <a:gd name="T5" fmla="*/ T4 w 1629"/>
                            <a:gd name="T6" fmla="+- 0 2052 425"/>
                            <a:gd name="T7" fmla="*/ 2052 h 1637"/>
                            <a:gd name="T8" fmla="+- 0 473 463"/>
                            <a:gd name="T9" fmla="*/ T8 w 1629"/>
                            <a:gd name="T10" fmla="+- 0 2052 425"/>
                            <a:gd name="T11" fmla="*/ 2052 h 1637"/>
                            <a:gd name="T12" fmla="+- 0 463 463"/>
                            <a:gd name="T13" fmla="*/ T12 w 1629"/>
                            <a:gd name="T14" fmla="+- 0 2052 425"/>
                            <a:gd name="T15" fmla="*/ 2052 h 1637"/>
                            <a:gd name="T16" fmla="+- 0 463 463"/>
                            <a:gd name="T17" fmla="*/ T16 w 1629"/>
                            <a:gd name="T18" fmla="+- 0 2062 425"/>
                            <a:gd name="T19" fmla="*/ 2062 h 1637"/>
                            <a:gd name="T20" fmla="+- 0 473 463"/>
                            <a:gd name="T21" fmla="*/ T20 w 1629"/>
                            <a:gd name="T22" fmla="+- 0 2062 425"/>
                            <a:gd name="T23" fmla="*/ 2062 h 1637"/>
                            <a:gd name="T24" fmla="+- 0 2082 463"/>
                            <a:gd name="T25" fmla="*/ T24 w 1629"/>
                            <a:gd name="T26" fmla="+- 0 2062 425"/>
                            <a:gd name="T27" fmla="*/ 2062 h 1637"/>
                            <a:gd name="T28" fmla="+- 0 2092 463"/>
                            <a:gd name="T29" fmla="*/ T28 w 1629"/>
                            <a:gd name="T30" fmla="+- 0 2062 425"/>
                            <a:gd name="T31" fmla="*/ 2062 h 1637"/>
                            <a:gd name="T32" fmla="+- 0 2092 463"/>
                            <a:gd name="T33" fmla="*/ T32 w 1629"/>
                            <a:gd name="T34" fmla="+- 0 2052 425"/>
                            <a:gd name="T35" fmla="*/ 2052 h 1637"/>
                            <a:gd name="T36" fmla="+- 0 2092 463"/>
                            <a:gd name="T37" fmla="*/ T36 w 1629"/>
                            <a:gd name="T38" fmla="+- 0 425 425"/>
                            <a:gd name="T39" fmla="*/ 425 h 1637"/>
                            <a:gd name="T40" fmla="+- 0 2082 463"/>
                            <a:gd name="T41" fmla="*/ T40 w 1629"/>
                            <a:gd name="T42" fmla="+- 0 425 425"/>
                            <a:gd name="T43" fmla="*/ 425 h 1637"/>
                            <a:gd name="T44" fmla="+- 0 473 463"/>
                            <a:gd name="T45" fmla="*/ T44 w 1629"/>
                            <a:gd name="T46" fmla="+- 0 425 425"/>
                            <a:gd name="T47" fmla="*/ 425 h 1637"/>
                            <a:gd name="T48" fmla="+- 0 463 463"/>
                            <a:gd name="T49" fmla="*/ T48 w 1629"/>
                            <a:gd name="T50" fmla="+- 0 425 425"/>
                            <a:gd name="T51" fmla="*/ 425 h 1637"/>
                            <a:gd name="T52" fmla="+- 0 463 463"/>
                            <a:gd name="T53" fmla="*/ T52 w 1629"/>
                            <a:gd name="T54" fmla="+- 0 434 425"/>
                            <a:gd name="T55" fmla="*/ 434 h 1637"/>
                            <a:gd name="T56" fmla="+- 0 463 463"/>
                            <a:gd name="T57" fmla="*/ T56 w 1629"/>
                            <a:gd name="T58" fmla="+- 0 2052 425"/>
                            <a:gd name="T59" fmla="*/ 2052 h 1637"/>
                            <a:gd name="T60" fmla="+- 0 473 463"/>
                            <a:gd name="T61" fmla="*/ T60 w 1629"/>
                            <a:gd name="T62" fmla="+- 0 2052 425"/>
                            <a:gd name="T63" fmla="*/ 2052 h 1637"/>
                            <a:gd name="T64" fmla="+- 0 473 463"/>
                            <a:gd name="T65" fmla="*/ T64 w 1629"/>
                            <a:gd name="T66" fmla="+- 0 434 425"/>
                            <a:gd name="T67" fmla="*/ 434 h 1637"/>
                            <a:gd name="T68" fmla="+- 0 2082 463"/>
                            <a:gd name="T69" fmla="*/ T68 w 1629"/>
                            <a:gd name="T70" fmla="+- 0 434 425"/>
                            <a:gd name="T71" fmla="*/ 434 h 1637"/>
                            <a:gd name="T72" fmla="+- 0 2082 463"/>
                            <a:gd name="T73" fmla="*/ T72 w 1629"/>
                            <a:gd name="T74" fmla="+- 0 2052 425"/>
                            <a:gd name="T75" fmla="*/ 2052 h 1637"/>
                            <a:gd name="T76" fmla="+- 0 2092 463"/>
                            <a:gd name="T77" fmla="*/ T76 w 1629"/>
                            <a:gd name="T78" fmla="+- 0 2052 425"/>
                            <a:gd name="T79" fmla="*/ 2052 h 1637"/>
                            <a:gd name="T80" fmla="+- 0 2092 463"/>
                            <a:gd name="T81" fmla="*/ T80 w 1629"/>
                            <a:gd name="T82" fmla="+- 0 434 425"/>
                            <a:gd name="T83" fmla="*/ 434 h 1637"/>
                            <a:gd name="T84" fmla="+- 0 2092 463"/>
                            <a:gd name="T85" fmla="*/ T84 w 1629"/>
                            <a:gd name="T86" fmla="+- 0 425 425"/>
                            <a:gd name="T87" fmla="*/ 425 h 16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29" h="1637">
                              <a:moveTo>
                                <a:pt x="1629" y="1627"/>
                              </a:moveTo>
                              <a:lnTo>
                                <a:pt x="1619" y="1627"/>
                              </a:lnTo>
                              <a:lnTo>
                                <a:pt x="10" y="1627"/>
                              </a:lnTo>
                              <a:lnTo>
                                <a:pt x="0" y="1627"/>
                              </a:lnTo>
                              <a:lnTo>
                                <a:pt x="0" y="1637"/>
                              </a:lnTo>
                              <a:lnTo>
                                <a:pt x="10" y="1637"/>
                              </a:lnTo>
                              <a:lnTo>
                                <a:pt x="1619" y="1637"/>
                              </a:lnTo>
                              <a:lnTo>
                                <a:pt x="1629" y="1637"/>
                              </a:lnTo>
                              <a:lnTo>
                                <a:pt x="1629" y="1627"/>
                              </a:lnTo>
                              <a:close/>
                              <a:moveTo>
                                <a:pt x="1629" y="0"/>
                              </a:moveTo>
                              <a:lnTo>
                                <a:pt x="16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627"/>
                              </a:lnTo>
                              <a:lnTo>
                                <a:pt x="10" y="1627"/>
                              </a:lnTo>
                              <a:lnTo>
                                <a:pt x="10" y="9"/>
                              </a:lnTo>
                              <a:lnTo>
                                <a:pt x="1619" y="9"/>
                              </a:lnTo>
                              <a:lnTo>
                                <a:pt x="1619" y="1627"/>
                              </a:lnTo>
                              <a:lnTo>
                                <a:pt x="1629" y="1627"/>
                              </a:lnTo>
                              <a:lnTo>
                                <a:pt x="1629" y="9"/>
                              </a:lnTo>
                              <a:lnTo>
                                <a:pt x="1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D7941" id="Group 7" o:spid="_x0000_s1026" style="position:absolute;margin-left:23.15pt;margin-top:21.25pt;width:81.45pt;height:81.85pt;z-index:-16665600;mso-position-horizontal-relative:page;mso-position-vertical-relative:page" coordorigin="463,425" coordsize="1629,1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OJovCAAA1yAAAA4AAABkcnMvZTJvRG9jLnhtbNRabY+jNhD+Xqn/&#10;AfGxVS5AzFt02dNesns66dqeevQHECAJKm81ZLPbqv+9MzYmhsWEu/vUlXYxeBg/M8/M2Nj79t1z&#10;nmlPCa3Tstjo5htD15IiKuO0OG70P4LHhadrdRMWcZiVRbLRX5Jaf3f34w9vL9U6scpTmcUJ1UBJ&#10;Ua8v1UY/NU21Xi7r6JTkYf2mrJICOg8lzcMGbulxGdPwAtrzbGkZhrO8lDSuaBkldQ1Pd7xTv2P6&#10;D4ckan47HOqk0bKNDtga9peyv3v8u7x7G66PNKxOadTCCL8BRR6mBQzaqdqFTaidafpKVZ5GtKzL&#10;Q/MmKvNleTikUcJsAGtMY2DNB1qeK2bLcX05Vp2bwLUDP32z2ujXp89US+ON7upaEeZAERtVc9E1&#10;l+q4BokPtPpSfabcPmh+KqM/a+heDvvx/siFtf3llzIGdeG5KZlrng80RxVgtPbMGHjpGEieGy2C&#10;h6axIsS0dS2CPrjxiW9zjqITEInvEWela9BLrK7nQbztWH77qrNiBizDNR+WQW2h3b2t0mgNv61D&#10;ofXKobcDD95qzjTRWyX5LB15SP88VwvgvgqbdJ9mafPC4hg8hKCKp89phJ7Gmys3kEScG+jFQTUf&#10;nSJk+BshWsSY0YpyewqLY3JfV5AA4Eh4XTyitLyckjCu8TFy2NfCbnso9llaPaZZhtRhu7UXcmgQ&#10;gyMu4/G9K6NznhQNT1iaZGB6WdSntKp1ja6TfJ9A/NGPscniBGLhU93gcBgVLIn+sbx7w/Ct94ut&#10;bWwXxHAfFvc+cReu8eASg3jm1tz+i2+bZH2uE3BDmO2qtMUKT1+hHc2YtrbwXGQ5rT2FrHKgpxgg&#10;cWUQ4RG6BLHWNPodnA1y0G5o0kQnbB7Ac+1zEO46mJuvnkUOasiwm0lDXIsH/4rwtOgSxzGhvLGs&#10;cUyPEStCHwKD1s2HpMw1bICnASfzdPgEVnDLhAhiLkrkm1mSFb0HYAJ/MsaRb/gP3oNHFsRyHoCj&#10;3W5x/7glC+fRdO3darfd7kzB0SmN46TAYb6fIubxMktjEaU1Pe63GeXUPbKf1iH1VWyJoXKFIWhF&#10;Zdew802LGO8tf/HoeO6CPBJ74buGtzBM/73vGMQnu8e+SZ/SIvl+k7TLRvdtKHDTthns57Vt4TpP&#10;G5hWszTf6F4nFK4x8R+KmFHbhGnG25IrEP7VFTzieaSLEIVebMIvTg8wadeiIsDdvCzDKXtsuvty&#10;CqsETEa119oHFZ3XvnuYSJiIxuK7lRITUy3PSux93oNi81Krm1depZZyVgnX0ZmnFhIl0glWAXFb&#10;wY5xCz6A7DzkGawtfl5ohmZBMdNwJmNUXKWgUnOpn5ZaYGgXzcQpbSAEJaCnygZVYjK8qoJZslNl&#10;GSBzAmV8VkSAAhcRYi0ubxQXzMidsoAocDlCqFU1jgvWGZ2qCVww5UlGEnc15i6IjU5X4ClgYWGU&#10;VLExR/xlyr6fAGb23Q8kjiEzZfcHpqXCNnT/uM9wRdQZOoWtT4EKm0xBYDoqbH0KLMMZjTNTJoEJ&#10;jQea1adBwaglsxBYyhTok6DCZsksTGEb0jCeBZBkVxoCS5UHVp8FJTiZhilwQx7GSwcWqS5GAkuV&#10;Das+DSpwK5mHCXCrIRHj4FYyEcFKlQ6wqpmTqiuZh4l0WA2JUICTiQhWqnxY9XmAEjJadmUaUGY8&#10;G8iQhvGIIzINAVGlA+mzoIBGZBImoPVJUCQqkTkIiCoXSJ8CFTKZgQlkAwbGSy+RGQiIKhHsPgMK&#10;ZLZMgBqZPSBgHJktExBAqR+f3+0BASsyFmi2TAABmfFAswcEKJDJBAS2KgXsPgGqqdSWGZjIT2dA&#10;wfgk78gUBI4qB5w+BSpsuMrryuQUtgEJCmwyCYGjygJnQMI4o45MgppRZ0jCeOlwZBICR5UG7oCD&#10;cWiuzIEaGn6d9pZa49BcmYPAVeWB26dAxagrczDBqNsnQbUEd2UWAleVCu6QhfGVmyuzMAHO69Og&#10;AufJPASeKhe8Pg9IGNSu4XeEJ9OgJtUb0jA+i3oyDYGnSgWvz4Ki7HoyCf2yCx+l3edVeOIbGPAd&#10;9ly0n1zQ0mDzC7cW8aOsKmvcNQzAcbBpGLAvLlABUtirEAZTUFhsIU4LA8MoDN8P8J12UzV+GDBx&#10;RsdtcXAEE2dfgTfFcfmM4rDwnQMGF7RMfJ6luMREcVgcztGOiz4mPs9U+Dbl4vNMxaURaodVzRww&#10;uF5h4vNMxUUEisP8P0c7zuxMfJ6pdmsqTJRztOMMiNr5fsHNIHBaU2E+maW9NRVq/BxxLN4IBsru&#10;LPHWVCiEc8SxwKF2qE2zxFtToV5I4txDbT3A3c7h6Q/VNTj92eM7UCHCBsuIaOLeG9t10U7YgKjE&#10;nrx8SoKSyTRYT7gEIIWGGPsqkxV9WfxG7ssKCXGtuFaYBebIfaVYdxYiRhPXwai35JzOjpuSbakQ&#10;O07AiBhTXNux2ZHNuM1RVtYJo+jq2cFb7AAPlF8FhupbyEJQdItrzwPTQtzpc2REqItBxJUPNpM8&#10;3LYa90tfXSs3PaYpqJspJkW1GE1cBwzMl7w1dBsyQweLKACWMVPZFNulLGa6tAMr7e/jiYx0DKDe&#10;Kv+qI47/63kAHCS32/7fcQQgttL5Dv2+jF/gxIqWcKIEoQr/AwCNU0n/1rULnKdv9Pqvc4jno9nH&#10;Ag4GfJPgnkfDbojt4nYglXv2ck9YRKBqozc6rOWwuW3gDl45VzQ9nmAkflZYlHgqcEjZKRbi46gg&#10;SPAGziZYi52es8BpT/rxeF6+Z1LX/0e4+w8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V5+bC4AAAAAkBAAAPAAAAZHJzL2Rvd25yZXYueG1sTI9BS8NAEIXvgv9hGcGb3SS1QWM2pRT1&#10;VARbofQ2zU6T0OxuyG6T9N87PelpZniPN9/Ll5NpxUC9b5xVEM8iEGRLpxtbKfjZfTy9gPABrcbW&#10;WVJwJQ/L4v4ux0y70X7TsA2V4BDrM1RQh9BlUvqyJoN+5jqyrJ1cbzDw2VdS9zhyuGllEkWpNNhY&#10;/lBjR+uayvP2YhR8jjiu5vH7sDmf1tfDbvG138Sk1OPDtHoDEWgKf2a44TM6FMx0dBervWgVPKdz&#10;dvJMFiBYT6LXBMTxtqQJyCKX/xsUvwAAAP//AwBQSwMECgAAAAAAAAAhAIRzUxwmFAAAJhQAABUA&#10;AABkcnMvbWVkaWEvaW1hZ2UxLmpwZWf/2P/gABBKRklGAAEBAQBgAGAAAP/bAEMAAwICAwICAwMD&#10;AwQDAwQFCAUFBAQFCgcHBggMCgwMCwoLCw0OEhANDhEOCwsQFhARExQVFRUMDxcYFhQYEhQVFP/b&#10;AEMBAwQEBQQFCQUFCRQNCw0UFBQUFBQUFBQUFBQUFBQUFBQUFBQUFBQUFBQUFBQUFBQUFBQUFBQU&#10;FBQUFBQUFBQUFP/AABEIAMQAw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/Mf8AvvR9pn/v1Gfvyf8AXSlr8n551IH3HuD/ALRP/fej7RP/&#10;AH3plFZ+4HuD/tE/996PtE/996ZRR7ge4P8AtE/996PtE/8AfemUUe4HuD/tE/8Afej7RP8A33pl&#10;FHuB7g/7RP8A33o+0T/33plFHuB7g/7RP/fej7RPs++9MpJP9XRD+4HIfH3/AAUbuHl8M+F9/wDz&#10;9P8A+gV8Helfd3/BRb/kW/DX/X2//oFfCPpX6FlH+5wPlMV/GG0UUV7RxCr0r9Kf2EpJI/glDtf5&#10;PtclfmsvSv0p/YQ/5Ign/X1JXiZz/up6OA/jH0d9on/vvR9on/vvTKK/PvcPp/cH/aJ/770faH/j&#10;30ykko5/5DPkHtqGt7j5N86Rfwr5nQUUqycCiujnn/OefyQI+0n+/UlR9pP9+pK44fAeoFFFFamo&#10;UUUUAFFFFABRRRQZBRUfmfSpKA5wqOSpPM/ebP8AlpUlvp91qEmy2tZ5JP8ApmlXCnOoa3R8Z/8A&#10;BRX/AJFvw1/19v8A+i6+ESOPrX6D/wDBSrwXq/h/wZ4Tvr+ye3gmvpI0kk/651+fJ7V+hZTCdPCw&#10;hM+Pxn8ZjKKKK9Y4gB5r9Kv2DuPgkn/X3JX5rY5xX6jfsC+B9fv/ANny11C306a4tXu59kkdeLm8&#10;J1MNaB6GCnCnW989xoqS4t57OTZNA9vJ/wBNE8uq/mfSvz2a9mfTwaqfASUVH5n0pazQ+cKKKK6D&#10;yBO0n+/UlR9pP9+pK54fAeuFFFFamoUUUUAFFFFABUclHmeXV/R9D1HxBfR2thavcTvWcE6nuUzK&#10;dSFP4yh/ufvK6zwn8MNe8XvG9na/Z7R/+XuT/V17L4A+A1jo8cF1rX+mXn3/AC/+WaV63bwR28ey&#10;JEjRegSvq8Fk3P79c8OvmH8h5R4U/Z60fStk2pSNqE/9w/6uvTNP0HTtJj8uzs4bdPRErR/GkPWv&#10;p6OFo0PggePOpOfU/OP/AILVf8kg8Ef9heT/ANF1+O1fsT/wWt/5I/4H/wCwvJ/6Lr8dq7TMKKKK&#10;ACv3c/4JOJj9kLRf+v66/wDRlfhHX7u/8EnP+TQNC/6/rv8A9GUAfWGr+FtK11Nl5YQz/wC+leYe&#10;J/2ddPvY5JNHnezf/ng/+rr2jGKPxriq4WjX+OB0Qrzp/Az4y8UfDvW/B77L+1eSP/n4j/1dc1/v&#10;190XljBqEDw3MKSxv1Rx1rxr4h/AG3vY573Qf9HuD872/wDBJXymNyacPfoHr0Mw05Jnz55if36K&#10;07jwn4ht5nj/ALBujtOOI6K8z6liv5CvbwMztJ/v1JUfaT/fqSvKh8B64UUUVqahRRRQAUfx1H5n&#10;0rofBfg+98aaxHZWyfu/+W9x/cSroU5158kDGpU9n8YeC/Ad7441GOGzTy4/+Wlx/wAs0r6q8G+B&#10;NN8E6ekFpGDNj55z996teFPCtj4Q0uOysY9iJyzY5etxxX6BgsvhhYHymJxM6rH0UUV7BxhSYpaK&#10;APzg/wCC13/JHvA//YXk/wDRdfjtX7E/8Fq/+SQeCP8AsLyf+i6/HagAooooAK/d3/gk5/yaBoX/&#10;AF/Xf/oyvwir93P+CTn/ACZ9ov8A1+3f/oygD7MpMUtFABRRRQAzy1/uiin0UAfBfaT/AH6kqPtJ&#10;/v1JX4/D4D7gKKKK1NQplPokk+SsgJNP0+fVL6C1tkeSd38tK+uPhl4Dg8DeH0tl+e6k+ed/V682&#10;/Z78DBt/iC6h5PyQb+/+3XvfavuMpwXs4e0mfM5hX558iFxS0UV9QeQFFFFADelVrq7gtY980ixJ&#10;/t1xXxC+LOl+CIpIC/2jUdmUt0r5z8V/ETXvF91J9smeK3/5943+5XhYzM6OF9w76GDnXPCP+CyH&#10;jzSNf+Hvg/S7C6FxPBqkjvs6f6uvybJ5r7k/4KLX+zT/AAnY/wB9556+HMcivSwdb29H2hhWp+zn&#10;yDaKKK6znFPNftP/AMEs/i3oWi/sx6bpGpTvZzQ31x+8k+59+vxYOa/Sz9hW3eP4EwO/+re6nrzc&#10;xxLwlH2kTrwtH28+Q/Wyx1W11SBJrSZJ436FHq4eK+JND8Uap4buvOsL145K9s8C/tApeOllriCK&#10;X/nunSuHC5tRr/GdFbL6lP4D3KiqlhfQahbJPbyJLG/8adKt176dzzAopM0UwPgztJ/v1JTP45KK&#10;/I4fAfcD6KKKZqFaXhvw+/ijX7TT0/5bv5b/APXOs2vZf2cfDn2vUbvV5k+SFPLjrswtH29fkOXF&#10;T9nT5z3rRdLh0XS7eygUJFCgQCtDHFApa/SqcORWPjW7hRRRWoiMrXl3xe+Ko8JwHT9OYPqUiff/&#10;ALldL8SvGcPgfw3Neuczv8kCer18japqk+sX091cv5k8z+Y8lfNZtmHsP3MNz0MHhvae+xl5eSah&#10;dyT3LvJI7+Z5klR+Z/8AG/MorJ8Qapa6HpV3qN4/l2lrA87yf9M6+Jhz1WfRwh7NHwF+3x4s/tj4&#10;oWWlQyb4NNtOY/7jvya+W/Sus+Jvi+Xx3471nXZnMhurl3Q+iZ+T9K5TAyK/U8LT9lRhA+RqT55t&#10;jaKD1oroMhw61+qn7JGjvo/wF8Nwun+vSSf/AL7kr8ttOtH1C+t7aNd8srqij9K/Yr4d6GnhvwVo&#10;Wlp/y62qR18xntT93CB6+Xw/eXOhqP8AjqSivhj6Y6/wJ8U9T8CXSBZvtFh/HBJX1F4U8X2Hi/TE&#10;vLCQOv8AGndDXxdXQ+B/G974D1xLq2d5Lf8A5b2/9+voMFmc6D5J/AeFisFz+/A+zcj0ornbDx1o&#10;99ZQ3AvYQJFDY30V9osVR/nPD9nPsfDvh/XLLxJodpqlhdJeWl1B5iSR/wAdadfnP+yn+1E/wvvE&#10;8PeIJHk8PTvmOff/AMer/wDxFfohpesWuuWMF1YTpeQTp5kdxH/HXwGYYGeEnpsfUYWv7ct0yk8z&#10;6UteUdgn+3/cr61+DOhpofgWxTbh5h5z/WvlLT7f7ZqVpB/fnSOvtzSbUWel2sC/wRoK+ryOnz1p&#10;1jxszrfYNCiiivtTwApr9KD0rA8cauNB8Lajff8APOE1jUnyQ5xnzl8a/Gn/AAkfi14E5tLL92if&#10;9NK89ouJHuJ53m/1jv8APJTK/NcVW9vX55n19CEKcICeZ5dfJ/7dfxlTw74bj8FWE4/tLUOb3Z/B&#10;B2Fe1/G/4z6Z8GPCU+p3zpLf+XssrT+/PX5XeM/F+o+O/Et/rmqzNcX15J5kjnvXs5Lgpzn7eoef&#10;jcVyfu6Zgk80UUV9ufPhRRRQB7H+yr4L/wCE2+Nfh+3dC9rbSfa5h7JzX6qx/cj+T+Cvj/8AYC+G&#10;b6X4a1LxdcQ7J79/s9qX/uV9gf8AoFfAZ1X9vX5F9g+ky+HJDnCiiivDPZCj/lpHRRWaAj/tC/8A&#10;4fI29v3lFLRXtKtA8I/EwHmvbfgR+094g+D1wlnKP7X8Ps/7ywnfhPdPSvEOhpwzX6DWo060OSoj&#10;w4VJwfuH66fCz41+FPi3pyTaJqMclx/y0tH+SdP+AV39fi7omvaj4bv0vdLvZrC6j+7LBJscV9Qf&#10;Cj9vDXvDyW9j4tsxrlonS7jOy4T/AOLr5DG5Ff36B7lDMPsTP0f8B2/2zxroqP8Ax3UdfaaH5c1+&#10;cf7Nv7TXw9+I/j/w/b2OtQ21/NdJss7z93I8lfo4pwtd+T0KmHg4VDz8bOFSfuD6KKK+kPPGcdK8&#10;r/aC1KSy8FrCnSe4RG+leqD5q+YP22/i/wCFvhR4Y0afxFqcen+fI5hjxvkfZ/crixim6ElT3N6E&#10;lCaczy3/ANF/89K8o+Of7Q/h74KaVJ9sdLzXXT9xpkcn7z/tpXzP8Wv29dQ1RZdP8EWT6Zbn5Pt1&#10;2d8kg/3K+TdZ1q98QajNfaldTXl3Mdzzzvvc/jXzuCyafP7Suexicw05IHS/FT4r678WvEs2r63c&#10;vISf3MH8EKeiVxI6UYFAG6vrYQUFywPBb5htFFFUID1rrvhn4DvfiT4103w/YK0kl3NhiP4E7vXJ&#10;Yya/RD9iX4E/8Ib4d/4SzWIHi1nUP9QH+/BB/wDbK4cbilhaLmzooUXXnyn0V4P8L2Xgvw5YaRYJ&#10;5dpawJGkdbtRx/7nl0tfmVSp7Sp7Q+vp0/Zj6KKKDYKKKKyAZRRRXQeEfiVRRRX6wfPhRRRQB6f+&#10;zB/ycV8Nfn8v/iorHn/tulf0rx/dFfzV/st/8nHfDL/sYrH/ANHpX9Kkf3RQA6iiigBK/KL/AILf&#10;f8f3wr/3L/8A9oV+r1flD/wW+/4/vhX/ALl//wC0KAPy1ooooAKKKKAF5zS80d69+/Zq/Zi1T4xa&#10;xBqOpQTWfheF/wB5cf8APf8A2E96wrVoUIc8zSFOVSXJE3v2Q/2dJvH+vweJtatX/wCEespMpG6c&#10;XT//ABFfonZx/Z4/IT/Vp/4/VDw/4fsvDej2ml6bapb2lqnlpHH/AAVrV+eY7HTxdTTY+swtD2EA&#10;ooorzjtCiiigAooorIBlFFFdB4R+OHjr4ea98OdeuNH8Q6fNp9/A+x45BXNDNfsR8Q/hh4e+J+lP&#10;p+vafDeJ8/lybP3if9c6+IvjH+wv4h8J+fqPhNn1zTc/8eo/4+E/+Lr7rBZvQxGk9Dir4KdP4D5T&#10;oq9qmj3ui3b2t9azWlwn3450KEVRr3t9jzD1L9lv/k474Zf9jFY/+j0r+lSP7or+ar9l7/k434Zf&#10;9jHY/wDo9K/pVj+6KAHUUUUAFflD/wAFvv8Aj++Ff+5f/wDtCv1er8of+C33/H98K/8Acv8A/wBo&#10;UAflrRRS4LmgAOamhgkuJESFGkd/4FFeofCv9mzxp8Vp0ew057TTf47+7GyNK+5fgp+yR4U+Fpgv&#10;rlP7c11P3n2udP3af7iV5uKzCjhVq9Tso4WdbY+fv2cv2ML7xTJa+IPGsD2ekffjsZPkeb/f9K+6&#10;9H0Oy0PTYNOs4Et7SFPLSOP93HV6OPy6kr4bFY6eLn759JQwsKEAooorzztCiiigAooooAKKKKyA&#10;ZRRRXQeEJ2k/36Wk7Sf79LXPD4D2Di/HHwg8I/EO1dNd0i1vJP8Ano6fvP8Av5Xzd46/4J7aXd+Z&#10;P4Z12axf/n3vE3x/9/K+xafXq4bHV6H2zmnhYVD4M+Cn7GvxE8I/H/4fXrafFqFlaa9aTyz2kmRG&#10;iSRvvr94F4FfHXwv/wCR80X7n+v/ALlfYq8ivsstxk8ZT55nzmKo+wnyD6KKK9k4xg5r84/+Ctnw&#10;S8W/Fu8+G8nhnS/7QSz+1xzuHCbC5j2fyr9HM44FeK/tLf8AIK0r/rvXFi6zw9GVSJvRp+2qch+Q&#10;Pgn/AIJ869qMkb+JNatdPj/jgtf3klfR3w8/ZE+HvgEpOdL/ALYu0/5b33z17T2j/wBylr4WvmOK&#10;r/bPpaOCowK8dnHbwRpDAkcaf8s9n7tKt0yn15XtJv8AiHYFFFFM1CiiigAooooAKKKKACiiisgG&#10;UUUV0HhCdpP9+pKZ/wDF0nmfSs4Q9w9gkoqPzPpR5n0pmp1nwr/5HvRf+u9fY46V8cfCuT/iv9F/&#10;6719jjpX2mRfwT5XMP4gtFFFfTnmDfSvEv2mP+QRpH/XZ/5V7b6V4l+0x/yCNI/67P8Ayry8z/3a&#10;Z2YL+PA+e/8A4in1H2j/ANyjzPpX52fYklFR+Z9KPM+lQBJRUfmfSjzPpQBJRUfmfSjzPpQBJRUf&#10;mfSjzPpQBJRUfmfSjzPpQBJRUfmfSloAKKFjfaPkoro9nUPG5Ca5s0ikkCswH1pv2Vf7z/nRRWH8&#10;50Q+APsq/wB5/wA6Psq/3n/OiinTImdj8KbVV8d6SQz58/1r69HSiivvcp/gHjY3+ILRRRXuHnjf&#10;4q8W/aVUHR9Kz/z8UUV5eZ/7rM6MN/ER8+PaqdmWb7nrSfZV/vP+dFFfmx9AH2Vf7z/nR9lX+8/5&#10;0UUGwfZV/vP+dH2Vf7z/AJ0UUAH2Vf7z/nR9lX+8/wCdFFAB9lX+8/50fZV/vP8AnRRQAfZV/vP+&#10;dH2Vf7z/AJ0UUAH2Vf7z/nT1s0MnLP8An/0zoorSn/EA0YNOiMSnL9PWiiivoLI5z//ZUEsBAi0A&#10;FAAGAAgAAAAhAIoVP5gMAQAAFQIAABMAAAAAAAAAAAAAAAAAAAAAAFtDb250ZW50X1R5cGVzXS54&#10;bWxQSwECLQAUAAYACAAAACEAOP0h/9YAAACUAQAACwAAAAAAAAAAAAAAAAA9AQAAX3JlbHMvLnJl&#10;bHNQSwECLQAUAAYACAAAACEAA2o4mi8IAADXIAAADgAAAAAAAAAAAAAAAAA8AgAAZHJzL2Uyb0Rv&#10;Yy54bWxQSwECLQAUAAYACAAAACEAWGCzG7oAAAAiAQAAGQAAAAAAAAAAAAAAAACXCgAAZHJzL19y&#10;ZWxzL2Uyb0RvYy54bWwucmVsc1BLAQItABQABgAIAAAAIQBV5+bC4AAAAAkBAAAPAAAAAAAAAAAA&#10;AAAAAIgLAABkcnMvZG93bnJldi54bWxQSwECLQAKAAAAAAAAACEAhHNTHCYUAAAmFAAAFQAAAAAA&#10;AAAAAAAAAACVDAAAZHJzL21lZGlhL2ltYWdlMS5qcGVnUEsFBgAAAAAGAAYAfQEAAO4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72;top:434;width:1610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42BwAAAANoAAAAPAAAAZHJzL2Rvd25yZXYueG1sRE9Ni8Iw&#10;EL0L+x/CCHsRTS0qUo0iLoIHPViX9To0Y1NsJt0mq91/bw6Cx8f7Xq47W4s7tb5yrGA8SkAQF05X&#10;XCr4Pu+GcxA+IGusHZOCf/KwXn30lphp9+AT3fNQihjCPkMFJoQmk9IXhiz6kWuII3d1rcUQYVtK&#10;3eIjhttapkkykxYrjg0GG9oaKm75n1Xg6uMu3fxOLvwzSw/T+ZcZ7KcnpT773WYBIlAX3uKXe68V&#10;xK3xSrwBcvUEAAD//wMAUEsBAi0AFAAGAAgAAAAhANvh9svuAAAAhQEAABMAAAAAAAAAAAAAAAAA&#10;AAAAAFtDb250ZW50X1R5cGVzXS54bWxQSwECLQAUAAYACAAAACEAWvQsW78AAAAVAQAACwAAAAAA&#10;AAAAAAAAAAAfAQAAX3JlbHMvLnJlbHNQSwECLQAUAAYACAAAACEAtlONgcAAAADaAAAADwAAAAAA&#10;AAAAAAAAAAAHAgAAZHJzL2Rvd25yZXYueG1sUEsFBgAAAAADAAMAtwAAAPQCAAAAAA==&#10;">
                <v:imagedata r:id="rId2" o:title=""/>
              </v:shape>
              <v:shape id="AutoShape 8" o:spid="_x0000_s1028" style="position:absolute;left:463;top:424;width:1629;height:1637;visibility:visible;mso-wrap-style:square;v-text-anchor:top" coordsize="1629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6tBwgAAANoAAAAPAAAAZHJzL2Rvd25yZXYueG1sRI9BawIx&#10;FITvhf6H8Aq91WwtSF2NIoLQQyloFTw+N8/s4r6XbZKu23/fCIUeh5n5hpkvB25VTyE2Xgw8jwpQ&#10;JJW3jTgD+8/N0yuomFAstl7IwA9FWC7u7+ZYWn+VLfW75FSGSCzRQJ1SV2odq5oY48h3JNk7+8CY&#10;sgxO24DXDOdWj4tiohkbyQs1drSuqbrsvtkAB7tGNzm6/Qe/nM7v3NJXfzDm8WFYzUAlGtJ/+K/9&#10;Zg1M4XYl3wC9+AUAAP//AwBQSwECLQAUAAYACAAAACEA2+H2y+4AAACFAQAAEwAAAAAAAAAAAAAA&#10;AAAAAAAAW0NvbnRlbnRfVHlwZXNdLnhtbFBLAQItABQABgAIAAAAIQBa9CxbvwAAABUBAAALAAAA&#10;AAAAAAAAAAAAAB8BAABfcmVscy8ucmVsc1BLAQItABQABgAIAAAAIQC8N6tBwgAAANoAAAAPAAAA&#10;AAAAAAAAAAAAAAcCAABkcnMvZG93bnJldi54bWxQSwUGAAAAAAMAAwC3AAAA9gIAAAAA&#10;" path="m1629,1627r-10,l10,1627r-10,l,1637r10,l1619,1637r10,l1629,1627xm1629,r-10,l10,,,,,9,,1627r10,l10,9r1609,l1619,1627r10,l1629,9r,-9xe" fillcolor="black" stroked="f">
                <v:path arrowok="t" o:connecttype="custom" o:connectlocs="1629,2052;1619,2052;10,2052;0,2052;0,2062;10,2062;1619,2062;1629,2062;1629,2052;1629,425;1619,425;10,425;0,425;0,434;0,2052;10,2052;10,434;1619,434;1619,2052;1629,2052;1629,434;1629,425" o:connectangles="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51392" behindDoc="1" locked="0" layoutInCell="1" allowOverlap="1">
              <wp:simplePos x="0" y="0"/>
              <wp:positionH relativeFrom="page">
                <wp:posOffset>4463415</wp:posOffset>
              </wp:positionH>
              <wp:positionV relativeFrom="page">
                <wp:posOffset>240665</wp:posOffset>
              </wp:positionV>
              <wp:extent cx="2841625" cy="112458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1625" cy="1124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DC" w:rsidRDefault="0061050C">
                          <w:pPr>
                            <w:spacing w:before="13"/>
                            <w:ind w:left="20"/>
                            <w:rPr>
                              <w:sz w:val="46"/>
                            </w:rPr>
                          </w:pPr>
                          <w:r>
                            <w:rPr>
                              <w:w w:val="125"/>
                              <w:sz w:val="46"/>
                            </w:rPr>
                            <w:t>ОБОРУДОВАНИЕ</w:t>
                          </w:r>
                        </w:p>
                        <w:p w:rsidR="00C447DC" w:rsidRDefault="0061050C">
                          <w:pPr>
                            <w:spacing w:before="24" w:line="913" w:lineRule="exact"/>
                            <w:ind w:left="1449"/>
                            <w:rPr>
                              <w:sz w:val="80"/>
                            </w:rPr>
                          </w:pPr>
                          <w:r>
                            <w:rPr>
                              <w:w w:val="125"/>
                              <w:sz w:val="80"/>
                            </w:rPr>
                            <w:t>BRUCE</w:t>
                          </w:r>
                        </w:p>
                        <w:p w:rsidR="00C447DC" w:rsidRDefault="0061050C">
                          <w:pPr>
                            <w:spacing w:line="251" w:lineRule="exact"/>
                            <w:ind w:left="1353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i/>
                              <w:spacing w:val="-1"/>
                              <w:w w:val="107"/>
                              <w:sz w:val="23"/>
                            </w:rPr>
                            <w:t>Ц</w:t>
                          </w:r>
                          <w:r>
                            <w:rPr>
                              <w:i/>
                              <w:spacing w:val="1"/>
                              <w:w w:val="94"/>
                              <w:sz w:val="23"/>
                            </w:rPr>
                            <w:t>е</w:t>
                          </w:r>
                          <w:r>
                            <w:rPr>
                              <w:i/>
                              <w:spacing w:val="-1"/>
                              <w:w w:val="95"/>
                              <w:sz w:val="23"/>
                            </w:rPr>
                            <w:t>н</w:t>
                          </w:r>
                          <w:r>
                            <w:rPr>
                              <w:i/>
                              <w:w w:val="90"/>
                              <w:sz w:val="23"/>
                            </w:rPr>
                            <w:t>ы</w:t>
                          </w:r>
                          <w:r>
                            <w:rPr>
                              <w:i/>
                              <w:spacing w:val="-1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w w:val="94"/>
                              <w:sz w:val="23"/>
                            </w:rPr>
                            <w:t>д</w:t>
                          </w:r>
                          <w:r>
                            <w:rPr>
                              <w:i/>
                              <w:spacing w:val="1"/>
                              <w:w w:val="94"/>
                              <w:sz w:val="23"/>
                            </w:rPr>
                            <w:t>е</w:t>
                          </w:r>
                          <w:r>
                            <w:rPr>
                              <w:i/>
                              <w:w w:val="74"/>
                              <w:sz w:val="23"/>
                            </w:rPr>
                            <w:t>йст</w:t>
                          </w:r>
                          <w:r>
                            <w:rPr>
                              <w:i/>
                              <w:spacing w:val="-1"/>
                              <w:w w:val="94"/>
                              <w:sz w:val="23"/>
                            </w:rPr>
                            <w:t>в</w:t>
                          </w:r>
                          <w:r>
                            <w:rPr>
                              <w:i/>
                              <w:spacing w:val="-2"/>
                              <w:w w:val="92"/>
                              <w:sz w:val="23"/>
                            </w:rPr>
                            <w:t>у</w:t>
                          </w:r>
                          <w:r>
                            <w:rPr>
                              <w:i/>
                              <w:w w:val="96"/>
                              <w:sz w:val="23"/>
                            </w:rPr>
                            <w:t>ю</w:t>
                          </w:r>
                          <w:r>
                            <w:rPr>
                              <w:i/>
                              <w:w w:val="45"/>
                              <w:sz w:val="23"/>
                            </w:rPr>
                            <w:t>т</w:t>
                          </w:r>
                          <w:r>
                            <w:rPr>
                              <w:i/>
                              <w:spacing w:val="-1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6"/>
                              <w:sz w:val="23"/>
                            </w:rPr>
                            <w:t>с</w:t>
                          </w:r>
                          <w:r>
                            <w:rPr>
                              <w:i/>
                              <w:spacing w:val="-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w w:val="95"/>
                              <w:sz w:val="23"/>
                            </w:rPr>
                            <w:t>2</w:t>
                          </w:r>
                          <w:r>
                            <w:rPr>
                              <w:i/>
                              <w:spacing w:val="-2"/>
                              <w:w w:val="104"/>
                              <w:sz w:val="23"/>
                            </w:rPr>
                            <w:t>6</w:t>
                          </w:r>
                          <w:r>
                            <w:rPr>
                              <w:i/>
                              <w:spacing w:val="-1"/>
                              <w:w w:val="73"/>
                              <w:sz w:val="23"/>
                            </w:rPr>
                            <w:t>.</w:t>
                          </w:r>
                          <w:r>
                            <w:rPr>
                              <w:i/>
                              <w:w w:val="107"/>
                              <w:sz w:val="23"/>
                            </w:rPr>
                            <w:t>0</w:t>
                          </w:r>
                          <w:r>
                            <w:rPr>
                              <w:i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73"/>
                              <w:sz w:val="23"/>
                            </w:rPr>
                            <w:t>.</w:t>
                          </w:r>
                          <w:r>
                            <w:rPr>
                              <w:i/>
                              <w:spacing w:val="1"/>
                              <w:w w:val="95"/>
                              <w:sz w:val="23"/>
                            </w:rPr>
                            <w:t>2</w:t>
                          </w:r>
                          <w:r>
                            <w:rPr>
                              <w:i/>
                              <w:spacing w:val="-2"/>
                              <w:w w:val="107"/>
                              <w:sz w:val="23"/>
                            </w:rPr>
                            <w:t>0</w:t>
                          </w:r>
                          <w:r>
                            <w:rPr>
                              <w:i/>
                              <w:spacing w:val="-1"/>
                              <w:w w:val="95"/>
                              <w:sz w:val="23"/>
                            </w:rPr>
                            <w:t>2</w:t>
                          </w:r>
                          <w:r>
                            <w:rPr>
                              <w:i/>
                              <w:w w:val="107"/>
                              <w:sz w:val="23"/>
                            </w:rPr>
                            <w:t>4</w:t>
                          </w:r>
                          <w:r>
                            <w:rPr>
                              <w:i/>
                              <w:spacing w:val="-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83"/>
                              <w:sz w:val="23"/>
                            </w:rPr>
                            <w:t>г</w:t>
                          </w:r>
                          <w:r>
                            <w:rPr>
                              <w:i/>
                              <w:w w:val="73"/>
                              <w:sz w:val="23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351.45pt;margin-top:18.95pt;width:223.75pt;height:88.55pt;z-index:-16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dTrwIAALE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IVGfoVQpO9z246RG2ocuWqervRPlNIS5WDeFbeiOlGBpKKsjONzfds6sT&#10;jjIgm+GjqCAM2WlhgcZadqZ0UAwE6NClx2NnTColbAZx6EfBAqMSznw/CBfxwsYg6Xy9l0q/p6JD&#10;xsiwhNZbeLK/U9qkQ9LZxUTjomBta9vf8mcb4DjtQHC4as5MGrabT4mXrON1HDphEK2d0Mtz56ZY&#10;hU5U+JeL/F2+WuX+TxPXD9OGVRXlJsysLD/8s84dND5p4qgtJVpWGTiTkpLbzaqVaE9A2YX9DgU5&#10;c3Ofp2GLAFxeUIJyerdB4hRRfOmERbhwkksvdjw/uU0iL0zCvHhO6Y5x+u+U0JDhZAFNtXR+y82z&#10;32tuJO2YhtnRsi7D8dGJpEaDa17Z1mrC2sk+K4VJ/1QKaPfcaKtYI9JJrnrcjIenAWBGzRtRPYKE&#10;pQCBgU5h7oHRCPkDowFmSIbV9x2RFKP2A4dnYAbObMjZ2MwG4SVczbDGaDJXehpMu16ybQPI00Pj&#10;4gaeSs2siE9ZHB4YzAXL5TDDzOA5/7dep0m7/AUAAP//AwBQSwMEFAAGAAgAAAAhAP/v5IzfAAAA&#10;CwEAAA8AAABkcnMvZG93bnJldi54bWxMj8FOwzAMhu9IvENkJG4sWYGNlbrThOCEhOjKgWPaZG21&#10;xilNtpW3xzuNk2350+/P2XpyvTjaMXSeEOYzBcJS7U1HDcJX+Xb3BCJETUb3nizCrw2wzq+vMp0a&#10;f6LCHrexERxCIdUIbYxDKmWoW+t0mPnBEu92fnQ68jg20oz6xOGul4lSC+l0R3yh1YN9aW293x4c&#10;wuabitfu56P6LHZFV5YrRe+LPeLtzbR5BhHtFC8wnPVZHXJ2qvyBTBA9wlIlK0YR7pdcz8D8UT2A&#10;qBAS7kDmmfz/Q/4HAAD//wMAUEsBAi0AFAAGAAgAAAAhALaDOJL+AAAA4QEAABMAAAAAAAAAAAAA&#10;AAAAAAAAAFtDb250ZW50X1R5cGVzXS54bWxQSwECLQAUAAYACAAAACEAOP0h/9YAAACUAQAACwAA&#10;AAAAAAAAAAAAAAAvAQAAX3JlbHMvLnJlbHNQSwECLQAUAAYACAAAACEAq+UXU68CAACxBQAADgAA&#10;AAAAAAAAAAAAAAAuAgAAZHJzL2Uyb0RvYy54bWxQSwECLQAUAAYACAAAACEA/+/kjN8AAAALAQAA&#10;DwAAAAAAAAAAAAAAAAAJBQAAZHJzL2Rvd25yZXYueG1sUEsFBgAAAAAEAAQA8wAAABUGAAAAAA==&#10;" filled="f" stroked="f">
              <v:textbox inset="0,0,0,0">
                <w:txbxContent>
                  <w:p w:rsidR="00C447DC" w:rsidRDefault="0061050C">
                    <w:pPr>
                      <w:spacing w:before="13"/>
                      <w:ind w:left="20"/>
                      <w:rPr>
                        <w:sz w:val="46"/>
                      </w:rPr>
                    </w:pPr>
                    <w:r>
                      <w:rPr>
                        <w:w w:val="125"/>
                        <w:sz w:val="46"/>
                      </w:rPr>
                      <w:t>ОБОРУДОВАНИЕ</w:t>
                    </w:r>
                  </w:p>
                  <w:p w:rsidR="00C447DC" w:rsidRDefault="0061050C">
                    <w:pPr>
                      <w:spacing w:before="24" w:line="913" w:lineRule="exact"/>
                      <w:ind w:left="1449"/>
                      <w:rPr>
                        <w:sz w:val="80"/>
                      </w:rPr>
                    </w:pPr>
                    <w:r>
                      <w:rPr>
                        <w:w w:val="125"/>
                        <w:sz w:val="80"/>
                      </w:rPr>
                      <w:t>BRUCE</w:t>
                    </w:r>
                  </w:p>
                  <w:p w:rsidR="00C447DC" w:rsidRDefault="0061050C">
                    <w:pPr>
                      <w:spacing w:line="251" w:lineRule="exact"/>
                      <w:ind w:left="1353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pacing w:val="-1"/>
                        <w:w w:val="107"/>
                        <w:sz w:val="23"/>
                      </w:rPr>
                      <w:t>Ц</w:t>
                    </w:r>
                    <w:r>
                      <w:rPr>
                        <w:i/>
                        <w:spacing w:val="1"/>
                        <w:w w:val="94"/>
                        <w:sz w:val="23"/>
                      </w:rPr>
                      <w:t>е</w:t>
                    </w:r>
                    <w:r>
                      <w:rPr>
                        <w:i/>
                        <w:spacing w:val="-1"/>
                        <w:w w:val="95"/>
                        <w:sz w:val="23"/>
                      </w:rPr>
                      <w:t>н</w:t>
                    </w:r>
                    <w:r>
                      <w:rPr>
                        <w:i/>
                        <w:w w:val="90"/>
                        <w:sz w:val="23"/>
                      </w:rPr>
                      <w:t>ы</w:t>
                    </w:r>
                    <w:r>
                      <w:rPr>
                        <w:i/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94"/>
                        <w:sz w:val="23"/>
                      </w:rPr>
                      <w:t>д</w:t>
                    </w:r>
                    <w:r>
                      <w:rPr>
                        <w:i/>
                        <w:spacing w:val="1"/>
                        <w:w w:val="94"/>
                        <w:sz w:val="23"/>
                      </w:rPr>
                      <w:t>е</w:t>
                    </w:r>
                    <w:r>
                      <w:rPr>
                        <w:i/>
                        <w:w w:val="74"/>
                        <w:sz w:val="23"/>
                      </w:rPr>
                      <w:t>йст</w:t>
                    </w:r>
                    <w:r>
                      <w:rPr>
                        <w:i/>
                        <w:spacing w:val="-1"/>
                        <w:w w:val="94"/>
                        <w:sz w:val="23"/>
                      </w:rPr>
                      <w:t>в</w:t>
                    </w:r>
                    <w:r>
                      <w:rPr>
                        <w:i/>
                        <w:spacing w:val="-2"/>
                        <w:w w:val="92"/>
                        <w:sz w:val="23"/>
                      </w:rPr>
                      <w:t>у</w:t>
                    </w:r>
                    <w:r>
                      <w:rPr>
                        <w:i/>
                        <w:w w:val="96"/>
                        <w:sz w:val="23"/>
                      </w:rPr>
                      <w:t>ю</w:t>
                    </w:r>
                    <w:r>
                      <w:rPr>
                        <w:i/>
                        <w:w w:val="45"/>
                        <w:sz w:val="23"/>
                      </w:rPr>
                      <w:t>т</w:t>
                    </w:r>
                    <w:r>
                      <w:rPr>
                        <w:i/>
                        <w:spacing w:val="-14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96"/>
                        <w:sz w:val="23"/>
                      </w:rPr>
                      <w:t>с</w:t>
                    </w:r>
                    <w:r>
                      <w:rPr>
                        <w:i/>
                        <w:spacing w:val="-20"/>
                        <w:sz w:val="23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95"/>
                        <w:sz w:val="23"/>
                      </w:rPr>
                      <w:t>2</w:t>
                    </w:r>
                    <w:r>
                      <w:rPr>
                        <w:i/>
                        <w:spacing w:val="-2"/>
                        <w:w w:val="104"/>
                        <w:sz w:val="23"/>
                      </w:rPr>
                      <w:t>6</w:t>
                    </w:r>
                    <w:r>
                      <w:rPr>
                        <w:i/>
                        <w:spacing w:val="-1"/>
                        <w:w w:val="73"/>
                        <w:sz w:val="23"/>
                      </w:rPr>
                      <w:t>.</w:t>
                    </w:r>
                    <w:r>
                      <w:rPr>
                        <w:i/>
                        <w:w w:val="107"/>
                        <w:sz w:val="23"/>
                      </w:rPr>
                      <w:t>0</w:t>
                    </w:r>
                    <w:r>
                      <w:rPr>
                        <w:i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73"/>
                        <w:sz w:val="23"/>
                      </w:rPr>
                      <w:t>.</w:t>
                    </w:r>
                    <w:r>
                      <w:rPr>
                        <w:i/>
                        <w:spacing w:val="1"/>
                        <w:w w:val="95"/>
                        <w:sz w:val="23"/>
                      </w:rPr>
                      <w:t>2</w:t>
                    </w:r>
                    <w:r>
                      <w:rPr>
                        <w:i/>
                        <w:spacing w:val="-2"/>
                        <w:w w:val="107"/>
                        <w:sz w:val="23"/>
                      </w:rPr>
                      <w:t>0</w:t>
                    </w:r>
                    <w:r>
                      <w:rPr>
                        <w:i/>
                        <w:spacing w:val="-1"/>
                        <w:w w:val="95"/>
                        <w:sz w:val="23"/>
                      </w:rPr>
                      <w:t>2</w:t>
                    </w:r>
                    <w:r>
                      <w:rPr>
                        <w:i/>
                        <w:w w:val="107"/>
                        <w:sz w:val="23"/>
                      </w:rPr>
                      <w:t>4</w:t>
                    </w:r>
                    <w:r>
                      <w:rPr>
                        <w:i/>
                        <w:spacing w:val="-18"/>
                        <w:sz w:val="23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3"/>
                        <w:sz w:val="23"/>
                      </w:rPr>
                      <w:t>г</w:t>
                    </w:r>
                    <w:r>
                      <w:rPr>
                        <w:i/>
                        <w:w w:val="73"/>
                        <w:sz w:val="2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51904" behindDoc="1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304800</wp:posOffset>
              </wp:positionV>
              <wp:extent cx="3763010" cy="12026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3010" cy="1202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DC" w:rsidRDefault="00C447DC">
                          <w:pPr>
                            <w:spacing w:before="54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20.25pt;margin-top:24pt;width:296.3pt;height:94.7pt;z-index:-166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3W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5hxEkLFD3SQaM7MaCZqU7fqQScHjpw0wNsA8s2U9Xdi+K7Qlysa8J39FZK0deUlBCdb266L66O&#10;OMqAbPtPooRnyF4LCzRUsjWlg2IgQAeWnk7MmFAK2LyeR9dQH4wKOPMDL4hiy51Lkul6J5X+QEWL&#10;jJFiCdRbeHK4V9qEQ5LJxbzGRc6axtLf8Fcb4DjuwONw1ZyZMCybz7EXbxabReiEQbRxQi/LnNt8&#10;HTpR7s9n2XW2Xmf+L/OuHyY1K0vKzTOTsvzwz5g7anzUxElbSjSsNHAmJCV323Uj0YGAsnP72aLD&#10;ydnNfR2GLQLkcpGSH4TeXRA7ebSYO2Eezpx47i0cz4/v4sgL4zDLX6d0zzj995RQn+J4FsxGNZ2D&#10;vsjNs9/b3EjSMg2zo2FtihcnJ5IYDW54aanVhDWj/aIUJvxzKYDuiWirWCPSUa562A62NeZTI2xF&#10;+QQSlgIEBmKEuQdGLeRPjHqYISlWP/ZEUoyajxzawAycyZCTsZ0Mwgu4mmKN0Wiu9TiY9p1kuxqQ&#10;x0bj4hZapWJWxKanxiiODQZzweZynGFm8Lz8t17nSbv6DQAA//8DAFBLAwQUAAYACAAAACEAn8JS&#10;FuAAAAAJAQAADwAAAGRycy9kb3ducmV2LnhtbEyPwU7DMBBE70j8g7VI3KjdpoQ2jVNVCE5IqGk4&#10;cHRiN7Ear0PstuHvWU5wWo1mNPsm306uZxczButRwnwmgBlsvLbYSvioXh9WwEJUqFXv0Uj4NgG2&#10;xe1NrjLtr1iayyG2jEowZEpCF+OQcR6azjgVZn4wSN7Rj05FkmPL9aiuVO56vhAi5U5ZpA+dGsxz&#10;Z5rT4ewk7D6xfLFf7/W+PJa2qtYC39KTlPd3024DLJop/oXhF5/QoSCm2p9RB9ZLWIpHStJd0STy&#10;0ySZA6slLJKnJfAi5/8XFD8AAAD//wMAUEsBAi0AFAAGAAgAAAAhALaDOJL+AAAA4QEAABMAAAAA&#10;AAAAAAAAAAAAAAAAAFtDb250ZW50X1R5cGVzXS54bWxQSwECLQAUAAYACAAAACEAOP0h/9YAAACU&#10;AQAACwAAAAAAAAAAAAAAAAAvAQAAX3JlbHMvLnJlbHNQSwECLQAUAAYACAAAACEA/Ogd1rQCAACx&#10;BQAADgAAAAAAAAAAAAAAAAAuAgAAZHJzL2Uyb0RvYy54bWxQSwECLQAUAAYACAAAACEAn8JSFuAA&#10;AAAJAQAADwAAAAAAAAAAAAAAAAAOBQAAZHJzL2Rvd25yZXYueG1sUEsFBgAAAAAEAAQA8wAAABsG&#10;AAAAAA==&#10;" filled="f" stroked="f">
              <v:textbox inset="0,0,0,0">
                <w:txbxContent>
                  <w:p w:rsidR="00C447DC" w:rsidRDefault="00C447DC">
                    <w:pPr>
                      <w:spacing w:before="54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DC"/>
    <w:rsid w:val="002A4FF2"/>
    <w:rsid w:val="0061050C"/>
    <w:rsid w:val="00C4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AD179-3A90-456D-AA36-4CBEB82A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paragraph" w:styleId="a5">
    <w:name w:val="header"/>
    <w:basedOn w:val="a"/>
    <w:link w:val="a6"/>
    <w:uiPriority w:val="99"/>
    <w:unhideWhenUsed/>
    <w:rsid w:val="002A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4FF2"/>
    <w:rPr>
      <w:rFonts w:ascii="Trebuchet MS" w:eastAsia="Trebuchet MS" w:hAnsi="Trebuchet MS" w:cs="Trebuchet MS"/>
      <w:lang w:val="ru-RU"/>
    </w:rPr>
  </w:style>
  <w:style w:type="paragraph" w:styleId="a7">
    <w:name w:val="footer"/>
    <w:basedOn w:val="a"/>
    <w:link w:val="a8"/>
    <w:uiPriority w:val="99"/>
    <w:unhideWhenUsed/>
    <w:rsid w:val="002A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4FF2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veymash.ru/" TargetMode="External"/><Relationship Id="rId1" Type="http://schemas.openxmlformats.org/officeDocument/2006/relationships/hyperlink" Target="http://www.shveymash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7145</Words>
  <Characters>40732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&lt;4D6963726F736F667420576F7264202D20D8E2E5E9EDEEE520EEE1EEF0F3E4EEE2E0EDE8E520425255434520E220555344&gt;</vt:lpstr>
    </vt:vector>
  </TitlesOfParts>
  <Company/>
  <LinksUpToDate>false</LinksUpToDate>
  <CharactersWithSpaces>47782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&lt;4D6963726F736F667420576F7264202D20D8E2E5E9EDEEE520EEE1EEF0F3E4EEE2E0EDE8E520425255434520E220555344&gt;</dc:title>
  <dc:creator>BOBAH</dc:creator>
  <cp:lastModifiedBy>Виктор</cp:lastModifiedBy>
  <cp:revision>2</cp:revision>
  <dcterms:created xsi:type="dcterms:W3CDTF">2024-04-15T13:03:00Z</dcterms:created>
  <dcterms:modified xsi:type="dcterms:W3CDTF">2024-04-15T13:03:00Z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2024-04-15T00:00:00Z</vt:filetime>
  </property>
</Properties>
</file>