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70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947"/>
        <w:gridCol w:w="1417"/>
      </w:tblGrid>
      <w:tr w:rsidR="009D761E" w:rsidTr="009D761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 w:rsidP="009D761E">
            <w:pPr>
              <w:jc w:val="center"/>
            </w:pPr>
            <w:bookmarkStart w:id="0" w:name="_GoBack"/>
            <w:bookmarkEnd w:id="0"/>
            <w:r>
              <w:t>Наименование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 w:rsidP="009D761E">
            <w:pPr>
              <w:jc w:val="center"/>
            </w:pPr>
            <w:r>
              <w:t>Характеристики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 w:rsidP="009D761E">
            <w:pPr>
              <w:jc w:val="center"/>
              <w:rPr>
                <w:lang w:val="en-US"/>
              </w:rPr>
            </w:pPr>
            <w:r>
              <w:t xml:space="preserve">Цена </w:t>
            </w:r>
            <w:proofErr w:type="spellStart"/>
            <w:r>
              <w:t>розн</w:t>
            </w:r>
            <w:proofErr w:type="spellEnd"/>
            <w:r>
              <w:t>., EUR</w:t>
            </w:r>
          </w:p>
        </w:tc>
      </w:tr>
      <w:tr w:rsidR="009D761E" w:rsidTr="009D761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 w:rsidP="009D761E">
            <w:pPr>
              <w:jc w:val="center"/>
            </w:pPr>
            <w:r>
              <w:rPr>
                <w:lang w:val="en-US"/>
              </w:rPr>
              <w:t>R</w:t>
            </w:r>
            <w:r>
              <w:t>500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1E" w:rsidRDefault="009D761E" w:rsidP="009D761E">
            <w:r>
              <w:t xml:space="preserve">Стационарная раскройная ленточная машина в комплекте с заточным устройством, механическим улавливателем ленты и лампой освещения. Операционное пространство 500 мм, размер стола 1200*1000 мм, высота раскроя 190 мм, скорость вращения ленты 14 м/с, мощность двигателя 1,1 кВт, напряжение 220 В/380 В, размер ленты 2845*10*0,4 мм. Габаритный размер: 1320*1200*1800 мм, упаковочный размер: 1260*860*1250 мм, вес(брутто/нетто): 205/190 кг. </w:t>
            </w:r>
            <w:r>
              <w:rPr>
                <w:b/>
              </w:rPr>
              <w:t>(*стол с воздушной подушкой)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1E" w:rsidRDefault="009D761E" w:rsidP="009D761E">
            <w:pPr>
              <w:jc w:val="center"/>
            </w:pPr>
            <w:r>
              <w:t xml:space="preserve"> 3500</w:t>
            </w:r>
          </w:p>
          <w:p w:rsidR="009D761E" w:rsidRDefault="009D761E" w:rsidP="009D761E">
            <w:pPr>
              <w:jc w:val="center"/>
            </w:pPr>
          </w:p>
          <w:p w:rsidR="009D761E" w:rsidRDefault="009D761E" w:rsidP="009D761E">
            <w:pPr>
              <w:jc w:val="center"/>
            </w:pPr>
            <w:r>
              <w:rPr>
                <w:b/>
              </w:rPr>
              <w:t>*</w:t>
            </w:r>
            <w:r>
              <w:t>3960</w:t>
            </w:r>
          </w:p>
        </w:tc>
      </w:tr>
      <w:tr w:rsidR="009D761E" w:rsidTr="009D761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 w:rsidP="009D761E">
            <w:pPr>
              <w:jc w:val="center"/>
            </w:pPr>
            <w:r>
              <w:rPr>
                <w:lang w:val="en-US"/>
              </w:rPr>
              <w:t>R</w:t>
            </w:r>
            <w:r>
              <w:t>500/</w:t>
            </w:r>
            <w:r>
              <w:rPr>
                <w:lang w:val="en-US"/>
              </w:rPr>
              <w:t>F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1E" w:rsidRDefault="009D761E" w:rsidP="009D761E">
            <w:r>
              <w:t xml:space="preserve">Стационарная раскройная ленточная машина с </w:t>
            </w:r>
            <w:r>
              <w:rPr>
                <w:b/>
              </w:rPr>
              <w:t>инвертером скорости</w:t>
            </w:r>
            <w:r>
              <w:t xml:space="preserve"> в комплекте с заточным устройством, механическим улавливателем ленты и лампой освещения. Операционное пространство 500 мм, размер стола 1200*1000 мм, высота раскроя 190 мм, скорость вращения ленты 0-14 м/с, мощность двигателя 1,1 кВт, напряжение 220 В/380 В, размер ленты 2845*10*0,4 мм. Габаритный размер: 1320*1200*1800 мм, упаковочный размер: 1260*860*1250 мм, вес(брутто/нетто): 205/190 кг. </w:t>
            </w:r>
            <w:r>
              <w:rPr>
                <w:b/>
              </w:rPr>
              <w:t>(*стол с воздушной подушкой)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1E" w:rsidRDefault="009D761E" w:rsidP="009D761E">
            <w:pPr>
              <w:jc w:val="center"/>
            </w:pPr>
            <w:r>
              <w:t xml:space="preserve"> 3960</w:t>
            </w:r>
          </w:p>
          <w:p w:rsidR="009D761E" w:rsidRDefault="009D761E" w:rsidP="009D761E">
            <w:pPr>
              <w:jc w:val="center"/>
            </w:pPr>
          </w:p>
          <w:p w:rsidR="009D761E" w:rsidRDefault="009D761E" w:rsidP="009D761E">
            <w:pPr>
              <w:jc w:val="center"/>
            </w:pPr>
            <w:r>
              <w:rPr>
                <w:b/>
              </w:rPr>
              <w:t>*</w:t>
            </w:r>
            <w:r>
              <w:t>4230</w:t>
            </w:r>
          </w:p>
        </w:tc>
      </w:tr>
      <w:tr w:rsidR="009D761E" w:rsidTr="009D761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 w:rsidP="009D761E">
            <w:pPr>
              <w:jc w:val="center"/>
            </w:pPr>
            <w:r>
              <w:rPr>
                <w:lang w:val="en-US"/>
              </w:rPr>
              <w:t>R</w:t>
            </w:r>
            <w:r>
              <w:t>750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1E" w:rsidRDefault="009D761E" w:rsidP="009D761E">
            <w:r>
              <w:t xml:space="preserve">Стационарная раскройная ленточная машина с </w:t>
            </w:r>
            <w:r>
              <w:rPr>
                <w:b/>
              </w:rPr>
              <w:t>инвертером скорости</w:t>
            </w:r>
            <w:r>
              <w:t xml:space="preserve"> в комплекте с заточным устройством, механическим улавливателем ленты и лампой освещения. Операционное пространство 750 мм, размер стола 1500*1500 мм, высота раскроя 230 мм, скорость вращения ленты 0-18 м/с, мощность двигателя 1,5 </w:t>
            </w:r>
            <w:proofErr w:type="gramStart"/>
            <w:r>
              <w:t>кВт(</w:t>
            </w:r>
            <w:proofErr w:type="gramEnd"/>
            <w:r>
              <w:t xml:space="preserve">опция 2,2 кВт), напряжение 380 В(220 В), размер ленты 3800*12*0,4 мм. Габаритный размер: 1900*1500*1700 мм, упаковочный размер: 1660x920x1970 мм, вес(брутто/нетто): 433,5/270 кг </w:t>
            </w:r>
            <w:r>
              <w:rPr>
                <w:b/>
              </w:rPr>
              <w:t>(*стол с воздушной подушкой)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1E" w:rsidRDefault="009D761E" w:rsidP="009D761E">
            <w:pPr>
              <w:jc w:val="center"/>
              <w:rPr>
                <w:lang w:val="en-US"/>
              </w:rPr>
            </w:pPr>
            <w:r>
              <w:t xml:space="preserve">  </w:t>
            </w:r>
            <w:r>
              <w:rPr>
                <w:lang w:val="en-US"/>
              </w:rPr>
              <w:t>6900</w:t>
            </w:r>
          </w:p>
          <w:p w:rsidR="009D761E" w:rsidRDefault="009D761E" w:rsidP="009D761E">
            <w:pPr>
              <w:jc w:val="center"/>
              <w:rPr>
                <w:lang w:val="en-US"/>
              </w:rPr>
            </w:pPr>
          </w:p>
          <w:p w:rsidR="009D761E" w:rsidRDefault="009D761E" w:rsidP="009D761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*</w:t>
            </w:r>
            <w:r>
              <w:rPr>
                <w:lang w:val="en-US"/>
              </w:rPr>
              <w:t>7580</w:t>
            </w:r>
          </w:p>
        </w:tc>
      </w:tr>
      <w:tr w:rsidR="009D761E" w:rsidTr="009D761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 w:rsidP="009D761E">
            <w:pPr>
              <w:jc w:val="center"/>
            </w:pPr>
            <w:r>
              <w:rPr>
                <w:lang w:val="en-US"/>
              </w:rPr>
              <w:t>R</w:t>
            </w:r>
            <w:r>
              <w:t>1000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1E" w:rsidRDefault="009D761E" w:rsidP="009D761E">
            <w:r>
              <w:t xml:space="preserve">Стационарная раскройная ленточная машина с </w:t>
            </w:r>
            <w:r>
              <w:rPr>
                <w:b/>
              </w:rPr>
              <w:t>инвертером скорости</w:t>
            </w:r>
            <w:r>
              <w:t xml:space="preserve"> в комплекте с заточным устройством, механическим улавливателем ленты и лампой освещения. Операционное пространство 1000 мм, размер стола 1800*1800 мм, высота раскроя 250 мм, скорость вращения ленты 0-18 м/с, мощность двигателя 1,5 </w:t>
            </w:r>
            <w:proofErr w:type="gramStart"/>
            <w:r>
              <w:t>кВт(</w:t>
            </w:r>
            <w:proofErr w:type="gramEnd"/>
            <w:r>
              <w:t xml:space="preserve">опция 2,2 кВт), напряжение 380 В(220 В), размер ленты 4250*12*0,4 мм. Габаритный размер: 2250*1800*1850 мм, упаковочный размер: 2000x1200x2030 мм, вес(брутто/нетто): 587/350 кг </w:t>
            </w:r>
            <w:r>
              <w:rPr>
                <w:b/>
              </w:rPr>
              <w:t>(*стол с воздушной подушкой)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1E" w:rsidRDefault="009D761E" w:rsidP="009D761E">
            <w:pPr>
              <w:jc w:val="center"/>
              <w:rPr>
                <w:lang w:val="en-US"/>
              </w:rPr>
            </w:pPr>
            <w:r>
              <w:t xml:space="preserve">  </w:t>
            </w:r>
            <w:r>
              <w:rPr>
                <w:lang w:val="en-US"/>
              </w:rPr>
              <w:t>6900</w:t>
            </w:r>
          </w:p>
          <w:p w:rsidR="009D761E" w:rsidRDefault="009D761E" w:rsidP="009D761E">
            <w:pPr>
              <w:jc w:val="center"/>
              <w:rPr>
                <w:lang w:val="en-US"/>
              </w:rPr>
            </w:pPr>
          </w:p>
          <w:p w:rsidR="009D761E" w:rsidRDefault="009D761E" w:rsidP="009D761E">
            <w:pPr>
              <w:jc w:val="center"/>
            </w:pPr>
            <w:r>
              <w:rPr>
                <w:b/>
                <w:lang w:val="en-US"/>
              </w:rPr>
              <w:t>*</w:t>
            </w:r>
            <w:r>
              <w:rPr>
                <w:lang w:val="en-US"/>
              </w:rPr>
              <w:t>7580</w:t>
            </w:r>
          </w:p>
        </w:tc>
      </w:tr>
      <w:tr w:rsidR="009D761E" w:rsidTr="009D761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 w:rsidP="009D761E">
            <w:pPr>
              <w:jc w:val="center"/>
            </w:pPr>
            <w:r>
              <w:rPr>
                <w:lang w:val="en-US"/>
              </w:rPr>
              <w:t>R</w:t>
            </w:r>
            <w:r>
              <w:t>1250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1E" w:rsidRDefault="009D761E" w:rsidP="009D761E">
            <w:r>
              <w:t xml:space="preserve">Стационарная раскройная ленточная машина с </w:t>
            </w:r>
            <w:r>
              <w:rPr>
                <w:b/>
              </w:rPr>
              <w:t>инвертером скорости</w:t>
            </w:r>
            <w:r>
              <w:t xml:space="preserve"> в комплекте с заточным устройством, механическим улавливателем ленты и лампой освещения. Операционное пространство 1250 мм, размер стола 2000*1800 мм, высота раскроя 270 мм, скорость вращения ленты 0-18 м/с, мощность двигателя 1,5 </w:t>
            </w:r>
            <w:proofErr w:type="gramStart"/>
            <w:r>
              <w:t>кВт(</w:t>
            </w:r>
            <w:proofErr w:type="gramEnd"/>
            <w:r>
              <w:t>опция 2,2 кВт), напряжение 380 В(220 В), размер ленты 5240*12*0,4 мм. Габаритный размер: 2500*1800*2000 мм, упаковочный размер: 2340x1100x2200 мм, вес(брутто/нетто): 700/590 кг</w:t>
            </w:r>
            <w:r>
              <w:rPr>
                <w:b/>
              </w:rPr>
              <w:t>(*стол с воздушной подушкой)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1E" w:rsidRDefault="009D761E" w:rsidP="009D76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7930</w:t>
            </w:r>
          </w:p>
          <w:p w:rsidR="009D761E" w:rsidRDefault="009D761E" w:rsidP="009D761E">
            <w:pPr>
              <w:jc w:val="center"/>
              <w:rPr>
                <w:lang w:val="en-US"/>
              </w:rPr>
            </w:pPr>
          </w:p>
          <w:p w:rsidR="009D761E" w:rsidRDefault="009D761E" w:rsidP="009D76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*</w:t>
            </w:r>
            <w:r>
              <w:rPr>
                <w:lang w:val="en-US"/>
              </w:rPr>
              <w:t>8230</w:t>
            </w:r>
          </w:p>
        </w:tc>
      </w:tr>
    </w:tbl>
    <w:p w:rsidR="009D761E" w:rsidRDefault="009D761E" w:rsidP="009D761E">
      <w:pPr>
        <w:ind w:hanging="567"/>
        <w:rPr>
          <w:sz w:val="28"/>
        </w:rPr>
      </w:pPr>
      <w:r>
        <w:rPr>
          <w:sz w:val="28"/>
        </w:rPr>
        <w:t xml:space="preserve">ПРАЙС-ЛИСТ. РАСКРОЙНОЕ ОБОРУДОВАНИЕ </w:t>
      </w:r>
      <w:r>
        <w:rPr>
          <w:b/>
          <w:sz w:val="28"/>
        </w:rPr>
        <w:t>REXEL</w:t>
      </w:r>
      <w:r>
        <w:rPr>
          <w:sz w:val="28"/>
        </w:rPr>
        <w:t xml:space="preserve">(ПОЛЬША). </w:t>
      </w:r>
    </w:p>
    <w:p w:rsidR="009D761E" w:rsidRDefault="009D761E" w:rsidP="009D761E">
      <w:pPr>
        <w:rPr>
          <w:sz w:val="36"/>
          <w:szCs w:val="36"/>
        </w:rPr>
      </w:pPr>
    </w:p>
    <w:p w:rsidR="009D761E" w:rsidRDefault="009D761E" w:rsidP="009D761E">
      <w:pPr>
        <w:rPr>
          <w:sz w:val="36"/>
          <w:szCs w:val="36"/>
        </w:rPr>
      </w:pPr>
    </w:p>
    <w:p w:rsidR="009D761E" w:rsidRDefault="009D761E" w:rsidP="009D761E">
      <w:pPr>
        <w:rPr>
          <w:sz w:val="36"/>
          <w:szCs w:val="36"/>
          <w:lang w:val="en-US"/>
        </w:rPr>
      </w:pPr>
    </w:p>
    <w:p w:rsidR="009D761E" w:rsidRDefault="009D761E" w:rsidP="009D761E">
      <w:pPr>
        <w:rPr>
          <w:sz w:val="36"/>
          <w:szCs w:val="36"/>
          <w:lang w:val="en-US"/>
        </w:rPr>
      </w:pPr>
    </w:p>
    <w:tbl>
      <w:tblPr>
        <w:tblW w:w="10208" w:type="dxa"/>
        <w:tblInd w:w="-1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6947"/>
        <w:gridCol w:w="1417"/>
      </w:tblGrid>
      <w:tr w:rsidR="009D761E" w:rsidTr="009D761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R1150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1E" w:rsidRDefault="009D761E">
            <w:r>
              <w:t xml:space="preserve">Стационарная раскройная ленточная машина для раскроя мебельного поролона с </w:t>
            </w:r>
            <w:r>
              <w:rPr>
                <w:b/>
              </w:rPr>
              <w:t>инвертером скорости</w:t>
            </w:r>
            <w:r>
              <w:t xml:space="preserve"> в комплекте с заточным устройством, механическим улавливателем ленты и лампой освещения. Операционное пространство 1150 мм, размер стола 2200*1800 мм, высота раскроя 480 мм, скорость вращения ленты 0-18 м/с, мощность двигателя 2,2 кВт, напряжение 380 </w:t>
            </w:r>
            <w:proofErr w:type="gramStart"/>
            <w:r>
              <w:t>В(</w:t>
            </w:r>
            <w:proofErr w:type="gramEnd"/>
            <w:r>
              <w:t xml:space="preserve">220 В), размер ленты 5240*12*0,4 мм. Габаритный размер: 2700*2100*2100 мм, упаковочный размер: 2400x1150x2250 мм, вес(брутто/нетто): 850/590 кг. </w:t>
            </w:r>
            <w:r>
              <w:rPr>
                <w:b/>
              </w:rPr>
              <w:t>(*стол с воздушной подушкой)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1E" w:rsidRDefault="009D761E">
            <w:pPr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12400</w:t>
            </w:r>
          </w:p>
          <w:p w:rsidR="009D761E" w:rsidRDefault="009D761E">
            <w:pPr>
              <w:jc w:val="center"/>
              <w:rPr>
                <w:lang w:val="en-US"/>
              </w:rPr>
            </w:pPr>
          </w:p>
          <w:p w:rsidR="009D761E" w:rsidRDefault="009D76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*13100</w:t>
            </w:r>
          </w:p>
        </w:tc>
      </w:tr>
      <w:tr w:rsidR="009D761E" w:rsidTr="009D761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</w:pPr>
            <w:r>
              <w:rPr>
                <w:lang w:val="en-US"/>
              </w:rPr>
              <w:t>PS-</w:t>
            </w:r>
            <w:r>
              <w:t>2</w:t>
            </w:r>
            <w:r>
              <w:rPr>
                <w:lang w:val="en-US"/>
              </w:rPr>
              <w:t>2</w:t>
            </w:r>
            <w:r>
              <w:t xml:space="preserve">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1E" w:rsidRDefault="009D761E">
            <w:r>
              <w:t xml:space="preserve">Вакуумная система удаления пыли и </w:t>
            </w:r>
            <w:proofErr w:type="spellStart"/>
            <w:r>
              <w:t>обрези</w:t>
            </w:r>
            <w:proofErr w:type="spellEnd"/>
            <w:r>
              <w:t xml:space="preserve"> для ленточных раскройных машин </w:t>
            </w:r>
            <w:r>
              <w:rPr>
                <w:lang w:val="en-US"/>
              </w:rPr>
              <w:t>R</w:t>
            </w:r>
            <w:r>
              <w:t xml:space="preserve">500, </w:t>
            </w:r>
            <w:r>
              <w:rPr>
                <w:lang w:val="en-US"/>
              </w:rPr>
              <w:t>R</w:t>
            </w:r>
            <w:r>
              <w:t xml:space="preserve">750, </w:t>
            </w:r>
            <w:r>
              <w:rPr>
                <w:lang w:val="en-US"/>
              </w:rPr>
              <w:t>R</w:t>
            </w:r>
            <w:r>
              <w:t xml:space="preserve">1000, </w:t>
            </w:r>
            <w:r>
              <w:rPr>
                <w:lang w:val="en-US"/>
              </w:rPr>
              <w:t>R</w:t>
            </w:r>
            <w:r>
              <w:t xml:space="preserve">1150, </w:t>
            </w:r>
            <w:r>
              <w:rPr>
                <w:lang w:val="en-US"/>
              </w:rPr>
              <w:t>R</w:t>
            </w:r>
            <w:r>
              <w:t>1250. Напряжение 220 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</w:pPr>
            <w:r>
              <w:t>460</w:t>
            </w:r>
          </w:p>
        </w:tc>
      </w:tr>
      <w:tr w:rsidR="009D761E" w:rsidTr="009D761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</w:pPr>
            <w:r>
              <w:rPr>
                <w:lang w:val="en-US"/>
              </w:rPr>
              <w:t>PR</w:t>
            </w:r>
            <w:r>
              <w:t>-3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1E" w:rsidRDefault="009D761E">
            <w:r>
              <w:t xml:space="preserve">Механическое измерительное устройство для раскройных ленточных машин </w:t>
            </w:r>
            <w:r>
              <w:rPr>
                <w:lang w:val="en-US"/>
              </w:rPr>
              <w:t>R</w:t>
            </w:r>
            <w:r>
              <w:t xml:space="preserve">750, </w:t>
            </w:r>
            <w:r>
              <w:rPr>
                <w:lang w:val="en-US"/>
              </w:rPr>
              <w:t>R</w:t>
            </w:r>
            <w:r>
              <w:t xml:space="preserve">1000, </w:t>
            </w:r>
            <w:r>
              <w:rPr>
                <w:lang w:val="en-US"/>
              </w:rPr>
              <w:t>R</w:t>
            </w:r>
            <w:r>
              <w:t xml:space="preserve">1150, </w:t>
            </w:r>
            <w:r>
              <w:rPr>
                <w:lang w:val="en-US"/>
              </w:rPr>
              <w:t>R</w:t>
            </w:r>
            <w:r>
              <w:t>1250.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</w:pPr>
            <w:r>
              <w:t>2520</w:t>
            </w:r>
          </w:p>
        </w:tc>
      </w:tr>
      <w:tr w:rsidR="009D761E" w:rsidTr="009D761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OT-1/R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1E" w:rsidRDefault="009D761E">
            <w:r>
              <w:rPr>
                <w:b/>
              </w:rPr>
              <w:t>Ручная</w:t>
            </w:r>
            <w:r>
              <w:t xml:space="preserve"> отрезная линейка. Стандартная ширина отреза 2000 мм, мощность двигателя раскройного ножа 120 Вт, скорость вращения лезвия 2200 об/мин, диаметр лезвия 108 мм, напряжение 220 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</w:pPr>
            <w:r>
              <w:t>1340</w:t>
            </w:r>
          </w:p>
        </w:tc>
      </w:tr>
      <w:tr w:rsidR="009D761E" w:rsidTr="009D761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</w:pPr>
            <w:r>
              <w:rPr>
                <w:lang w:val="en-US"/>
              </w:rPr>
              <w:t>OT</w:t>
            </w:r>
            <w:r>
              <w:t>-1/</w:t>
            </w:r>
            <w:r>
              <w:rPr>
                <w:lang w:val="en-US"/>
              </w:rPr>
              <w:t>A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1E" w:rsidRDefault="009D761E">
            <w:r>
              <w:rPr>
                <w:b/>
              </w:rPr>
              <w:t>Полуавтоматическая</w:t>
            </w:r>
            <w:r>
              <w:t xml:space="preserve"> отрезная линейка. Стандартная ширина отреза 2000 мм, мощность двигателя раскройного ножа 120 Вт, мощность двигателя привода перемещения 120 Вт, скорость вращения лезвия 2200 об/мин, диаметр лезвия 108 мм, напряжение 220 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</w:pPr>
            <w:r>
              <w:t>1860</w:t>
            </w:r>
          </w:p>
        </w:tc>
      </w:tr>
      <w:tr w:rsidR="009D761E" w:rsidTr="009D761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OT-1/RH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1E" w:rsidRDefault="009D761E">
            <w:r>
              <w:rPr>
                <w:b/>
              </w:rPr>
              <w:t>Ручная</w:t>
            </w:r>
            <w:r>
              <w:t xml:space="preserve"> отрезная линейка для раскроя толстых материалов. Стандартная ширина отреза 2000 мм, мощность двигателя раскройного ножа 380 Вт, скорость вращения лезвия 1500 об/мин, диаметр лезвия 125 мм, напряжение 220 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</w:pPr>
            <w:r>
              <w:t>2070</w:t>
            </w:r>
          </w:p>
        </w:tc>
      </w:tr>
      <w:tr w:rsidR="009D761E" w:rsidTr="009D761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UK</w:t>
            </w:r>
            <w:r>
              <w:t>-1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1E" w:rsidRDefault="009D761E">
            <w:r>
              <w:rPr>
                <w:b/>
              </w:rPr>
              <w:t>Полуавтоматическая</w:t>
            </w:r>
            <w:r>
              <w:t xml:space="preserve"> отрезная линейка для тяжелых материалов в комплекте с пневматической прижимной планкой и столом. Стандартная ширина отреза 2500 мм, мощность двигателя раскройного ножа 250 Вт, скорость вращения лезвия 1450 об/мин, стандартный диаметр лезвия 125 мм(опция 150 мм), напряжение 220 В(380 В), рабочее давление пневматической прижимной планки 3-5 МПа.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</w:pPr>
            <w:r>
              <w:t>7150</w:t>
            </w:r>
          </w:p>
        </w:tc>
      </w:tr>
      <w:tr w:rsidR="009D761E" w:rsidTr="009D761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  <w:rPr>
                <w:lang w:val="en-US"/>
              </w:rPr>
            </w:pPr>
            <w:r>
              <w:t>LD-2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1E" w:rsidRDefault="009D761E">
            <w:r>
              <w:rPr>
                <w:b/>
              </w:rPr>
              <w:t>Прижимная планка</w:t>
            </w:r>
            <w:r>
              <w:t xml:space="preserve">. Стандартная ширина стола 1830 или 2070 мм, максимальная высота настила 180 мм.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</w:pPr>
            <w:r>
              <w:t>820</w:t>
            </w:r>
          </w:p>
        </w:tc>
      </w:tr>
      <w:tr w:rsidR="009D761E" w:rsidTr="009D761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</w:pPr>
            <w:r>
              <w:rPr>
                <w:lang w:val="en-US"/>
              </w:rPr>
              <w:t>LS</w:t>
            </w:r>
            <w:r>
              <w:t>-1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1E" w:rsidRDefault="009D761E">
            <w:r>
              <w:t xml:space="preserve">Размоточное устройство для </w:t>
            </w:r>
            <w:r>
              <w:rPr>
                <w:b/>
              </w:rPr>
              <w:t>одного рулона</w:t>
            </w:r>
            <w:r>
              <w:t>. Максимальная ширина рулона 1800 мм, максимальный диаметр рулона 600 мм, максимальный вес рулона 40 кг.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</w:pPr>
            <w:r>
              <w:t>510</w:t>
            </w:r>
          </w:p>
        </w:tc>
      </w:tr>
      <w:tr w:rsidR="009D761E" w:rsidTr="009D761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LS-1</w:t>
            </w:r>
            <w:r>
              <w:t>/</w:t>
            </w:r>
            <w:r>
              <w:rPr>
                <w:lang w:val="en-US"/>
              </w:rPr>
              <w:t>B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1E" w:rsidRDefault="009D761E">
            <w:pPr>
              <w:rPr>
                <w:b/>
              </w:rPr>
            </w:pPr>
            <w:r>
              <w:t xml:space="preserve">Размоточное устройство для </w:t>
            </w:r>
            <w:r>
              <w:rPr>
                <w:b/>
              </w:rPr>
              <w:t>одного рулона</w:t>
            </w:r>
            <w:r>
              <w:t xml:space="preserve">, </w:t>
            </w:r>
            <w:r>
              <w:rPr>
                <w:b/>
              </w:rPr>
              <w:t>прикрепляемое к столу</w:t>
            </w:r>
            <w:r>
              <w:t>. Максимальная ширина рулона 1800 мм, максимальный диаметр рулона 600 мм, максимальный вес рулона 40 кг.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</w:pPr>
            <w:r>
              <w:t>510</w:t>
            </w:r>
          </w:p>
        </w:tc>
      </w:tr>
      <w:tr w:rsidR="009D761E" w:rsidTr="009D761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  <w:rPr>
                <w:lang w:val="en-US"/>
              </w:rPr>
            </w:pPr>
            <w:r>
              <w:t>LS-1/K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1E" w:rsidRDefault="009D761E">
            <w:r>
              <w:t xml:space="preserve">Размоточное устройство для </w:t>
            </w:r>
            <w:r>
              <w:rPr>
                <w:b/>
              </w:rPr>
              <w:t>одного рулона с корзиной</w:t>
            </w:r>
            <w:r>
              <w:t>. Максимальная ширина рулона 1800 мм, максимальный диаметр рулона 800 мм, максимальный вес рулона 120 кг.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</w:pPr>
            <w:r>
              <w:t>1290</w:t>
            </w:r>
          </w:p>
        </w:tc>
      </w:tr>
      <w:tr w:rsidR="009D761E" w:rsidTr="009D761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</w:pPr>
            <w:r>
              <w:rPr>
                <w:lang w:val="en-US"/>
              </w:rPr>
              <w:t>LS-</w:t>
            </w:r>
            <w:r>
              <w:t>3</w:t>
            </w:r>
          </w:p>
          <w:p w:rsidR="009D761E" w:rsidRDefault="009D76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LS-5</w:t>
            </w:r>
          </w:p>
          <w:p w:rsidR="009D761E" w:rsidRDefault="009D76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LS-6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1E" w:rsidRDefault="009D761E">
            <w:r>
              <w:t xml:space="preserve">Стойка для хранения и размотки </w:t>
            </w:r>
            <w:proofErr w:type="gramStart"/>
            <w:r>
              <w:t>рулонов(</w:t>
            </w:r>
            <w:proofErr w:type="gramEnd"/>
            <w:r>
              <w:t>3, 5, 6 рулонов). Максимальная ширина рулона 1800 мм, максимальный диаметр рулона 400 мм, максимальный вес рулона 30 кг.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</w:pPr>
            <w:r>
              <w:t>680</w:t>
            </w:r>
          </w:p>
          <w:p w:rsidR="009D761E" w:rsidRDefault="009D761E">
            <w:pPr>
              <w:jc w:val="center"/>
            </w:pPr>
            <w:r>
              <w:t>810</w:t>
            </w:r>
          </w:p>
          <w:p w:rsidR="009D761E" w:rsidRDefault="009D761E">
            <w:pPr>
              <w:jc w:val="center"/>
            </w:pPr>
            <w:r>
              <w:t>1190</w:t>
            </w:r>
          </w:p>
        </w:tc>
      </w:tr>
    </w:tbl>
    <w:p w:rsidR="009D761E" w:rsidRDefault="009D761E" w:rsidP="009D761E">
      <w:pPr>
        <w:rPr>
          <w:sz w:val="36"/>
          <w:szCs w:val="36"/>
        </w:rPr>
      </w:pPr>
    </w:p>
    <w:p w:rsidR="009D761E" w:rsidRDefault="009D761E" w:rsidP="009D761E">
      <w:pPr>
        <w:rPr>
          <w:sz w:val="36"/>
          <w:szCs w:val="36"/>
          <w:lang w:val="en-US"/>
        </w:rPr>
      </w:pPr>
    </w:p>
    <w:p w:rsidR="009D761E" w:rsidRDefault="009D761E" w:rsidP="009D761E">
      <w:pPr>
        <w:rPr>
          <w:sz w:val="36"/>
          <w:szCs w:val="36"/>
          <w:lang w:val="en-US"/>
        </w:rPr>
      </w:pPr>
    </w:p>
    <w:tbl>
      <w:tblPr>
        <w:tblW w:w="10207" w:type="dxa"/>
        <w:tblInd w:w="-1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947"/>
        <w:gridCol w:w="1417"/>
      </w:tblGrid>
      <w:tr w:rsidR="009D761E" w:rsidTr="009D761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1E" w:rsidRDefault="009D761E">
            <w:pPr>
              <w:jc w:val="center"/>
            </w:pPr>
            <w:r>
              <w:rPr>
                <w:lang w:val="en-US"/>
              </w:rPr>
              <w:t>P-3S</w:t>
            </w:r>
          </w:p>
          <w:p w:rsidR="009D761E" w:rsidRDefault="009D761E">
            <w:pPr>
              <w:jc w:val="center"/>
            </w:pPr>
          </w:p>
          <w:p w:rsidR="009D761E" w:rsidRDefault="009D761E">
            <w:pPr>
              <w:jc w:val="center"/>
            </w:pPr>
            <w:r>
              <w:rPr>
                <w:lang w:val="en-US"/>
              </w:rPr>
              <w:t>P</w:t>
            </w:r>
            <w:r>
              <w:t>-3</w:t>
            </w:r>
            <w:r>
              <w:rPr>
                <w:lang w:val="en-US"/>
              </w:rPr>
              <w:t>S</w:t>
            </w:r>
            <w:r>
              <w:t>/</w:t>
            </w:r>
            <w:r>
              <w:rPr>
                <w:lang w:val="en-US"/>
              </w:rPr>
              <w:t>R</w:t>
            </w:r>
          </w:p>
          <w:p w:rsidR="009D761E" w:rsidRDefault="009D761E">
            <w:pPr>
              <w:jc w:val="center"/>
            </w:pPr>
          </w:p>
          <w:p w:rsidR="009D761E" w:rsidRDefault="009D76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t>-3</w:t>
            </w:r>
            <w:r>
              <w:rPr>
                <w:lang w:val="en-US"/>
              </w:rPr>
              <w:t>S</w:t>
            </w:r>
            <w:r>
              <w:t>/</w:t>
            </w:r>
            <w:r>
              <w:rPr>
                <w:lang w:val="en-US"/>
              </w:rPr>
              <w:t>A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1E" w:rsidRDefault="009D761E">
            <w:pPr>
              <w:rPr>
                <w:b/>
              </w:rPr>
            </w:pPr>
            <w:r>
              <w:rPr>
                <w:b/>
              </w:rPr>
              <w:t>Перемоточная машина</w:t>
            </w:r>
            <w:r>
              <w:t>. Предназначена для измерения длины материала с помощью механического счетчика метров. Максимальная ширина рулона 1900 мм, максимальный диаметр рулона 500 мм, максимальный вес рулона 70 кг, максимальная скорость перемотки 50-60 м/</w:t>
            </w:r>
            <w:proofErr w:type="gramStart"/>
            <w:r>
              <w:t>мин(</w:t>
            </w:r>
            <w:proofErr w:type="gramEnd"/>
            <w:r>
              <w:t>регулируется с помощью выносного пульта), мощность двигателя 370 Вт, напряжение 220 В, габаритные размеры 2530*1220*1060 мм. Машина может быть дополнительно укомплектована ручной(</w:t>
            </w:r>
            <w:r>
              <w:rPr>
                <w:lang w:val="en-US"/>
              </w:rPr>
              <w:t>P</w:t>
            </w:r>
            <w:r>
              <w:t>-3</w:t>
            </w:r>
            <w:r>
              <w:rPr>
                <w:lang w:val="en-US"/>
              </w:rPr>
              <w:t>S</w:t>
            </w:r>
            <w:r>
              <w:t>/</w:t>
            </w:r>
            <w:r>
              <w:rPr>
                <w:lang w:val="en-US"/>
              </w:rPr>
              <w:t>R</w:t>
            </w:r>
            <w:r>
              <w:t>*) или автоматической отрезной линейкой(</w:t>
            </w:r>
            <w:r>
              <w:rPr>
                <w:lang w:val="en-US"/>
              </w:rPr>
              <w:t>P</w:t>
            </w:r>
            <w:r>
              <w:t>-3</w:t>
            </w:r>
            <w:r>
              <w:rPr>
                <w:lang w:val="en-US"/>
              </w:rPr>
              <w:t>S</w:t>
            </w:r>
            <w:r>
              <w:t>/</w:t>
            </w:r>
            <w:r>
              <w:rPr>
                <w:lang w:val="en-US"/>
              </w:rPr>
              <w:t>A</w:t>
            </w:r>
            <w:r>
              <w:t xml:space="preserve">**). </w:t>
            </w:r>
            <w:r>
              <w:rPr>
                <w:i/>
              </w:rPr>
              <w:t>Данная машина не предназначена для перемотки эластичных материалов.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1E" w:rsidRDefault="009D761E">
            <w:pPr>
              <w:jc w:val="center"/>
            </w:pPr>
            <w:r>
              <w:t>6100</w:t>
            </w:r>
          </w:p>
          <w:p w:rsidR="009D761E" w:rsidRDefault="009D761E">
            <w:pPr>
              <w:jc w:val="center"/>
            </w:pPr>
          </w:p>
          <w:p w:rsidR="009D761E" w:rsidRDefault="009D761E">
            <w:pPr>
              <w:jc w:val="center"/>
            </w:pPr>
            <w:r>
              <w:t>6950</w:t>
            </w:r>
          </w:p>
          <w:p w:rsidR="009D761E" w:rsidRDefault="009D761E">
            <w:pPr>
              <w:jc w:val="center"/>
            </w:pPr>
          </w:p>
          <w:p w:rsidR="009D761E" w:rsidRDefault="009D761E">
            <w:pPr>
              <w:jc w:val="center"/>
            </w:pPr>
            <w:r>
              <w:t>7500</w:t>
            </w:r>
          </w:p>
        </w:tc>
      </w:tr>
      <w:tr w:rsidR="009D761E" w:rsidTr="009D761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1E" w:rsidRPr="009D761E" w:rsidRDefault="009D76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</w:t>
            </w:r>
            <w:r w:rsidRPr="009D761E">
              <w:rPr>
                <w:lang w:val="en-US"/>
              </w:rPr>
              <w:t>-3</w:t>
            </w:r>
            <w:r>
              <w:rPr>
                <w:lang w:val="en-US"/>
              </w:rPr>
              <w:t>S</w:t>
            </w:r>
          </w:p>
          <w:p w:rsidR="009D761E" w:rsidRPr="009D761E" w:rsidRDefault="009D761E">
            <w:pPr>
              <w:jc w:val="center"/>
              <w:rPr>
                <w:lang w:val="en-US"/>
              </w:rPr>
            </w:pPr>
          </w:p>
          <w:p w:rsidR="009D761E" w:rsidRPr="009D761E" w:rsidRDefault="009D76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</w:t>
            </w:r>
            <w:r w:rsidRPr="009D761E">
              <w:rPr>
                <w:lang w:val="en-US"/>
              </w:rPr>
              <w:t>-3</w:t>
            </w:r>
            <w:r>
              <w:rPr>
                <w:lang w:val="en-US"/>
              </w:rPr>
              <w:t>S</w:t>
            </w:r>
            <w:r w:rsidRPr="009D761E">
              <w:rPr>
                <w:lang w:val="en-US"/>
              </w:rPr>
              <w:t>/</w:t>
            </w:r>
            <w:r>
              <w:rPr>
                <w:lang w:val="en-US"/>
              </w:rPr>
              <w:t>R</w:t>
            </w:r>
          </w:p>
          <w:p w:rsidR="009D761E" w:rsidRPr="009D761E" w:rsidRDefault="009D761E">
            <w:pPr>
              <w:jc w:val="center"/>
              <w:rPr>
                <w:lang w:val="en-US"/>
              </w:rPr>
            </w:pPr>
          </w:p>
          <w:p w:rsidR="009D761E" w:rsidRPr="009D761E" w:rsidRDefault="009D76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</w:t>
            </w:r>
            <w:r w:rsidRPr="009D761E">
              <w:rPr>
                <w:lang w:val="en-US"/>
              </w:rPr>
              <w:t>-3</w:t>
            </w:r>
            <w:r>
              <w:rPr>
                <w:lang w:val="en-US"/>
              </w:rPr>
              <w:t>S</w:t>
            </w:r>
            <w:r w:rsidRPr="009D761E">
              <w:rPr>
                <w:lang w:val="en-US"/>
              </w:rPr>
              <w:t>/</w:t>
            </w:r>
            <w:r>
              <w:rPr>
                <w:lang w:val="en-US"/>
              </w:rPr>
              <w:t>A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1E" w:rsidRDefault="009D761E">
            <w:r>
              <w:rPr>
                <w:b/>
              </w:rPr>
              <w:t>Мерильно-браковочная машина</w:t>
            </w:r>
            <w:r>
              <w:t>. Предназначена для контроля качества и измерения длины материала. Оснащена экраном с подсветкой и механическим счетчиком метров. Максимальная ширина рулона 1900 мм, максимальный диаметр рулона 500 мм, максимальный вес рулона 70 кг, максимальная скорость перемотки 50-60 м/</w:t>
            </w:r>
            <w:proofErr w:type="gramStart"/>
            <w:r>
              <w:t>мин(</w:t>
            </w:r>
            <w:proofErr w:type="gramEnd"/>
            <w:r>
              <w:t>регулируется с помощью выносного пульта), размер экрана 2000*500 мм, мощность двигателя 550 Вт, напряжение 220 В, габаритные размеры 2530*1220*1060 мм. Машина может быть дополнительно укомплектована ручной(</w:t>
            </w:r>
            <w:r>
              <w:rPr>
                <w:lang w:val="en-US"/>
              </w:rPr>
              <w:t>P</w:t>
            </w:r>
            <w:r>
              <w:t>-3</w:t>
            </w:r>
            <w:r>
              <w:rPr>
                <w:lang w:val="en-US"/>
              </w:rPr>
              <w:t>S</w:t>
            </w:r>
            <w:r>
              <w:t>/</w:t>
            </w:r>
            <w:r>
              <w:rPr>
                <w:lang w:val="en-US"/>
              </w:rPr>
              <w:t>R</w:t>
            </w:r>
            <w:r>
              <w:t>*) или автоматической отрезной линейкой(</w:t>
            </w:r>
            <w:r>
              <w:rPr>
                <w:lang w:val="en-US"/>
              </w:rPr>
              <w:t>P</w:t>
            </w:r>
            <w:r>
              <w:t>-3</w:t>
            </w:r>
            <w:r>
              <w:rPr>
                <w:lang w:val="en-US"/>
              </w:rPr>
              <w:t>S</w:t>
            </w:r>
            <w:r>
              <w:t>/</w:t>
            </w:r>
            <w:r>
              <w:rPr>
                <w:lang w:val="en-US"/>
              </w:rPr>
              <w:t>A</w:t>
            </w:r>
            <w:r>
              <w:t xml:space="preserve">**). </w:t>
            </w:r>
            <w:r>
              <w:rPr>
                <w:i/>
              </w:rPr>
              <w:t>Данная машина не предназначена для перемотки эластичных материалов.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1E" w:rsidRDefault="009D761E">
            <w:pPr>
              <w:jc w:val="center"/>
            </w:pPr>
            <w:r>
              <w:t>7000</w:t>
            </w:r>
          </w:p>
          <w:p w:rsidR="009D761E" w:rsidRDefault="009D761E">
            <w:pPr>
              <w:jc w:val="center"/>
            </w:pPr>
          </w:p>
          <w:p w:rsidR="009D761E" w:rsidRDefault="009D761E">
            <w:pPr>
              <w:jc w:val="center"/>
            </w:pPr>
            <w:r>
              <w:t>7900</w:t>
            </w:r>
          </w:p>
          <w:p w:rsidR="009D761E" w:rsidRDefault="009D761E">
            <w:pPr>
              <w:jc w:val="center"/>
            </w:pPr>
          </w:p>
          <w:p w:rsidR="009D761E" w:rsidRDefault="009D761E">
            <w:pPr>
              <w:jc w:val="center"/>
            </w:pPr>
            <w:r>
              <w:t>8450</w:t>
            </w:r>
          </w:p>
        </w:tc>
      </w:tr>
      <w:tr w:rsidR="009D761E" w:rsidTr="009D761E">
        <w:trPr>
          <w:trHeight w:val="51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</w:pPr>
            <w:r>
              <w:t>NTH-100N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1E" w:rsidRDefault="009D761E">
            <w:r>
              <w:t xml:space="preserve">Скорость </w:t>
            </w:r>
            <w:r>
              <w:rPr>
                <w:b/>
              </w:rPr>
              <w:t>500 об/мин</w:t>
            </w:r>
            <w:r>
              <w:t xml:space="preserve">, диаметр лезвия </w:t>
            </w:r>
            <w:r>
              <w:rPr>
                <w:b/>
              </w:rPr>
              <w:t>100 мм</w:t>
            </w:r>
            <w:r>
              <w:t xml:space="preserve">, максимальная высота раскроя </w:t>
            </w:r>
            <w:r>
              <w:rPr>
                <w:b/>
              </w:rPr>
              <w:t>85 мм</w:t>
            </w:r>
            <w:r>
              <w:t>, напряжение 220 В, мощность электродвигателя 380 Вт, вес 3,5 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</w:pPr>
            <w:r>
              <w:t>702</w:t>
            </w:r>
          </w:p>
        </w:tc>
      </w:tr>
      <w:tr w:rsidR="009D761E" w:rsidTr="009D761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  <w:rPr>
                <w:lang w:val="en-US"/>
              </w:rPr>
            </w:pPr>
            <w:r>
              <w:t>NTH-100</w:t>
            </w:r>
            <w:r>
              <w:rPr>
                <w:lang w:val="en-US"/>
              </w:rPr>
              <w:t>W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1E" w:rsidRDefault="009D761E">
            <w:r>
              <w:t xml:space="preserve">Скорость </w:t>
            </w:r>
            <w:r>
              <w:rPr>
                <w:b/>
              </w:rPr>
              <w:t>1000 об/мин</w:t>
            </w:r>
            <w:r>
              <w:t xml:space="preserve">, диаметр лезвия </w:t>
            </w:r>
            <w:r>
              <w:rPr>
                <w:b/>
              </w:rPr>
              <w:t>100 мм</w:t>
            </w:r>
            <w:r>
              <w:t xml:space="preserve">, максимальная высота раскроя </w:t>
            </w:r>
            <w:r>
              <w:rPr>
                <w:b/>
              </w:rPr>
              <w:t>85 мм</w:t>
            </w:r>
            <w:r>
              <w:t>, напряжение 220 В, мощность электродвигателя 380 Вт, вес 3,5 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</w:pPr>
            <w:r>
              <w:t>702</w:t>
            </w:r>
          </w:p>
        </w:tc>
      </w:tr>
      <w:tr w:rsidR="009D761E" w:rsidTr="009D761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</w:pPr>
            <w:r>
              <w:t>NTH-100</w:t>
            </w:r>
            <w:r>
              <w:rPr>
                <w:lang w:val="en-US"/>
              </w:rPr>
              <w:t>R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1E" w:rsidRDefault="009D761E">
            <w:r>
              <w:t xml:space="preserve">Скорость регулируется от </w:t>
            </w:r>
            <w:r>
              <w:rPr>
                <w:b/>
              </w:rPr>
              <w:t>500 до 1000 об/мин</w:t>
            </w:r>
            <w:r>
              <w:t xml:space="preserve">, диаметр лезвия </w:t>
            </w:r>
            <w:r>
              <w:rPr>
                <w:b/>
              </w:rPr>
              <w:t>100 мм</w:t>
            </w:r>
            <w:r>
              <w:t xml:space="preserve">, максимальная высота раскроя </w:t>
            </w:r>
            <w:r>
              <w:rPr>
                <w:b/>
              </w:rPr>
              <w:t>85 мм</w:t>
            </w:r>
            <w:r>
              <w:t>, напряжение 220 В, мощность электродвигателя 380 Вт, вес 3,5 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</w:pPr>
            <w:r>
              <w:t>793</w:t>
            </w:r>
          </w:p>
        </w:tc>
      </w:tr>
      <w:tr w:rsidR="009D761E" w:rsidTr="009D761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</w:pPr>
            <w:r>
              <w:t>NTH-1</w:t>
            </w:r>
            <w:r>
              <w:rPr>
                <w:lang w:val="en-US"/>
              </w:rPr>
              <w:t>25</w:t>
            </w:r>
            <w:r>
              <w:t>N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1E" w:rsidRDefault="009D761E">
            <w:r>
              <w:t xml:space="preserve">Скорость </w:t>
            </w:r>
            <w:r>
              <w:rPr>
                <w:b/>
              </w:rPr>
              <w:t>500 об/мин</w:t>
            </w:r>
            <w:r>
              <w:t xml:space="preserve">, диаметр лезвия </w:t>
            </w:r>
            <w:r>
              <w:rPr>
                <w:b/>
              </w:rPr>
              <w:t>125 мм</w:t>
            </w:r>
            <w:r>
              <w:t xml:space="preserve">, максимальная высота раскроя </w:t>
            </w:r>
            <w:r>
              <w:rPr>
                <w:b/>
              </w:rPr>
              <w:t>98 мм</w:t>
            </w:r>
            <w:r>
              <w:t>, напряжение 220 В, мощность электродвигателя 380 Вт, вес 3,5 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</w:pPr>
            <w:r>
              <w:t>734</w:t>
            </w:r>
          </w:p>
        </w:tc>
      </w:tr>
      <w:tr w:rsidR="009D761E" w:rsidTr="009D761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  <w:rPr>
                <w:lang w:val="en-US"/>
              </w:rPr>
            </w:pPr>
            <w:r>
              <w:t>NTH-1</w:t>
            </w:r>
            <w:r>
              <w:rPr>
                <w:lang w:val="en-US"/>
              </w:rPr>
              <w:t>25W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1E" w:rsidRDefault="009D761E">
            <w:r>
              <w:t xml:space="preserve">Скорость </w:t>
            </w:r>
            <w:r>
              <w:rPr>
                <w:b/>
              </w:rPr>
              <w:t>1000 об/мин</w:t>
            </w:r>
            <w:r>
              <w:t xml:space="preserve">, диаметр лезвия </w:t>
            </w:r>
            <w:r>
              <w:rPr>
                <w:b/>
              </w:rPr>
              <w:t>125 мм</w:t>
            </w:r>
            <w:r>
              <w:t xml:space="preserve">, максимальная высота раскроя </w:t>
            </w:r>
            <w:r>
              <w:rPr>
                <w:b/>
              </w:rPr>
              <w:t>98 мм</w:t>
            </w:r>
            <w:r>
              <w:t>, напряжение 220 В, мощность электродвигателя 380 Вт, вес 3,5 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</w:pPr>
            <w:r>
              <w:t>734</w:t>
            </w:r>
          </w:p>
        </w:tc>
      </w:tr>
      <w:tr w:rsidR="009D761E" w:rsidTr="009D761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  <w:rPr>
                <w:lang w:val="en-US"/>
              </w:rPr>
            </w:pPr>
            <w:r>
              <w:t>NTH-1</w:t>
            </w:r>
            <w:r>
              <w:rPr>
                <w:lang w:val="en-US"/>
              </w:rPr>
              <w:t>25R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61E" w:rsidRDefault="009D761E">
            <w:r>
              <w:t xml:space="preserve">Скорость регулируется от </w:t>
            </w:r>
            <w:r>
              <w:rPr>
                <w:b/>
              </w:rPr>
              <w:t>500 до 1000 об/мин</w:t>
            </w:r>
            <w:r>
              <w:t xml:space="preserve">, диаметр лезвия </w:t>
            </w:r>
            <w:r>
              <w:rPr>
                <w:b/>
              </w:rPr>
              <w:t>125 мм</w:t>
            </w:r>
            <w:r>
              <w:t xml:space="preserve">, максимальная высота раскроя </w:t>
            </w:r>
            <w:r>
              <w:rPr>
                <w:b/>
              </w:rPr>
              <w:t>98 мм</w:t>
            </w:r>
            <w:r>
              <w:t>, напряжение 220 В, мощность электродвигателя 380 Вт, вес 3,5 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61E" w:rsidRDefault="009D761E">
            <w:pPr>
              <w:jc w:val="center"/>
            </w:pPr>
            <w:r>
              <w:t>823</w:t>
            </w:r>
          </w:p>
        </w:tc>
      </w:tr>
    </w:tbl>
    <w:p w:rsidR="009D761E" w:rsidRDefault="009D761E" w:rsidP="009D761E">
      <w:pPr>
        <w:rPr>
          <w:sz w:val="36"/>
          <w:szCs w:val="36"/>
        </w:rPr>
      </w:pPr>
    </w:p>
    <w:p w:rsidR="003C426E" w:rsidRDefault="003C426E"/>
    <w:sectPr w:rsidR="003C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C9"/>
    <w:rsid w:val="003C426E"/>
    <w:rsid w:val="003E37C9"/>
    <w:rsid w:val="009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4BEA7-271D-4B50-BEF7-C92FBCDF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6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2023-03-06T08:37:00Z</dcterms:created>
  <dcterms:modified xsi:type="dcterms:W3CDTF">2023-03-06T08:37:00Z</dcterms:modified>
</cp:coreProperties>
</file>